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95" w:rsidRDefault="0008735C" w:rsidP="009A69A4">
      <w:pPr>
        <w:pStyle w:val="Title"/>
        <w:pBdr>
          <w:bottom w:val="double" w:sz="12" w:space="1" w:color="auto"/>
        </w:pBdr>
        <w:sectPr w:rsidR="00311F95" w:rsidSect="00311F95">
          <w:headerReference w:type="default" r:id="rId12"/>
          <w:footerReference w:type="default" r:id="rId13"/>
          <w:footerReference w:type="first" r:id="rId14"/>
          <w:pgSz w:w="12240" w:h="15840"/>
          <w:pgMar w:top="720" w:right="1080" w:bottom="1440" w:left="1080" w:header="576" w:footer="576" w:gutter="0"/>
          <w:cols w:space="720"/>
          <w:titlePg/>
          <w:docGrid w:linePitch="360"/>
        </w:sectPr>
      </w:pPr>
      <w:bookmarkStart w:id="0" w:name="_GoBack"/>
      <w:bookmarkEnd w:id="0"/>
      <w:r>
        <w:rPr>
          <w:sz w:val="48"/>
        </w:rPr>
        <w:t>COVID-19 Infection Control Plan</w:t>
      </w:r>
      <w:r w:rsidR="00AB347E">
        <w:rPr>
          <w:sz w:val="48"/>
        </w:rPr>
        <w:t xml:space="preserve"> </w:t>
      </w:r>
    </w:p>
    <w:p w:rsidR="0008735C" w:rsidRPr="0008735C" w:rsidRDefault="0008735C" w:rsidP="0008735C">
      <w:pPr>
        <w:pStyle w:val="Subtitle"/>
      </w:pPr>
      <w:r w:rsidRPr="0008735C">
        <w:lastRenderedPageBreak/>
        <w:t>Oregon OSHA’s temporary rule for COVID-19 (OAR 437-001-0744) requires all employers to develop and implement an infection control plan. This plan builds upon each employer’s exposure risk assessment, which the rule also requires</w:t>
      </w:r>
      <w:r>
        <w:t>, and</w:t>
      </w:r>
      <w:r w:rsidRPr="0008735C">
        <w:t xml:space="preserve"> aims to eliminate or otherwise minimize worker exposure to COVID-19. The specific requirements for this COVID-19 infection control plan are outlined under subsection 437-001-0744(3</w:t>
      </w:r>
      <w:proofErr w:type="gramStart"/>
      <w:r w:rsidRPr="0008735C">
        <w:t>)(</w:t>
      </w:r>
      <w:proofErr w:type="gramEnd"/>
      <w:r w:rsidRPr="0008735C">
        <w:t>h). This plan does not include the additional elements required for exceptional risk workplaces.</w:t>
      </w:r>
    </w:p>
    <w:p w:rsidR="00C149BA" w:rsidRPr="00C90757" w:rsidRDefault="00540551" w:rsidP="00C90757">
      <w:pPr>
        <w:pBdr>
          <w:bottom w:val="single" w:sz="8" w:space="1" w:color="auto"/>
        </w:pBdr>
        <w:tabs>
          <w:tab w:val="left" w:pos="7200"/>
          <w:tab w:val="right" w:pos="10080"/>
        </w:tabs>
        <w:spacing w:before="240"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alias w:val="Employer"/>
          <w:tag w:val="Business/Employer Name"/>
          <w:id w:val="-404608301"/>
          <w:lock w:val="sdtLocked"/>
          <w:placeholder>
            <w:docPart w:val="5F63DCBC57174A6FA89041C2558420CE"/>
          </w:placeholder>
          <w:showingPlcHdr/>
          <w:text/>
        </w:sdtPr>
        <w:sdtEndPr/>
        <w:sdtContent>
          <w:r w:rsidR="005213E4" w:rsidRPr="005213E4">
            <w:rPr>
              <w:rStyle w:val="PlaceholderText"/>
              <w:color w:val="A6A6A6" w:themeColor="background1" w:themeShade="A6"/>
            </w:rPr>
            <w:t>Business/Employer Name</w:t>
          </w:r>
        </w:sdtContent>
      </w:sdt>
      <w:r w:rsidR="00C149BA" w:rsidRPr="00C90757">
        <w:rPr>
          <w:rFonts w:ascii="Arial" w:hAnsi="Arial" w:cs="Arial"/>
          <w:szCs w:val="24"/>
        </w:rPr>
        <w:tab/>
        <w:t>Date:</w:t>
      </w:r>
      <w:r w:rsidR="00C90757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alias w:val="Date"/>
          <w:tag w:val="Date"/>
          <w:id w:val="-1449620377"/>
          <w:lock w:val="sdtLocked"/>
          <w:placeholder>
            <w:docPart w:val="0E5998FF29184DD2BA656D13EC5F37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90757">
            <w:rPr>
              <w:rStyle w:val="PlaceholderText"/>
            </w:rPr>
            <w:t xml:space="preserve">                   </w:t>
          </w:r>
        </w:sdtContent>
      </w:sdt>
      <w:r w:rsidR="00C90757">
        <w:rPr>
          <w:rFonts w:ascii="Arial" w:hAnsi="Arial" w:cs="Arial"/>
          <w:szCs w:val="24"/>
        </w:rPr>
        <w:t xml:space="preserve"> </w:t>
      </w:r>
      <w:r w:rsidR="00C149BA" w:rsidRPr="00C90757">
        <w:rPr>
          <w:rFonts w:ascii="Arial" w:hAnsi="Arial" w:cs="Arial"/>
          <w:szCs w:val="24"/>
        </w:rPr>
        <w:t xml:space="preserve"> </w:t>
      </w:r>
    </w:p>
    <w:p w:rsidR="0008735C" w:rsidRDefault="0008735C" w:rsidP="0008735C">
      <w:pPr>
        <w:keepNext/>
        <w:keepLines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8735C">
        <w:rPr>
          <w:rFonts w:ascii="Arial" w:hAnsi="Arial" w:cs="Arial"/>
        </w:rPr>
        <w:t>ll job assignments or worker tasks requiring the use of</w:t>
      </w:r>
      <w:r>
        <w:rPr>
          <w:rFonts w:ascii="Arial" w:hAnsi="Arial" w:cs="Arial"/>
        </w:rPr>
        <w:t xml:space="preserve"> </w:t>
      </w:r>
      <w:r w:rsidRPr="0008735C">
        <w:rPr>
          <w:rFonts w:ascii="Arial" w:hAnsi="Arial" w:cs="Arial"/>
        </w:rPr>
        <w:t>personal protective equipment (including respirators) necessary to</w:t>
      </w:r>
      <w:r>
        <w:rPr>
          <w:rFonts w:ascii="Arial" w:hAnsi="Arial" w:cs="Arial"/>
        </w:rPr>
        <w:t xml:space="preserve"> </w:t>
      </w:r>
      <w:r w:rsidRPr="0008735C">
        <w:rPr>
          <w:rFonts w:ascii="Arial" w:hAnsi="Arial" w:cs="Arial"/>
        </w:rPr>
        <w:t>minimize employee exposure to COVID-19</w:t>
      </w:r>
      <w:r>
        <w:rPr>
          <w:rFonts w:ascii="Arial" w:hAnsi="Arial" w:cs="Arial"/>
        </w:rPr>
        <w:t>.</w:t>
      </w:r>
    </w:p>
    <w:sdt>
      <w:sdtPr>
        <w:rPr>
          <w:rFonts w:cstheme="minorHAnsi"/>
        </w:rPr>
        <w:alias w:val="Job assignments or tasks requiring PPE"/>
        <w:tag w:val="Job assignments or tasks requiring PPE"/>
        <w:id w:val="-836766903"/>
        <w:lock w:val="sdtLocked"/>
        <w:placeholder>
          <w:docPart w:val="B6C2526AFF70442AA692FC1372CAB79B"/>
        </w:placeholder>
        <w:showingPlcHdr/>
      </w:sdtPr>
      <w:sdtEndPr/>
      <w:sdtContent>
        <w:p w:rsidR="000A0D0E" w:rsidRPr="00C90757" w:rsidRDefault="0008735C" w:rsidP="00045DB7">
          <w:pPr>
            <w:pStyle w:val="NoSpacing"/>
            <w:keepNext/>
            <w:keepLines/>
            <w:spacing w:line="259" w:lineRule="auto"/>
            <w:rPr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List job assignments or tasks here</w:t>
          </w:r>
        </w:p>
        <w:p w:rsidR="000A0D0E" w:rsidRPr="00C90757" w:rsidRDefault="000A0D0E" w:rsidP="00045DB7">
          <w:pPr>
            <w:pStyle w:val="NoSpacing"/>
            <w:keepNext/>
            <w:keepLines/>
            <w:spacing w:line="259" w:lineRule="auto"/>
            <w:rPr>
              <w:rFonts w:cstheme="minorHAnsi"/>
              <w:color w:val="A5A5A5" w:themeColor="accent3"/>
            </w:rPr>
          </w:pPr>
        </w:p>
        <w:p w:rsidR="00850A9B" w:rsidRPr="006C6AB0" w:rsidRDefault="00540551" w:rsidP="00045DB7">
          <w:pPr>
            <w:pStyle w:val="NoSpacing"/>
            <w:keepNext/>
            <w:keepLines/>
            <w:spacing w:line="259" w:lineRule="auto"/>
            <w:rPr>
              <w:rFonts w:cstheme="minorHAnsi"/>
            </w:rPr>
          </w:pPr>
        </w:p>
      </w:sdtContent>
    </w:sdt>
    <w:p w:rsidR="00394B81" w:rsidRPr="00045DB7" w:rsidRDefault="00394B81" w:rsidP="0027407B">
      <w:pPr>
        <w:spacing w:after="0"/>
        <w:rPr>
          <w:lang w:val="es-MX"/>
        </w:rPr>
      </w:pPr>
    </w:p>
    <w:p w:rsidR="0008735C" w:rsidRDefault="0008735C" w:rsidP="000A0D0E">
      <w:pPr>
        <w:keepNext/>
        <w:keepLines/>
        <w:spacing w:before="240" w:after="120"/>
        <w:rPr>
          <w:rFonts w:ascii="Arial" w:hAnsi="Arial" w:cs="Arial"/>
        </w:rPr>
      </w:pPr>
      <w:r w:rsidRPr="0008735C">
        <w:rPr>
          <w:rFonts w:ascii="Arial" w:hAnsi="Arial" w:cs="Arial"/>
        </w:rPr>
        <w:t>The procedures</w:t>
      </w:r>
      <w:r w:rsidR="005213E4">
        <w:rPr>
          <w:rFonts w:ascii="Arial" w:hAnsi="Arial" w:cs="Arial"/>
        </w:rPr>
        <w:t xml:space="preserve"> </w:t>
      </w:r>
      <w:r w:rsidR="00776D88">
        <w:rPr>
          <w:rFonts w:ascii="Arial" w:hAnsi="Arial" w:cs="Arial"/>
        </w:rPr>
        <w:t>we will use</w:t>
      </w:r>
      <w:r w:rsidRPr="0008735C">
        <w:rPr>
          <w:rFonts w:ascii="Arial" w:hAnsi="Arial" w:cs="Arial"/>
        </w:rPr>
        <w:t xml:space="preserve"> to ensure that there is an</w:t>
      </w:r>
      <w:r>
        <w:rPr>
          <w:rFonts w:ascii="Arial" w:hAnsi="Arial" w:cs="Arial"/>
        </w:rPr>
        <w:t xml:space="preserve"> </w:t>
      </w:r>
      <w:r w:rsidRPr="0008735C">
        <w:rPr>
          <w:rFonts w:ascii="Arial" w:hAnsi="Arial" w:cs="Arial"/>
        </w:rPr>
        <w:t>adequate supply of masks, face coverings, or face shields and</w:t>
      </w:r>
      <w:r>
        <w:rPr>
          <w:rFonts w:ascii="Arial" w:hAnsi="Arial" w:cs="Arial"/>
        </w:rPr>
        <w:t xml:space="preserve"> </w:t>
      </w:r>
      <w:r w:rsidRPr="0008735C">
        <w:rPr>
          <w:rFonts w:ascii="Arial" w:hAnsi="Arial" w:cs="Arial"/>
        </w:rPr>
        <w:t>personal protective equipment (including respirators) necessary to</w:t>
      </w:r>
      <w:r>
        <w:rPr>
          <w:rFonts w:ascii="Arial" w:hAnsi="Arial" w:cs="Arial"/>
        </w:rPr>
        <w:t xml:space="preserve"> </w:t>
      </w:r>
      <w:r w:rsidRPr="0008735C">
        <w:rPr>
          <w:rFonts w:ascii="Arial" w:hAnsi="Arial" w:cs="Arial"/>
        </w:rPr>
        <w:t>minimize employee exposure to COVID-19</w:t>
      </w:r>
      <w:r>
        <w:rPr>
          <w:rFonts w:ascii="Arial" w:hAnsi="Arial" w:cs="Arial"/>
        </w:rPr>
        <w:t>.</w:t>
      </w:r>
    </w:p>
    <w:sdt>
      <w:sdtPr>
        <w:rPr>
          <w:rFonts w:cstheme="minorHAnsi"/>
        </w:rPr>
        <w:alias w:val="Procedures to ensure adequate supply of PPE"/>
        <w:tag w:val="Procedures to ensure adequate supply of PPE"/>
        <w:id w:val="-127938586"/>
        <w:lock w:val="sdtLocked"/>
        <w:placeholder>
          <w:docPart w:val="280027764F9A4B619491F0F62B0B8C41"/>
        </w:placeholder>
        <w:showingPlcHdr/>
      </w:sdtPr>
      <w:sdtEndPr/>
      <w:sdtContent>
        <w:p w:rsidR="00683A3A" w:rsidRPr="00C90757" w:rsidRDefault="0008735C" w:rsidP="00035D10">
          <w:pPr>
            <w:keepNext/>
            <w:keepLines/>
            <w:spacing w:after="0"/>
            <w:rPr>
              <w:rStyle w:val="UnderlinedChar"/>
              <w:rFonts w:cstheme="minorHAnsi"/>
              <w:color w:val="A5A5A5" w:themeColor="accent3"/>
              <w:u w:val="none"/>
            </w:rPr>
          </w:pPr>
          <w:r w:rsidRPr="00C90757">
            <w:rPr>
              <w:rFonts w:cstheme="minorHAnsi"/>
              <w:color w:val="A5A5A5" w:themeColor="accent3"/>
            </w:rPr>
            <w:t>Document the procedures here</w:t>
          </w:r>
        </w:p>
        <w:p w:rsidR="000A0D0E" w:rsidRPr="00C90757" w:rsidRDefault="000A0D0E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:rsidR="0052552B" w:rsidRDefault="00540551" w:rsidP="00035D10">
          <w:pPr>
            <w:keepNext/>
            <w:keepLines/>
            <w:spacing w:after="0"/>
            <w:rPr>
              <w:rFonts w:cstheme="minorHAnsi"/>
            </w:rPr>
          </w:pPr>
        </w:p>
      </w:sdtContent>
    </w:sdt>
    <w:p w:rsidR="00394B81" w:rsidRDefault="00394B81" w:rsidP="007748CF">
      <w:pPr>
        <w:pBdr>
          <w:bottom w:val="single" w:sz="8" w:space="1" w:color="auto"/>
        </w:pBdr>
        <w:spacing w:after="0"/>
      </w:pPr>
    </w:p>
    <w:p w:rsidR="0008735C" w:rsidRDefault="007748CF" w:rsidP="000A0D0E">
      <w:pPr>
        <w:keepNext/>
        <w:keepLines/>
        <w:tabs>
          <w:tab w:val="left" w:pos="7920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8735C" w:rsidRPr="0008735C">
        <w:rPr>
          <w:rFonts w:ascii="Arial" w:hAnsi="Arial" w:cs="Arial"/>
        </w:rPr>
        <w:t xml:space="preserve"> specific hazard control measures </w:t>
      </w:r>
      <w:r w:rsidR="005213E4">
        <w:rPr>
          <w:rFonts w:ascii="Arial" w:hAnsi="Arial" w:cs="Arial"/>
        </w:rPr>
        <w:t xml:space="preserve">that </w:t>
      </w:r>
      <w:r w:rsidR="00776D88">
        <w:rPr>
          <w:rFonts w:ascii="Arial" w:hAnsi="Arial" w:cs="Arial"/>
        </w:rPr>
        <w:t>we installed</w:t>
      </w:r>
      <w:r w:rsidR="0008735C" w:rsidRPr="0008735C">
        <w:rPr>
          <w:rFonts w:ascii="Arial" w:hAnsi="Arial" w:cs="Arial"/>
        </w:rPr>
        <w:t>, implemented, or developed to minimize employee</w:t>
      </w:r>
      <w:r w:rsidR="0008735C">
        <w:rPr>
          <w:rFonts w:ascii="Arial" w:hAnsi="Arial" w:cs="Arial"/>
        </w:rPr>
        <w:t xml:space="preserve"> </w:t>
      </w:r>
      <w:r w:rsidR="0008735C" w:rsidRPr="0008735C">
        <w:rPr>
          <w:rFonts w:ascii="Arial" w:hAnsi="Arial" w:cs="Arial"/>
        </w:rPr>
        <w:t>exposure to COVID-19</w:t>
      </w:r>
      <w:r>
        <w:rPr>
          <w:rFonts w:ascii="Arial" w:hAnsi="Arial" w:cs="Arial"/>
        </w:rPr>
        <w:t>, listed and described</w:t>
      </w:r>
      <w:r w:rsidR="0008735C">
        <w:rPr>
          <w:rFonts w:ascii="Arial" w:hAnsi="Arial" w:cs="Arial"/>
        </w:rPr>
        <w:t>.</w:t>
      </w:r>
    </w:p>
    <w:sdt>
      <w:sdtPr>
        <w:rPr>
          <w:rFonts w:cstheme="minorHAnsi"/>
        </w:rPr>
        <w:alias w:val="List and description of the specific hazard control measures"/>
        <w:tag w:val="List and description of the specific hazard control measures"/>
        <w:id w:val="264043928"/>
        <w:lock w:val="sdtLocked"/>
        <w:placeholder>
          <w:docPart w:val="72FBAE53A6264940A2ABEFFCBA1DD53A"/>
        </w:placeholder>
        <w:showingPlcHdr/>
      </w:sdtPr>
      <w:sdtEndPr/>
      <w:sdtContent>
        <w:p w:rsidR="00AB347E" w:rsidRPr="00C90757" w:rsidRDefault="0008735C" w:rsidP="00B7425D">
          <w:pPr>
            <w:keepNext/>
            <w:keepLines/>
            <w:spacing w:after="0"/>
            <w:rPr>
              <w:rStyle w:val="UnderlinedChar"/>
              <w:rFonts w:cstheme="minorHAnsi"/>
              <w:color w:val="A5A5A5" w:themeColor="accent3"/>
              <w:u w:val="none"/>
            </w:rPr>
          </w:pPr>
          <w:r w:rsidRPr="00C90757">
            <w:rPr>
              <w:rFonts w:cstheme="minorHAnsi"/>
              <w:color w:val="A5A5A5" w:themeColor="accent3"/>
            </w:rPr>
            <w:t>List and describe here</w:t>
          </w:r>
        </w:p>
        <w:p w:rsidR="000A0D0E" w:rsidRPr="00C90757" w:rsidRDefault="000A0D0E" w:rsidP="00AB347E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:rsidR="00850A9B" w:rsidRDefault="00540551" w:rsidP="00AB347E">
          <w:pPr>
            <w:keepNext/>
            <w:keepLines/>
            <w:spacing w:after="0"/>
            <w:rPr>
              <w:rFonts w:cstheme="minorHAnsi"/>
            </w:rPr>
          </w:pPr>
        </w:p>
      </w:sdtContent>
    </w:sdt>
    <w:p w:rsidR="00394B81" w:rsidRDefault="00394B81" w:rsidP="007748CF">
      <w:pPr>
        <w:pBdr>
          <w:bottom w:val="single" w:sz="8" w:space="1" w:color="auto"/>
        </w:pBdr>
        <w:spacing w:after="0"/>
      </w:pPr>
    </w:p>
    <w:p w:rsidR="0008735C" w:rsidRDefault="0008735C" w:rsidP="000A0D0E">
      <w:pPr>
        <w:keepNext/>
        <w:keepLines/>
        <w:tabs>
          <w:tab w:val="left" w:pos="2610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8735C">
        <w:rPr>
          <w:rFonts w:ascii="Arial" w:hAnsi="Arial" w:cs="Arial"/>
        </w:rPr>
        <w:t>escription</w:t>
      </w:r>
      <w:r w:rsidR="000A0D0E">
        <w:rPr>
          <w:rFonts w:ascii="Arial" w:hAnsi="Arial" w:cs="Arial"/>
        </w:rPr>
        <w:t xml:space="preserve"> </w:t>
      </w:r>
      <w:r w:rsidR="00776D88">
        <w:rPr>
          <w:rFonts w:ascii="Arial" w:hAnsi="Arial" w:cs="Arial"/>
        </w:rPr>
        <w:t>of our COVID-19</w:t>
      </w:r>
      <w:r w:rsidRPr="0008735C">
        <w:rPr>
          <w:rFonts w:ascii="Arial" w:hAnsi="Arial" w:cs="Arial"/>
        </w:rPr>
        <w:t xml:space="preserve"> mask, face covering, and</w:t>
      </w:r>
      <w:r>
        <w:rPr>
          <w:rFonts w:ascii="Arial" w:hAnsi="Arial" w:cs="Arial"/>
        </w:rPr>
        <w:t xml:space="preserve"> </w:t>
      </w:r>
      <w:r w:rsidRPr="0008735C">
        <w:rPr>
          <w:rFonts w:ascii="Arial" w:hAnsi="Arial" w:cs="Arial"/>
        </w:rPr>
        <w:t>face shield requirements at the workplace, and the method of</w:t>
      </w:r>
      <w:r>
        <w:rPr>
          <w:rFonts w:ascii="Arial" w:hAnsi="Arial" w:cs="Arial"/>
        </w:rPr>
        <w:t xml:space="preserve"> </w:t>
      </w:r>
      <w:r w:rsidRPr="0008735C">
        <w:rPr>
          <w:rFonts w:ascii="Arial" w:hAnsi="Arial" w:cs="Arial"/>
        </w:rPr>
        <w:t>informing individuals entering the workplace where such source</w:t>
      </w:r>
      <w:r>
        <w:rPr>
          <w:rFonts w:ascii="Arial" w:hAnsi="Arial" w:cs="Arial"/>
        </w:rPr>
        <w:t xml:space="preserve"> </w:t>
      </w:r>
      <w:r w:rsidRPr="0008735C">
        <w:rPr>
          <w:rFonts w:ascii="Arial" w:hAnsi="Arial" w:cs="Arial"/>
        </w:rPr>
        <w:t>control is required</w:t>
      </w:r>
      <w:r>
        <w:rPr>
          <w:rFonts w:ascii="Arial" w:hAnsi="Arial" w:cs="Arial"/>
        </w:rPr>
        <w:t>.</w:t>
      </w:r>
    </w:p>
    <w:sdt>
      <w:sdtPr>
        <w:rPr>
          <w:rFonts w:cstheme="minorHAnsi"/>
        </w:rPr>
        <w:alias w:val="Description of the employer’s COVID-19 mask, face covering, and "/>
        <w:tag w:val="Description of the employer’s COVID-19 mask, face covering, and face shield requirements at the workplace"/>
        <w:id w:val="-1492408078"/>
        <w:lock w:val="sdtLocked"/>
        <w:placeholder>
          <w:docPart w:val="FA626B6604E54C639A229E9C9075861B"/>
        </w:placeholder>
        <w:showingPlcHdr/>
      </w:sdtPr>
      <w:sdtEndPr/>
      <w:sdtContent>
        <w:p w:rsidR="00AB347E" w:rsidRPr="00C90757" w:rsidRDefault="000A0D0E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Describe requirements and method of informing here</w:t>
          </w:r>
        </w:p>
        <w:p w:rsidR="00683A3A" w:rsidRPr="00C90757" w:rsidRDefault="00683A3A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:rsidR="0052552B" w:rsidRDefault="00540551" w:rsidP="00AB347E">
          <w:pPr>
            <w:keepNext/>
            <w:keepLines/>
            <w:spacing w:after="0"/>
            <w:rPr>
              <w:rFonts w:cstheme="minorHAnsi"/>
            </w:rPr>
          </w:pPr>
        </w:p>
      </w:sdtContent>
    </w:sdt>
    <w:p w:rsidR="00394B81" w:rsidRDefault="00394B81" w:rsidP="007748CF">
      <w:pPr>
        <w:pBdr>
          <w:bottom w:val="single" w:sz="8" w:space="1" w:color="auto"/>
        </w:pBdr>
        <w:spacing w:after="0"/>
      </w:pPr>
    </w:p>
    <w:p w:rsidR="000A0D0E" w:rsidRDefault="000A0D0E" w:rsidP="000A0D0E">
      <w:pPr>
        <w:keepNext/>
        <w:keepLines/>
        <w:tabs>
          <w:tab w:val="left" w:pos="2790"/>
        </w:tabs>
        <w:spacing w:before="240" w:after="120"/>
        <w:rPr>
          <w:rFonts w:ascii="Arial" w:hAnsi="Arial" w:cs="Arial"/>
        </w:rPr>
      </w:pPr>
      <w:r w:rsidRPr="000A0D0E">
        <w:rPr>
          <w:rFonts w:ascii="Arial" w:hAnsi="Arial" w:cs="Arial"/>
        </w:rPr>
        <w:lastRenderedPageBreak/>
        <w:t xml:space="preserve">The </w:t>
      </w:r>
      <w:r w:rsidR="00776D88">
        <w:rPr>
          <w:rFonts w:ascii="Arial" w:hAnsi="Arial" w:cs="Arial"/>
        </w:rPr>
        <w:t>procedures we will use</w:t>
      </w:r>
      <w:r w:rsidRPr="000A0D0E">
        <w:rPr>
          <w:rFonts w:ascii="Arial" w:hAnsi="Arial" w:cs="Arial"/>
        </w:rPr>
        <w:t xml:space="preserve"> to communicate with </w:t>
      </w:r>
      <w:r w:rsidR="005213E4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Pr="000A0D0E">
        <w:rPr>
          <w:rFonts w:ascii="Arial" w:hAnsi="Arial" w:cs="Arial"/>
        </w:rPr>
        <w:t>employees and</w:t>
      </w:r>
      <w:r w:rsidR="005213E4">
        <w:rPr>
          <w:rFonts w:ascii="Arial" w:hAnsi="Arial" w:cs="Arial"/>
        </w:rPr>
        <w:t>,</w:t>
      </w:r>
      <w:r w:rsidRPr="000A0D0E">
        <w:rPr>
          <w:rFonts w:ascii="Arial" w:hAnsi="Arial" w:cs="Arial"/>
        </w:rPr>
        <w:t xml:space="preserve"> other employers in multi-employer worksites</w:t>
      </w:r>
      <w:r w:rsidR="005213E4">
        <w:rPr>
          <w:rFonts w:ascii="Arial" w:hAnsi="Arial" w:cs="Arial"/>
        </w:rPr>
        <w:t>,</w:t>
      </w:r>
      <w:r w:rsidRPr="000A0D0E">
        <w:rPr>
          <w:rFonts w:ascii="Arial" w:hAnsi="Arial" w:cs="Arial"/>
        </w:rPr>
        <w:t xml:space="preserve"> regarding</w:t>
      </w:r>
      <w:r>
        <w:rPr>
          <w:rFonts w:ascii="Arial" w:hAnsi="Arial" w:cs="Arial"/>
        </w:rPr>
        <w:t xml:space="preserve"> </w:t>
      </w:r>
      <w:r w:rsidRPr="000A0D0E">
        <w:rPr>
          <w:rFonts w:ascii="Arial" w:hAnsi="Arial" w:cs="Arial"/>
        </w:rPr>
        <w:t>an employee’s exposure to an individual known or suspected to be</w:t>
      </w:r>
      <w:r>
        <w:rPr>
          <w:rFonts w:ascii="Arial" w:hAnsi="Arial" w:cs="Arial"/>
        </w:rPr>
        <w:t xml:space="preserve"> </w:t>
      </w:r>
      <w:r w:rsidRPr="000A0D0E">
        <w:rPr>
          <w:rFonts w:ascii="Arial" w:hAnsi="Arial" w:cs="Arial"/>
        </w:rPr>
        <w:t>infected with COVID-19 to whom other workers may have been</w:t>
      </w:r>
      <w:r>
        <w:rPr>
          <w:rFonts w:ascii="Arial" w:hAnsi="Arial" w:cs="Arial"/>
        </w:rPr>
        <w:t xml:space="preserve"> </w:t>
      </w:r>
      <w:r w:rsidRPr="000A0D0E">
        <w:rPr>
          <w:rFonts w:ascii="Arial" w:hAnsi="Arial" w:cs="Arial"/>
        </w:rPr>
        <w:t>exposed. This includes the communication to individuals identified</w:t>
      </w:r>
      <w:r>
        <w:rPr>
          <w:rFonts w:ascii="Arial" w:hAnsi="Arial" w:cs="Arial"/>
        </w:rPr>
        <w:t xml:space="preserve"> </w:t>
      </w:r>
      <w:r w:rsidRPr="000A0D0E">
        <w:rPr>
          <w:rFonts w:ascii="Arial" w:hAnsi="Arial" w:cs="Arial"/>
        </w:rPr>
        <w:t>through COVID-19 contact tracing and general communication to the</w:t>
      </w:r>
      <w:r>
        <w:rPr>
          <w:rFonts w:ascii="Arial" w:hAnsi="Arial" w:cs="Arial"/>
        </w:rPr>
        <w:t xml:space="preserve"> </w:t>
      </w:r>
      <w:r w:rsidRPr="000A0D0E">
        <w:rPr>
          <w:rFonts w:ascii="Arial" w:hAnsi="Arial" w:cs="Arial"/>
        </w:rPr>
        <w:t>workplace at large</w:t>
      </w:r>
      <w:r>
        <w:rPr>
          <w:rFonts w:ascii="Arial" w:hAnsi="Arial" w:cs="Arial"/>
        </w:rPr>
        <w:t>.</w:t>
      </w:r>
    </w:p>
    <w:sdt>
      <w:sdtPr>
        <w:rPr>
          <w:rFonts w:cstheme="minorHAnsi"/>
        </w:rPr>
        <w:alias w:val="The procedures the employer will use to communicate exposure"/>
        <w:tag w:val="The procedures the employer will use to communicate exposure"/>
        <w:id w:val="2062277753"/>
        <w:lock w:val="sdtLocked"/>
        <w:placeholder>
          <w:docPart w:val="05B836C7B93C49F5B463E4222256AC87"/>
        </w:placeholder>
        <w:showingPlcHdr/>
      </w:sdtPr>
      <w:sdtEndPr/>
      <w:sdtContent>
        <w:p w:rsidR="00AB347E" w:rsidRPr="00C90757" w:rsidRDefault="000A0D0E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Document procedures here</w:t>
          </w:r>
        </w:p>
        <w:p w:rsidR="00683A3A" w:rsidRPr="00C90757" w:rsidRDefault="00683A3A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:rsidR="00850A9B" w:rsidRDefault="00540551" w:rsidP="00AB347E">
          <w:pPr>
            <w:keepNext/>
            <w:keepLines/>
            <w:spacing w:after="0"/>
            <w:rPr>
              <w:rFonts w:cstheme="minorHAnsi"/>
            </w:rPr>
          </w:pPr>
        </w:p>
      </w:sdtContent>
    </w:sdt>
    <w:p w:rsidR="00394B81" w:rsidRDefault="00394B81" w:rsidP="007748CF">
      <w:pPr>
        <w:pBdr>
          <w:bottom w:val="single" w:sz="8" w:space="1" w:color="auto"/>
        </w:pBdr>
        <w:spacing w:after="0"/>
      </w:pPr>
    </w:p>
    <w:p w:rsidR="000A0D0E" w:rsidRDefault="000A0D0E" w:rsidP="000A0D0E">
      <w:pPr>
        <w:keepNext/>
        <w:keepLines/>
        <w:tabs>
          <w:tab w:val="left" w:pos="2790"/>
        </w:tabs>
        <w:spacing w:before="240" w:after="120"/>
        <w:rPr>
          <w:rFonts w:ascii="Arial" w:hAnsi="Arial" w:cs="Arial"/>
        </w:rPr>
      </w:pPr>
      <w:r w:rsidRPr="000A0D0E">
        <w:rPr>
          <w:rFonts w:ascii="Arial" w:hAnsi="Arial" w:cs="Arial"/>
        </w:rPr>
        <w:t xml:space="preserve">The </w:t>
      </w:r>
      <w:r w:rsidR="00776D88">
        <w:rPr>
          <w:rFonts w:ascii="Arial" w:hAnsi="Arial" w:cs="Arial"/>
        </w:rPr>
        <w:t>procedures we will use</w:t>
      </w:r>
      <w:r w:rsidRPr="000A0D0E">
        <w:rPr>
          <w:rFonts w:ascii="Arial" w:hAnsi="Arial" w:cs="Arial"/>
        </w:rPr>
        <w:t xml:space="preserve"> to provide </w:t>
      </w:r>
      <w:r w:rsidR="005213E4">
        <w:rPr>
          <w:rFonts w:ascii="Arial" w:hAnsi="Arial" w:cs="Arial"/>
        </w:rPr>
        <w:t>our</w:t>
      </w:r>
      <w:r w:rsidRPr="000A0D0E">
        <w:rPr>
          <w:rFonts w:ascii="Arial" w:hAnsi="Arial" w:cs="Arial"/>
        </w:rPr>
        <w:t xml:space="preserve"> workers with the</w:t>
      </w:r>
      <w:r>
        <w:rPr>
          <w:rFonts w:ascii="Arial" w:hAnsi="Arial" w:cs="Arial"/>
        </w:rPr>
        <w:t xml:space="preserve"> </w:t>
      </w:r>
      <w:r w:rsidRPr="000A0D0E">
        <w:rPr>
          <w:rFonts w:ascii="Arial" w:hAnsi="Arial" w:cs="Arial"/>
        </w:rPr>
        <w:t xml:space="preserve">initial employee information and training required by 437-001-0744. </w:t>
      </w:r>
    </w:p>
    <w:sdt>
      <w:sdtPr>
        <w:rPr>
          <w:rFonts w:cstheme="minorHAnsi"/>
        </w:rPr>
        <w:alias w:val="The procedures to provide initial employee information and train"/>
        <w:tag w:val="The procedures to provide initial employee information and training"/>
        <w:id w:val="-1021396447"/>
        <w:lock w:val="sdtLocked"/>
        <w:placeholder>
          <w:docPart w:val="C892EAA1DAA0417392455235BEDA5593"/>
        </w:placeholder>
        <w:showingPlcHdr/>
      </w:sdtPr>
      <w:sdtEndPr/>
      <w:sdtContent>
        <w:p w:rsidR="009A69A4" w:rsidRPr="00C90757" w:rsidRDefault="000A0D0E" w:rsidP="00AB347E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Document the procedures here</w:t>
          </w:r>
        </w:p>
        <w:p w:rsidR="000A0D0E" w:rsidRPr="00C90757" w:rsidRDefault="000A0D0E" w:rsidP="00AB347E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:rsidR="00850A9B" w:rsidRDefault="00540551" w:rsidP="00AB347E">
          <w:pPr>
            <w:keepNext/>
            <w:keepLines/>
            <w:spacing w:after="0"/>
            <w:rPr>
              <w:rFonts w:cstheme="minorHAnsi"/>
            </w:rPr>
          </w:pPr>
        </w:p>
      </w:sdtContent>
    </w:sdt>
    <w:p w:rsidR="007748CF" w:rsidRPr="007748CF" w:rsidRDefault="007748CF" w:rsidP="007748CF">
      <w:pPr>
        <w:pBdr>
          <w:bottom w:val="single" w:sz="8" w:space="1" w:color="auto"/>
        </w:pBdr>
      </w:pPr>
    </w:p>
    <w:p w:rsidR="00394B81" w:rsidRPr="007748CF" w:rsidRDefault="00C149BA" w:rsidP="00C149BA">
      <w:pPr>
        <w:pStyle w:val="NoSpacing"/>
        <w:rPr>
          <w:rStyle w:val="SubtleReference"/>
          <w:smallCaps w:val="0"/>
          <w:sz w:val="22"/>
        </w:rPr>
      </w:pPr>
      <w:r w:rsidRPr="007748CF">
        <w:rPr>
          <w:rStyle w:val="SubtleReference"/>
          <w:smallCaps w:val="0"/>
          <w:sz w:val="22"/>
        </w:rPr>
        <w:t>O</w:t>
      </w:r>
      <w:r w:rsidR="007748CF">
        <w:rPr>
          <w:rStyle w:val="SubtleReference"/>
          <w:smallCaps w:val="0"/>
          <w:sz w:val="22"/>
        </w:rPr>
        <w:t xml:space="preserve">regon OSHA's </w:t>
      </w:r>
      <w:r w:rsidRPr="007748CF">
        <w:rPr>
          <w:rStyle w:val="SubtleReference"/>
          <w:smallCaps w:val="0"/>
          <w:sz w:val="22"/>
        </w:rPr>
        <w:t>A</w:t>
      </w:r>
      <w:r w:rsidR="007748CF">
        <w:rPr>
          <w:rStyle w:val="SubtleReference"/>
          <w:smallCaps w:val="0"/>
          <w:sz w:val="22"/>
        </w:rPr>
        <w:t xml:space="preserve">dministrative </w:t>
      </w:r>
      <w:r w:rsidRPr="007748CF">
        <w:rPr>
          <w:rStyle w:val="SubtleReference"/>
          <w:smallCaps w:val="0"/>
          <w:sz w:val="22"/>
        </w:rPr>
        <w:t>R</w:t>
      </w:r>
      <w:r w:rsidR="007748CF">
        <w:rPr>
          <w:rStyle w:val="SubtleReference"/>
          <w:smallCaps w:val="0"/>
          <w:sz w:val="22"/>
        </w:rPr>
        <w:t>ule</w:t>
      </w:r>
      <w:r w:rsidRPr="007748CF">
        <w:rPr>
          <w:rStyle w:val="SubtleReference"/>
          <w:smallCaps w:val="0"/>
          <w:sz w:val="22"/>
        </w:rPr>
        <w:t xml:space="preserve"> 437-001-</w:t>
      </w:r>
      <w:proofErr w:type="gramStart"/>
      <w:r w:rsidRPr="007748CF">
        <w:rPr>
          <w:rStyle w:val="SubtleReference"/>
          <w:smallCaps w:val="0"/>
          <w:sz w:val="22"/>
        </w:rPr>
        <w:t>0744  Addressing</w:t>
      </w:r>
      <w:proofErr w:type="gramEnd"/>
      <w:r w:rsidRPr="007748CF">
        <w:rPr>
          <w:rStyle w:val="SubtleReference"/>
          <w:smallCaps w:val="0"/>
          <w:sz w:val="22"/>
        </w:rPr>
        <w:t xml:space="preserve"> COVID-19 Workplace Risks is available at</w:t>
      </w:r>
      <w:r w:rsidR="007748CF" w:rsidRPr="007748CF">
        <w:rPr>
          <w:rStyle w:val="SubtleReference"/>
          <w:smallCaps w:val="0"/>
          <w:sz w:val="22"/>
        </w:rPr>
        <w:t xml:space="preserve"> </w:t>
      </w:r>
      <w:hyperlink r:id="rId15" w:history="1">
        <w:r w:rsidR="007748CF" w:rsidRPr="007748CF">
          <w:rPr>
            <w:rStyle w:val="Hyperlink"/>
            <w:sz w:val="22"/>
          </w:rPr>
          <w:t>osha.oregon.gov</w:t>
        </w:r>
      </w:hyperlink>
      <w:r w:rsidR="007748CF" w:rsidRPr="007748CF">
        <w:rPr>
          <w:rStyle w:val="SubtleReference"/>
          <w:smallCaps w:val="0"/>
          <w:sz w:val="22"/>
        </w:rPr>
        <w:t>.</w:t>
      </w:r>
    </w:p>
    <w:p w:rsidR="00C149BA" w:rsidRPr="007748CF" w:rsidRDefault="00C149BA" w:rsidP="00C149BA">
      <w:pPr>
        <w:pStyle w:val="NoSpacing"/>
        <w:rPr>
          <w:rStyle w:val="SubtleReference"/>
          <w:smallCaps w:val="0"/>
          <w:sz w:val="22"/>
        </w:rPr>
      </w:pPr>
      <w:r w:rsidRPr="007748CF">
        <w:rPr>
          <w:rStyle w:val="SubtleReference"/>
          <w:smallCaps w:val="0"/>
          <w:sz w:val="22"/>
        </w:rPr>
        <w:t>Exposure Risk Assessment requirements are in 437-001-0744(3</w:t>
      </w:r>
      <w:proofErr w:type="gramStart"/>
      <w:r w:rsidRPr="007748CF">
        <w:rPr>
          <w:rStyle w:val="SubtleReference"/>
          <w:smallCaps w:val="0"/>
          <w:sz w:val="22"/>
        </w:rPr>
        <w:t>)(</w:t>
      </w:r>
      <w:proofErr w:type="gramEnd"/>
      <w:r w:rsidRPr="007748CF">
        <w:rPr>
          <w:rStyle w:val="SubtleReference"/>
          <w:smallCaps w:val="0"/>
          <w:sz w:val="22"/>
        </w:rPr>
        <w:t>g)</w:t>
      </w:r>
      <w:r w:rsidR="007748CF" w:rsidRPr="007748CF">
        <w:rPr>
          <w:rStyle w:val="SubtleReference"/>
          <w:smallCaps w:val="0"/>
          <w:sz w:val="22"/>
        </w:rPr>
        <w:t>.</w:t>
      </w:r>
    </w:p>
    <w:p w:rsidR="00C149BA" w:rsidRPr="007748CF" w:rsidRDefault="007748CF" w:rsidP="00C149BA">
      <w:pPr>
        <w:pStyle w:val="NoSpacing"/>
        <w:rPr>
          <w:rStyle w:val="SubtleReference"/>
          <w:smallCaps w:val="0"/>
          <w:sz w:val="22"/>
        </w:rPr>
      </w:pPr>
      <w:r w:rsidRPr="007748CF">
        <w:rPr>
          <w:rStyle w:val="SubtleReference"/>
          <w:smallCaps w:val="0"/>
          <w:sz w:val="22"/>
        </w:rPr>
        <w:t>I</w:t>
      </w:r>
      <w:r w:rsidR="00C149BA" w:rsidRPr="007748CF">
        <w:rPr>
          <w:rStyle w:val="SubtleReference"/>
          <w:smallCaps w:val="0"/>
          <w:sz w:val="22"/>
        </w:rPr>
        <w:t xml:space="preserve">nfection </w:t>
      </w:r>
      <w:r w:rsidRPr="007748CF">
        <w:rPr>
          <w:rStyle w:val="SubtleReference"/>
          <w:smallCaps w:val="0"/>
          <w:sz w:val="22"/>
        </w:rPr>
        <w:t>C</w:t>
      </w:r>
      <w:r w:rsidR="00C149BA" w:rsidRPr="007748CF">
        <w:rPr>
          <w:rStyle w:val="SubtleReference"/>
          <w:smallCaps w:val="0"/>
          <w:sz w:val="22"/>
        </w:rPr>
        <w:t xml:space="preserve">ontrol </w:t>
      </w:r>
      <w:r w:rsidRPr="007748CF">
        <w:rPr>
          <w:rStyle w:val="SubtleReference"/>
          <w:smallCaps w:val="0"/>
          <w:sz w:val="22"/>
        </w:rPr>
        <w:t>P</w:t>
      </w:r>
      <w:r w:rsidR="00C149BA" w:rsidRPr="007748CF">
        <w:rPr>
          <w:rStyle w:val="SubtleReference"/>
          <w:smallCaps w:val="0"/>
          <w:sz w:val="22"/>
        </w:rPr>
        <w:t>lan requirements outline</w:t>
      </w:r>
      <w:r w:rsidRPr="007748CF">
        <w:rPr>
          <w:rStyle w:val="SubtleReference"/>
          <w:smallCaps w:val="0"/>
          <w:sz w:val="22"/>
        </w:rPr>
        <w:t>d</w:t>
      </w:r>
      <w:r w:rsidR="00C149BA" w:rsidRPr="007748CF">
        <w:rPr>
          <w:rStyle w:val="SubtleReference"/>
          <w:smallCaps w:val="0"/>
          <w:sz w:val="22"/>
        </w:rPr>
        <w:t xml:space="preserve"> in this document are in 437-001-0744(3</w:t>
      </w:r>
      <w:proofErr w:type="gramStart"/>
      <w:r w:rsidR="00C149BA" w:rsidRPr="007748CF">
        <w:rPr>
          <w:rStyle w:val="SubtleReference"/>
          <w:smallCaps w:val="0"/>
          <w:sz w:val="22"/>
        </w:rPr>
        <w:t>)(</w:t>
      </w:r>
      <w:proofErr w:type="gramEnd"/>
      <w:r w:rsidR="00C149BA" w:rsidRPr="007748CF">
        <w:rPr>
          <w:rStyle w:val="SubtleReference"/>
          <w:smallCaps w:val="0"/>
          <w:sz w:val="22"/>
        </w:rPr>
        <w:t>h)(B)(i)-(vi)</w:t>
      </w:r>
      <w:r w:rsidRPr="007748CF">
        <w:rPr>
          <w:rStyle w:val="SubtleReference"/>
          <w:smallCaps w:val="0"/>
          <w:sz w:val="22"/>
        </w:rPr>
        <w:t>.</w:t>
      </w:r>
    </w:p>
    <w:p w:rsidR="00C149BA" w:rsidRPr="007748CF" w:rsidRDefault="00C149BA" w:rsidP="00C149BA">
      <w:pPr>
        <w:pStyle w:val="NoSpacing"/>
        <w:rPr>
          <w:rStyle w:val="SubtleReference"/>
          <w:smallCaps w:val="0"/>
          <w:sz w:val="22"/>
        </w:rPr>
      </w:pPr>
      <w:r w:rsidRPr="007748CF">
        <w:rPr>
          <w:rStyle w:val="SubtleReference"/>
          <w:smallCaps w:val="0"/>
          <w:sz w:val="22"/>
        </w:rPr>
        <w:t>COVID-19 information and training requirements are in 437-001-0744(3</w:t>
      </w:r>
      <w:proofErr w:type="gramStart"/>
      <w:r w:rsidRPr="007748CF">
        <w:rPr>
          <w:rStyle w:val="SubtleReference"/>
          <w:smallCaps w:val="0"/>
          <w:sz w:val="22"/>
        </w:rPr>
        <w:t>)(</w:t>
      </w:r>
      <w:proofErr w:type="gramEnd"/>
      <w:r w:rsidRPr="007748CF">
        <w:rPr>
          <w:rStyle w:val="SubtleReference"/>
          <w:smallCaps w:val="0"/>
          <w:sz w:val="22"/>
        </w:rPr>
        <w:t>i), and as applicable for workplaces at exceptional risk, 437-001-0744(4)(b)</w:t>
      </w:r>
      <w:r w:rsidR="007748CF" w:rsidRPr="007748CF">
        <w:rPr>
          <w:rStyle w:val="SubtleReference"/>
          <w:smallCaps w:val="0"/>
          <w:sz w:val="22"/>
        </w:rPr>
        <w:t>.</w:t>
      </w:r>
    </w:p>
    <w:sectPr w:rsidR="00C149BA" w:rsidRPr="007748CF" w:rsidSect="00311F95">
      <w:type w:val="continuous"/>
      <w:pgSz w:w="12240" w:h="15840"/>
      <w:pgMar w:top="1440" w:right="1080" w:bottom="144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2E" w:rsidRDefault="009F562E" w:rsidP="009F562E">
      <w:pPr>
        <w:spacing w:after="0" w:line="240" w:lineRule="auto"/>
      </w:pPr>
      <w:r>
        <w:separator/>
      </w:r>
    </w:p>
  </w:endnote>
  <w:endnote w:type="continuationSeparator" w:id="0">
    <w:p w:rsidR="009F562E" w:rsidRDefault="009F562E" w:rsidP="009F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23978689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6ADA" w:rsidRPr="00035D10" w:rsidRDefault="00426ADA" w:rsidP="00035D10">
            <w:pPr>
              <w:pStyle w:val="Footer"/>
              <w:pBdr>
                <w:top w:val="double" w:sz="6" w:space="1" w:color="auto"/>
              </w:pBdr>
              <w:rPr>
                <w:sz w:val="22"/>
              </w:rPr>
            </w:pPr>
            <w:r w:rsidRPr="00035D10">
              <w:rPr>
                <w:sz w:val="22"/>
              </w:rPr>
              <w:t xml:space="preserve">Page </w:t>
            </w:r>
            <w:r w:rsidRPr="00035D10">
              <w:rPr>
                <w:bCs/>
                <w:sz w:val="22"/>
                <w:szCs w:val="24"/>
              </w:rPr>
              <w:fldChar w:fldCharType="begin"/>
            </w:r>
            <w:r w:rsidRPr="00035D10">
              <w:rPr>
                <w:bCs/>
                <w:sz w:val="22"/>
              </w:rPr>
              <w:instrText xml:space="preserve"> PAGE </w:instrText>
            </w:r>
            <w:r w:rsidRPr="00035D10">
              <w:rPr>
                <w:bCs/>
                <w:sz w:val="22"/>
                <w:szCs w:val="24"/>
              </w:rPr>
              <w:fldChar w:fldCharType="separate"/>
            </w:r>
            <w:r w:rsidR="00540551">
              <w:rPr>
                <w:bCs/>
                <w:noProof/>
                <w:sz w:val="22"/>
              </w:rPr>
              <w:t>2</w:t>
            </w:r>
            <w:r w:rsidRPr="00035D10">
              <w:rPr>
                <w:bCs/>
                <w:sz w:val="22"/>
                <w:szCs w:val="24"/>
              </w:rPr>
              <w:fldChar w:fldCharType="end"/>
            </w:r>
            <w:r w:rsidRPr="00035D10">
              <w:rPr>
                <w:sz w:val="22"/>
              </w:rPr>
              <w:t xml:space="preserve"> of </w:t>
            </w:r>
            <w:r w:rsidRPr="00035D10">
              <w:rPr>
                <w:bCs/>
                <w:sz w:val="22"/>
                <w:szCs w:val="24"/>
              </w:rPr>
              <w:fldChar w:fldCharType="begin"/>
            </w:r>
            <w:r w:rsidRPr="00035D10">
              <w:rPr>
                <w:bCs/>
                <w:sz w:val="22"/>
              </w:rPr>
              <w:instrText xml:space="preserve"> NUMPAGES  </w:instrText>
            </w:r>
            <w:r w:rsidRPr="00035D10">
              <w:rPr>
                <w:bCs/>
                <w:sz w:val="22"/>
                <w:szCs w:val="24"/>
              </w:rPr>
              <w:fldChar w:fldCharType="separate"/>
            </w:r>
            <w:r w:rsidR="00540551">
              <w:rPr>
                <w:bCs/>
                <w:noProof/>
                <w:sz w:val="22"/>
              </w:rPr>
              <w:t>2</w:t>
            </w:r>
            <w:r w:rsidRPr="00035D10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4624687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354562188"/>
          <w:docPartObj>
            <w:docPartGallery w:val="Page Numbers (Top of Page)"/>
            <w:docPartUnique/>
          </w:docPartObj>
        </w:sdtPr>
        <w:sdtEndPr/>
        <w:sdtContent>
          <w:p w:rsidR="00035D10" w:rsidRPr="00035D10" w:rsidRDefault="00035D10" w:rsidP="00035D10">
            <w:pPr>
              <w:pStyle w:val="Footer"/>
              <w:pBdr>
                <w:top w:val="double" w:sz="6" w:space="1" w:color="auto"/>
              </w:pBdr>
              <w:rPr>
                <w:sz w:val="22"/>
              </w:rPr>
            </w:pPr>
            <w:r w:rsidRPr="00035D10">
              <w:rPr>
                <w:sz w:val="22"/>
              </w:rPr>
              <w:t xml:space="preserve">Page </w:t>
            </w:r>
            <w:r w:rsidRPr="00035D10">
              <w:rPr>
                <w:bCs/>
                <w:sz w:val="22"/>
                <w:szCs w:val="24"/>
              </w:rPr>
              <w:fldChar w:fldCharType="begin"/>
            </w:r>
            <w:r w:rsidRPr="00035D10">
              <w:rPr>
                <w:bCs/>
                <w:sz w:val="22"/>
              </w:rPr>
              <w:instrText xml:space="preserve"> PAGE </w:instrText>
            </w:r>
            <w:r w:rsidRPr="00035D10">
              <w:rPr>
                <w:bCs/>
                <w:sz w:val="22"/>
                <w:szCs w:val="24"/>
              </w:rPr>
              <w:fldChar w:fldCharType="separate"/>
            </w:r>
            <w:r w:rsidR="00540551">
              <w:rPr>
                <w:bCs/>
                <w:noProof/>
                <w:sz w:val="22"/>
              </w:rPr>
              <w:t>1</w:t>
            </w:r>
            <w:r w:rsidRPr="00035D10">
              <w:rPr>
                <w:bCs/>
                <w:sz w:val="22"/>
                <w:szCs w:val="24"/>
              </w:rPr>
              <w:fldChar w:fldCharType="end"/>
            </w:r>
            <w:r w:rsidRPr="00035D10">
              <w:rPr>
                <w:sz w:val="22"/>
              </w:rPr>
              <w:t xml:space="preserve"> of </w:t>
            </w:r>
            <w:r w:rsidRPr="00035D10">
              <w:rPr>
                <w:bCs/>
                <w:sz w:val="22"/>
                <w:szCs w:val="24"/>
              </w:rPr>
              <w:fldChar w:fldCharType="begin"/>
            </w:r>
            <w:r w:rsidRPr="00035D10">
              <w:rPr>
                <w:bCs/>
                <w:sz w:val="22"/>
              </w:rPr>
              <w:instrText xml:space="preserve"> NUMPAGES  </w:instrText>
            </w:r>
            <w:r w:rsidRPr="00035D10">
              <w:rPr>
                <w:bCs/>
                <w:sz w:val="22"/>
                <w:szCs w:val="24"/>
              </w:rPr>
              <w:fldChar w:fldCharType="separate"/>
            </w:r>
            <w:r w:rsidR="00540551">
              <w:rPr>
                <w:bCs/>
                <w:noProof/>
                <w:sz w:val="22"/>
              </w:rPr>
              <w:t>2</w:t>
            </w:r>
            <w:r w:rsidRPr="00035D10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2E" w:rsidRDefault="009F562E" w:rsidP="009F562E">
      <w:pPr>
        <w:spacing w:after="0" w:line="240" w:lineRule="auto"/>
      </w:pPr>
      <w:r>
        <w:separator/>
      </w:r>
    </w:p>
  </w:footnote>
  <w:footnote w:type="continuationSeparator" w:id="0">
    <w:p w:rsidR="009F562E" w:rsidRDefault="009F562E" w:rsidP="009F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DA" w:rsidRPr="00035D10" w:rsidRDefault="00C149BA" w:rsidP="00035D10">
    <w:pPr>
      <w:pStyle w:val="Title"/>
      <w:pBdr>
        <w:bottom w:val="double" w:sz="6" w:space="1" w:color="auto"/>
      </w:pBdr>
      <w:rPr>
        <w:sz w:val="40"/>
      </w:rPr>
    </w:pPr>
    <w:r>
      <w:rPr>
        <w:sz w:val="40"/>
      </w:rPr>
      <w:t>COVID-19 Infection Control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6149"/>
    <w:multiLevelType w:val="hybridMultilevel"/>
    <w:tmpl w:val="E56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85105"/>
    <w:multiLevelType w:val="hybridMultilevel"/>
    <w:tmpl w:val="8D6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BE"/>
    <w:rsid w:val="00034C2D"/>
    <w:rsid w:val="00035D10"/>
    <w:rsid w:val="00045DB7"/>
    <w:rsid w:val="00047B26"/>
    <w:rsid w:val="00052280"/>
    <w:rsid w:val="0008735C"/>
    <w:rsid w:val="00095C7F"/>
    <w:rsid w:val="00095DF8"/>
    <w:rsid w:val="000A0D0E"/>
    <w:rsid w:val="000B4E22"/>
    <w:rsid w:val="000D2BAA"/>
    <w:rsid w:val="0012351A"/>
    <w:rsid w:val="001A66AB"/>
    <w:rsid w:val="001F26BE"/>
    <w:rsid w:val="001F2AD9"/>
    <w:rsid w:val="001F5C4F"/>
    <w:rsid w:val="00241AB7"/>
    <w:rsid w:val="0027407B"/>
    <w:rsid w:val="00311F95"/>
    <w:rsid w:val="00394B81"/>
    <w:rsid w:val="003A763A"/>
    <w:rsid w:val="003B67FC"/>
    <w:rsid w:val="003F6D48"/>
    <w:rsid w:val="00404CAA"/>
    <w:rsid w:val="00407170"/>
    <w:rsid w:val="00426ADA"/>
    <w:rsid w:val="00431990"/>
    <w:rsid w:val="004444E9"/>
    <w:rsid w:val="00490CCB"/>
    <w:rsid w:val="004A192A"/>
    <w:rsid w:val="004C0833"/>
    <w:rsid w:val="004E30D6"/>
    <w:rsid w:val="005213E4"/>
    <w:rsid w:val="0052552B"/>
    <w:rsid w:val="00540551"/>
    <w:rsid w:val="005A633B"/>
    <w:rsid w:val="005E5778"/>
    <w:rsid w:val="00646622"/>
    <w:rsid w:val="00652562"/>
    <w:rsid w:val="00683A3A"/>
    <w:rsid w:val="006A1A79"/>
    <w:rsid w:val="006C6AB0"/>
    <w:rsid w:val="00743520"/>
    <w:rsid w:val="00763A72"/>
    <w:rsid w:val="007748CF"/>
    <w:rsid w:val="00776D88"/>
    <w:rsid w:val="00777B98"/>
    <w:rsid w:val="0080717E"/>
    <w:rsid w:val="00850A9B"/>
    <w:rsid w:val="008A3949"/>
    <w:rsid w:val="00983B8F"/>
    <w:rsid w:val="009A69A4"/>
    <w:rsid w:val="009B029B"/>
    <w:rsid w:val="009B2CB1"/>
    <w:rsid w:val="009E50F7"/>
    <w:rsid w:val="009F4233"/>
    <w:rsid w:val="009F562E"/>
    <w:rsid w:val="00AA64EF"/>
    <w:rsid w:val="00AB0ED9"/>
    <w:rsid w:val="00AB347E"/>
    <w:rsid w:val="00B16C2C"/>
    <w:rsid w:val="00B7425D"/>
    <w:rsid w:val="00B84681"/>
    <w:rsid w:val="00B866F5"/>
    <w:rsid w:val="00B977D1"/>
    <w:rsid w:val="00BB397C"/>
    <w:rsid w:val="00BF4943"/>
    <w:rsid w:val="00C149BA"/>
    <w:rsid w:val="00C85479"/>
    <w:rsid w:val="00C90757"/>
    <w:rsid w:val="00D02625"/>
    <w:rsid w:val="00D80C2B"/>
    <w:rsid w:val="00DA47FE"/>
    <w:rsid w:val="00DA58B4"/>
    <w:rsid w:val="00DC7521"/>
    <w:rsid w:val="00E27D08"/>
    <w:rsid w:val="00E66B64"/>
    <w:rsid w:val="00EC48E2"/>
    <w:rsid w:val="00F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2E"/>
  </w:style>
  <w:style w:type="paragraph" w:styleId="Footer">
    <w:name w:val="footer"/>
    <w:basedOn w:val="Normal"/>
    <w:link w:val="FooterChar"/>
    <w:uiPriority w:val="99"/>
    <w:unhideWhenUsed/>
    <w:rsid w:val="009F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2E"/>
  </w:style>
  <w:style w:type="character" w:styleId="PlaceholderText">
    <w:name w:val="Placeholder Text"/>
    <w:basedOn w:val="DefaultParagraphFont"/>
    <w:uiPriority w:val="99"/>
    <w:semiHidden/>
    <w:rsid w:val="00777B98"/>
    <w:rPr>
      <w:color w:val="808080"/>
    </w:rPr>
  </w:style>
  <w:style w:type="paragraph" w:customStyle="1" w:styleId="Underlined">
    <w:name w:val="Underlined"/>
    <w:basedOn w:val="Normal"/>
    <w:link w:val="UnderlinedChar"/>
    <w:qFormat/>
    <w:rsid w:val="0052552B"/>
    <w:rPr>
      <w:u w:val="single"/>
    </w:rPr>
  </w:style>
  <w:style w:type="character" w:customStyle="1" w:styleId="UnderlinedChar">
    <w:name w:val="Underlined Char"/>
    <w:basedOn w:val="DefaultParagraphFont"/>
    <w:link w:val="Underlined"/>
    <w:rsid w:val="0052552B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6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67FC"/>
    <w:pPr>
      <w:ind w:left="720"/>
      <w:contextualSpacing/>
    </w:pPr>
  </w:style>
  <w:style w:type="paragraph" w:styleId="NoSpacing">
    <w:name w:val="No Spacing"/>
    <w:uiPriority w:val="1"/>
    <w:qFormat/>
    <w:rsid w:val="00045DB7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347E"/>
    <w:rPr>
      <w:rFonts w:ascii="Times New Roman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17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717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873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735C"/>
    <w:rPr>
      <w:color w:val="605E5C"/>
      <w:shd w:val="clear" w:color="auto" w:fill="E1DFDD"/>
    </w:rPr>
  </w:style>
  <w:style w:type="character" w:customStyle="1" w:styleId="Headertiny">
    <w:name w:val="Header tiny"/>
    <w:uiPriority w:val="1"/>
    <w:rsid w:val="00C149BA"/>
    <w:rPr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C149BA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2E"/>
  </w:style>
  <w:style w:type="paragraph" w:styleId="Footer">
    <w:name w:val="footer"/>
    <w:basedOn w:val="Normal"/>
    <w:link w:val="FooterChar"/>
    <w:uiPriority w:val="99"/>
    <w:unhideWhenUsed/>
    <w:rsid w:val="009F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2E"/>
  </w:style>
  <w:style w:type="character" w:styleId="PlaceholderText">
    <w:name w:val="Placeholder Text"/>
    <w:basedOn w:val="DefaultParagraphFont"/>
    <w:uiPriority w:val="99"/>
    <w:semiHidden/>
    <w:rsid w:val="00777B98"/>
    <w:rPr>
      <w:color w:val="808080"/>
    </w:rPr>
  </w:style>
  <w:style w:type="paragraph" w:customStyle="1" w:styleId="Underlined">
    <w:name w:val="Underlined"/>
    <w:basedOn w:val="Normal"/>
    <w:link w:val="UnderlinedChar"/>
    <w:qFormat/>
    <w:rsid w:val="0052552B"/>
    <w:rPr>
      <w:u w:val="single"/>
    </w:rPr>
  </w:style>
  <w:style w:type="character" w:customStyle="1" w:styleId="UnderlinedChar">
    <w:name w:val="Underlined Char"/>
    <w:basedOn w:val="DefaultParagraphFont"/>
    <w:link w:val="Underlined"/>
    <w:rsid w:val="0052552B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6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67FC"/>
    <w:pPr>
      <w:ind w:left="720"/>
      <w:contextualSpacing/>
    </w:pPr>
  </w:style>
  <w:style w:type="paragraph" w:styleId="NoSpacing">
    <w:name w:val="No Spacing"/>
    <w:uiPriority w:val="1"/>
    <w:qFormat/>
    <w:rsid w:val="00045DB7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347E"/>
    <w:rPr>
      <w:rFonts w:ascii="Times New Roman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17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717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873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735C"/>
    <w:rPr>
      <w:color w:val="605E5C"/>
      <w:shd w:val="clear" w:color="auto" w:fill="E1DFDD"/>
    </w:rPr>
  </w:style>
  <w:style w:type="character" w:customStyle="1" w:styleId="Headertiny">
    <w:name w:val="Header tiny"/>
    <w:uiPriority w:val="1"/>
    <w:rsid w:val="00C149BA"/>
    <w:rPr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C149BA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osha.oregon.gov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0027764F9A4B619491F0F62B0B8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4E5A-0D21-421C-B8A7-44CE96496DD6}"/>
      </w:docPartPr>
      <w:docPartBody>
        <w:p w:rsidR="006C104E" w:rsidRPr="00C90757" w:rsidRDefault="006C104E" w:rsidP="00035D10">
          <w:pPr>
            <w:keepNext/>
            <w:keepLines/>
            <w:spacing w:after="0"/>
            <w:rPr>
              <w:rStyle w:val="UnderlinedChar"/>
              <w:rFonts w:cstheme="minorHAnsi"/>
              <w:color w:val="9BBB59" w:themeColor="accent3"/>
            </w:rPr>
          </w:pPr>
          <w:r w:rsidRPr="00C90757">
            <w:rPr>
              <w:rFonts w:cstheme="minorHAnsi"/>
              <w:color w:val="9BBB59" w:themeColor="accent3"/>
            </w:rPr>
            <w:t>Document the procedures here</w:t>
          </w:r>
        </w:p>
        <w:p w:rsidR="006C104E" w:rsidRPr="00C90757" w:rsidRDefault="006C104E" w:rsidP="00035D10">
          <w:pPr>
            <w:keepNext/>
            <w:keepLines/>
            <w:spacing w:after="0"/>
            <w:rPr>
              <w:rFonts w:cstheme="minorHAnsi"/>
              <w:color w:val="9BBB59" w:themeColor="accent3"/>
            </w:rPr>
          </w:pPr>
        </w:p>
        <w:p w:rsidR="007709A7" w:rsidRDefault="007709A7" w:rsidP="00B90847">
          <w:pPr>
            <w:pStyle w:val="280027764F9A4B619491F0F62B0B8C4133"/>
          </w:pPr>
        </w:p>
      </w:docPartBody>
    </w:docPart>
    <w:docPart>
      <w:docPartPr>
        <w:name w:val="FA626B6604E54C639A229E9C9075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9FDC-1C5D-489B-8602-B6D37EB0F2F8}"/>
      </w:docPartPr>
      <w:docPartBody>
        <w:p w:rsidR="006C104E" w:rsidRPr="00C90757" w:rsidRDefault="006C104E" w:rsidP="00035D10">
          <w:pPr>
            <w:keepNext/>
            <w:keepLines/>
            <w:spacing w:after="0"/>
            <w:rPr>
              <w:rFonts w:cstheme="minorHAnsi"/>
              <w:color w:val="9BBB59" w:themeColor="accent3"/>
            </w:rPr>
          </w:pPr>
          <w:r w:rsidRPr="00C90757">
            <w:rPr>
              <w:rFonts w:cstheme="minorHAnsi"/>
              <w:color w:val="9BBB59" w:themeColor="accent3"/>
            </w:rPr>
            <w:t>Describe requirements and method of informing here</w:t>
          </w:r>
        </w:p>
        <w:p w:rsidR="006C104E" w:rsidRPr="00C90757" w:rsidRDefault="006C104E" w:rsidP="00035D10">
          <w:pPr>
            <w:keepNext/>
            <w:keepLines/>
            <w:spacing w:after="0"/>
            <w:rPr>
              <w:rFonts w:cstheme="minorHAnsi"/>
              <w:color w:val="9BBB59" w:themeColor="accent3"/>
            </w:rPr>
          </w:pPr>
        </w:p>
        <w:p w:rsidR="007709A7" w:rsidRDefault="007709A7" w:rsidP="00B90847">
          <w:pPr>
            <w:pStyle w:val="FA626B6604E54C639A229E9C9075861B31"/>
          </w:pPr>
        </w:p>
      </w:docPartBody>
    </w:docPart>
    <w:docPart>
      <w:docPartPr>
        <w:name w:val="B6C2526AFF70442AA692FC1372CA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2E26-CC31-4EEB-8513-BDF1F0DBFA09}"/>
      </w:docPartPr>
      <w:docPartBody>
        <w:p w:rsidR="006C104E" w:rsidRPr="00C90757" w:rsidRDefault="006C104E" w:rsidP="00045DB7">
          <w:pPr>
            <w:pStyle w:val="NoSpacing"/>
            <w:keepNext/>
            <w:keepLines/>
            <w:spacing w:line="259" w:lineRule="auto"/>
            <w:rPr>
              <w:rFonts w:cstheme="minorHAnsi"/>
              <w:color w:val="9BBB59" w:themeColor="accent3"/>
            </w:rPr>
          </w:pPr>
          <w:r w:rsidRPr="00C90757">
            <w:rPr>
              <w:rFonts w:cstheme="minorHAnsi"/>
              <w:color w:val="9BBB59" w:themeColor="accent3"/>
            </w:rPr>
            <w:t>List job assignments or tasks here</w:t>
          </w:r>
        </w:p>
        <w:p w:rsidR="006C104E" w:rsidRPr="00C90757" w:rsidRDefault="006C104E" w:rsidP="00045DB7">
          <w:pPr>
            <w:pStyle w:val="NoSpacing"/>
            <w:keepNext/>
            <w:keepLines/>
            <w:spacing w:line="259" w:lineRule="auto"/>
            <w:rPr>
              <w:rFonts w:cstheme="minorHAnsi"/>
              <w:color w:val="9BBB59" w:themeColor="accent3"/>
            </w:rPr>
          </w:pPr>
        </w:p>
        <w:p w:rsidR="00CF082B" w:rsidRDefault="00CF082B" w:rsidP="00B90847">
          <w:pPr>
            <w:pStyle w:val="B6C2526AFF70442AA692FC1372CAB79B26"/>
          </w:pPr>
        </w:p>
      </w:docPartBody>
    </w:docPart>
    <w:docPart>
      <w:docPartPr>
        <w:name w:val="72FBAE53A6264940A2ABEFFCBA1D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9D55-B9E4-4045-A65E-40693F050623}"/>
      </w:docPartPr>
      <w:docPartBody>
        <w:p w:rsidR="006C104E" w:rsidRPr="00C90757" w:rsidRDefault="006C104E" w:rsidP="00B7425D">
          <w:pPr>
            <w:keepNext/>
            <w:keepLines/>
            <w:spacing w:after="0"/>
            <w:rPr>
              <w:rStyle w:val="UnderlinedChar"/>
              <w:rFonts w:cstheme="minorHAnsi"/>
              <w:color w:val="9BBB59" w:themeColor="accent3"/>
            </w:rPr>
          </w:pPr>
          <w:r w:rsidRPr="00C90757">
            <w:rPr>
              <w:rFonts w:cstheme="minorHAnsi"/>
              <w:color w:val="9BBB59" w:themeColor="accent3"/>
            </w:rPr>
            <w:t>List and describe here</w:t>
          </w:r>
        </w:p>
        <w:p w:rsidR="006C104E" w:rsidRPr="00C90757" w:rsidRDefault="006C104E" w:rsidP="00AB347E">
          <w:pPr>
            <w:keepNext/>
            <w:keepLines/>
            <w:spacing w:after="0"/>
            <w:rPr>
              <w:rFonts w:cstheme="minorHAnsi"/>
              <w:color w:val="9BBB59" w:themeColor="accent3"/>
            </w:rPr>
          </w:pPr>
        </w:p>
        <w:p w:rsidR="00CF082B" w:rsidRDefault="00CF082B" w:rsidP="00B90847">
          <w:pPr>
            <w:pStyle w:val="72FBAE53A6264940A2ABEFFCBA1DD53A26"/>
          </w:pPr>
        </w:p>
      </w:docPartBody>
    </w:docPart>
    <w:docPart>
      <w:docPartPr>
        <w:name w:val="05B836C7B93C49F5B463E4222256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F3FF-69D5-47F0-9CFC-648EFDDD361A}"/>
      </w:docPartPr>
      <w:docPartBody>
        <w:p w:rsidR="006C104E" w:rsidRPr="00C90757" w:rsidRDefault="006C104E" w:rsidP="00035D10">
          <w:pPr>
            <w:keepNext/>
            <w:keepLines/>
            <w:spacing w:after="0"/>
            <w:rPr>
              <w:rFonts w:cstheme="minorHAnsi"/>
              <w:color w:val="9BBB59" w:themeColor="accent3"/>
            </w:rPr>
          </w:pPr>
          <w:r w:rsidRPr="00C90757">
            <w:rPr>
              <w:rFonts w:cstheme="minorHAnsi"/>
              <w:color w:val="9BBB59" w:themeColor="accent3"/>
            </w:rPr>
            <w:t>Document procedures here</w:t>
          </w:r>
        </w:p>
        <w:p w:rsidR="006C104E" w:rsidRPr="00C90757" w:rsidRDefault="006C104E" w:rsidP="00035D10">
          <w:pPr>
            <w:keepNext/>
            <w:keepLines/>
            <w:spacing w:after="0"/>
            <w:rPr>
              <w:rFonts w:cstheme="minorHAnsi"/>
              <w:color w:val="9BBB59" w:themeColor="accent3"/>
            </w:rPr>
          </w:pPr>
        </w:p>
        <w:p w:rsidR="00CF082B" w:rsidRDefault="00CF082B" w:rsidP="00B90847">
          <w:pPr>
            <w:pStyle w:val="05B836C7B93C49F5B463E4222256AC8726"/>
          </w:pPr>
        </w:p>
      </w:docPartBody>
    </w:docPart>
    <w:docPart>
      <w:docPartPr>
        <w:name w:val="C892EAA1DAA0417392455235BEDA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B65C-05AA-4D11-BD8F-DFB9610C4C8C}"/>
      </w:docPartPr>
      <w:docPartBody>
        <w:p w:rsidR="006C104E" w:rsidRPr="00C90757" w:rsidRDefault="006C104E" w:rsidP="00AB347E">
          <w:pPr>
            <w:keepNext/>
            <w:keepLines/>
            <w:spacing w:after="0"/>
            <w:rPr>
              <w:rFonts w:cstheme="minorHAnsi"/>
              <w:color w:val="9BBB59" w:themeColor="accent3"/>
            </w:rPr>
          </w:pPr>
          <w:r w:rsidRPr="00C90757">
            <w:rPr>
              <w:rFonts w:cstheme="minorHAnsi"/>
              <w:color w:val="9BBB59" w:themeColor="accent3"/>
            </w:rPr>
            <w:t>Document the procedures here</w:t>
          </w:r>
        </w:p>
        <w:p w:rsidR="006C104E" w:rsidRPr="00C90757" w:rsidRDefault="006C104E" w:rsidP="00AB347E">
          <w:pPr>
            <w:keepNext/>
            <w:keepLines/>
            <w:spacing w:after="0"/>
            <w:rPr>
              <w:rFonts w:cstheme="minorHAnsi"/>
              <w:color w:val="9BBB59" w:themeColor="accent3"/>
            </w:rPr>
          </w:pPr>
        </w:p>
        <w:p w:rsidR="00CF082B" w:rsidRDefault="00CF082B" w:rsidP="00B90847">
          <w:pPr>
            <w:pStyle w:val="C892EAA1DAA0417392455235BEDA559326"/>
          </w:pPr>
        </w:p>
      </w:docPartBody>
    </w:docPart>
    <w:docPart>
      <w:docPartPr>
        <w:name w:val="0E5998FF29184DD2BA656D13EC5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8955-62E6-496B-BA5F-215DC9599769}"/>
      </w:docPartPr>
      <w:docPartBody>
        <w:p w:rsidR="00862DC3" w:rsidRDefault="006C104E" w:rsidP="006C104E">
          <w:pPr>
            <w:pStyle w:val="0E5998FF29184DD2BA656D13EC5F37EC1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5F63DCBC57174A6FA89041C25584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7B26-B3F6-4AEC-9EFC-55DF3D3AD03A}"/>
      </w:docPartPr>
      <w:docPartBody>
        <w:p w:rsidR="006C104E" w:rsidRDefault="006C104E" w:rsidP="006C104E">
          <w:pPr>
            <w:pStyle w:val="5F63DCBC57174A6FA89041C2558420CE1"/>
          </w:pPr>
          <w:r w:rsidRPr="005213E4">
            <w:rPr>
              <w:rStyle w:val="PlaceholderText"/>
              <w:color w:val="A6A6A6" w:themeColor="background1" w:themeShade="A6"/>
            </w:rPr>
            <w:t>Business/Employer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36"/>
    <w:rsid w:val="001A6F4D"/>
    <w:rsid w:val="001B565E"/>
    <w:rsid w:val="002C0436"/>
    <w:rsid w:val="006C104E"/>
    <w:rsid w:val="006E55F1"/>
    <w:rsid w:val="007709A7"/>
    <w:rsid w:val="00862DC3"/>
    <w:rsid w:val="00B90847"/>
    <w:rsid w:val="00CF082B"/>
    <w:rsid w:val="00D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04E"/>
    <w:rPr>
      <w:color w:val="808080"/>
    </w:rPr>
  </w:style>
  <w:style w:type="paragraph" w:customStyle="1" w:styleId="66B1AE2C82C7498B97AE30BC7D87197D">
    <w:name w:val="66B1AE2C82C7498B97AE30BC7D87197D"/>
    <w:rsid w:val="002C0436"/>
    <w:rPr>
      <w:rFonts w:eastAsiaTheme="minorHAnsi"/>
    </w:rPr>
  </w:style>
  <w:style w:type="paragraph" w:customStyle="1" w:styleId="66B1AE2C82C7498B97AE30BC7D87197D1">
    <w:name w:val="66B1AE2C82C7498B97AE30BC7D87197D1"/>
    <w:rsid w:val="002C0436"/>
    <w:rPr>
      <w:rFonts w:eastAsiaTheme="minorHAnsi"/>
    </w:rPr>
  </w:style>
  <w:style w:type="paragraph" w:customStyle="1" w:styleId="66B1AE2C82C7498B97AE30BC7D87197D2">
    <w:name w:val="66B1AE2C82C7498B97AE30BC7D87197D2"/>
    <w:rsid w:val="002C0436"/>
    <w:rPr>
      <w:rFonts w:eastAsiaTheme="minorHAnsi"/>
    </w:rPr>
  </w:style>
  <w:style w:type="paragraph" w:customStyle="1" w:styleId="66B1AE2C82C7498B97AE30BC7D87197D3">
    <w:name w:val="66B1AE2C82C7498B97AE30BC7D87197D3"/>
    <w:rsid w:val="002C0436"/>
    <w:rPr>
      <w:rFonts w:eastAsiaTheme="minorHAnsi"/>
    </w:rPr>
  </w:style>
  <w:style w:type="paragraph" w:customStyle="1" w:styleId="66B1AE2C82C7498B97AE30BC7D87197D4">
    <w:name w:val="66B1AE2C82C7498B97AE30BC7D87197D4"/>
    <w:rsid w:val="002C0436"/>
    <w:rPr>
      <w:rFonts w:eastAsiaTheme="minorHAnsi"/>
    </w:rPr>
  </w:style>
  <w:style w:type="paragraph" w:customStyle="1" w:styleId="66B1AE2C82C7498B97AE30BC7D87197D5">
    <w:name w:val="66B1AE2C82C7498B97AE30BC7D87197D5"/>
    <w:rsid w:val="002C0436"/>
    <w:rPr>
      <w:rFonts w:eastAsiaTheme="minorHAnsi"/>
    </w:rPr>
  </w:style>
  <w:style w:type="paragraph" w:customStyle="1" w:styleId="Underlined">
    <w:name w:val="Underlined"/>
    <w:basedOn w:val="Normal"/>
    <w:link w:val="UnderlinedChar"/>
    <w:qFormat/>
    <w:rsid w:val="006C104E"/>
    <w:rPr>
      <w:rFonts w:eastAsiaTheme="minorHAnsi"/>
      <w:sz w:val="24"/>
      <w:u w:val="single"/>
    </w:rPr>
  </w:style>
  <w:style w:type="character" w:customStyle="1" w:styleId="UnderlinedChar">
    <w:name w:val="Underlined Char"/>
    <w:basedOn w:val="DefaultParagraphFont"/>
    <w:link w:val="Underlined"/>
    <w:rsid w:val="006C104E"/>
    <w:rPr>
      <w:rFonts w:eastAsiaTheme="minorHAnsi"/>
      <w:sz w:val="24"/>
      <w:u w:val="single"/>
    </w:rPr>
  </w:style>
  <w:style w:type="paragraph" w:customStyle="1" w:styleId="66B1AE2C82C7498B97AE30BC7D87197D6">
    <w:name w:val="66B1AE2C82C7498B97AE30BC7D87197D6"/>
    <w:rsid w:val="002C0436"/>
    <w:rPr>
      <w:rFonts w:eastAsiaTheme="minorHAnsi"/>
    </w:rPr>
  </w:style>
  <w:style w:type="paragraph" w:customStyle="1" w:styleId="280027764F9A4B619491F0F62B0B8C41">
    <w:name w:val="280027764F9A4B619491F0F62B0B8C41"/>
    <w:rsid w:val="002C0436"/>
  </w:style>
  <w:style w:type="paragraph" w:customStyle="1" w:styleId="B6D87C90847B449998CB1814A086FB8A">
    <w:name w:val="B6D87C90847B449998CB1814A086FB8A"/>
    <w:rsid w:val="002C0436"/>
  </w:style>
  <w:style w:type="paragraph" w:customStyle="1" w:styleId="A0E68170CA244DF5B6771457C7BCA6B2">
    <w:name w:val="A0E68170CA244DF5B6771457C7BCA6B2"/>
    <w:rsid w:val="002C0436"/>
  </w:style>
  <w:style w:type="paragraph" w:customStyle="1" w:styleId="DD456C797C734D5494D0AE86FB06885D">
    <w:name w:val="DD456C797C734D5494D0AE86FB06885D"/>
    <w:rsid w:val="002C0436"/>
  </w:style>
  <w:style w:type="paragraph" w:customStyle="1" w:styleId="561B2584B37D40D690A90CD8FB477D78">
    <w:name w:val="561B2584B37D40D690A90CD8FB477D78"/>
    <w:rsid w:val="002C0436"/>
  </w:style>
  <w:style w:type="paragraph" w:customStyle="1" w:styleId="0609E897AE754339B7878ACC159D5BA1">
    <w:name w:val="0609E897AE754339B7878ACC159D5BA1"/>
    <w:rsid w:val="002C0436"/>
  </w:style>
  <w:style w:type="paragraph" w:customStyle="1" w:styleId="8452C0FDC2B84099A97DFFB10F4142AD">
    <w:name w:val="8452C0FDC2B84099A97DFFB10F4142AD"/>
    <w:rsid w:val="002C0436"/>
  </w:style>
  <w:style w:type="paragraph" w:customStyle="1" w:styleId="0D687B1A64BB4FCB8474C9BFDDED89F7">
    <w:name w:val="0D687B1A64BB4FCB8474C9BFDDED89F7"/>
    <w:rsid w:val="002C0436"/>
  </w:style>
  <w:style w:type="paragraph" w:customStyle="1" w:styleId="0CCB936AE01646DD93060DF7D5FBA834">
    <w:name w:val="0CCB936AE01646DD93060DF7D5FBA834"/>
    <w:rsid w:val="002C0436"/>
  </w:style>
  <w:style w:type="paragraph" w:customStyle="1" w:styleId="9687958843BB4F0E8B8E5C6187740902">
    <w:name w:val="9687958843BB4F0E8B8E5C6187740902"/>
    <w:rsid w:val="002C0436"/>
  </w:style>
  <w:style w:type="paragraph" w:customStyle="1" w:styleId="178D143DA2D548489B53EA34161B6091">
    <w:name w:val="178D143DA2D548489B53EA34161B6091"/>
    <w:rsid w:val="002C0436"/>
  </w:style>
  <w:style w:type="paragraph" w:customStyle="1" w:styleId="66B1AE2C82C7498B97AE30BC7D87197D7">
    <w:name w:val="66B1AE2C82C7498B97AE30BC7D87197D7"/>
    <w:rsid w:val="002C0436"/>
    <w:rPr>
      <w:rFonts w:eastAsiaTheme="minorHAnsi"/>
    </w:rPr>
  </w:style>
  <w:style w:type="paragraph" w:customStyle="1" w:styleId="280027764F9A4B619491F0F62B0B8C411">
    <w:name w:val="280027764F9A4B619491F0F62B0B8C411"/>
    <w:rsid w:val="002C0436"/>
    <w:rPr>
      <w:rFonts w:eastAsiaTheme="minorHAnsi"/>
    </w:rPr>
  </w:style>
  <w:style w:type="paragraph" w:customStyle="1" w:styleId="B6D87C90847B449998CB1814A086FB8A1">
    <w:name w:val="B6D87C90847B449998CB1814A086FB8A1"/>
    <w:rsid w:val="002C0436"/>
    <w:rPr>
      <w:rFonts w:eastAsiaTheme="minorHAnsi"/>
    </w:rPr>
  </w:style>
  <w:style w:type="paragraph" w:customStyle="1" w:styleId="A0E68170CA244DF5B6771457C7BCA6B21">
    <w:name w:val="A0E68170CA244DF5B6771457C7BCA6B21"/>
    <w:rsid w:val="002C0436"/>
    <w:rPr>
      <w:rFonts w:eastAsiaTheme="minorHAnsi"/>
    </w:rPr>
  </w:style>
  <w:style w:type="paragraph" w:customStyle="1" w:styleId="DD456C797C734D5494D0AE86FB06885D1">
    <w:name w:val="DD456C797C734D5494D0AE86FB06885D1"/>
    <w:rsid w:val="002C0436"/>
    <w:rPr>
      <w:rFonts w:eastAsiaTheme="minorHAnsi"/>
    </w:rPr>
  </w:style>
  <w:style w:type="paragraph" w:customStyle="1" w:styleId="561B2584B37D40D690A90CD8FB477D781">
    <w:name w:val="561B2584B37D40D690A90CD8FB477D781"/>
    <w:rsid w:val="002C0436"/>
    <w:rPr>
      <w:rFonts w:eastAsiaTheme="minorHAnsi"/>
    </w:rPr>
  </w:style>
  <w:style w:type="paragraph" w:customStyle="1" w:styleId="0609E897AE754339B7878ACC159D5BA11">
    <w:name w:val="0609E897AE754339B7878ACC159D5BA11"/>
    <w:rsid w:val="002C0436"/>
    <w:rPr>
      <w:rFonts w:eastAsiaTheme="minorHAnsi"/>
    </w:rPr>
  </w:style>
  <w:style w:type="paragraph" w:customStyle="1" w:styleId="8452C0FDC2B84099A97DFFB10F4142AD1">
    <w:name w:val="8452C0FDC2B84099A97DFFB10F4142AD1"/>
    <w:rsid w:val="002C0436"/>
    <w:rPr>
      <w:rFonts w:eastAsiaTheme="minorHAnsi"/>
    </w:rPr>
  </w:style>
  <w:style w:type="paragraph" w:customStyle="1" w:styleId="0D687B1A64BB4FCB8474C9BFDDED89F71">
    <w:name w:val="0D687B1A64BB4FCB8474C9BFDDED89F71"/>
    <w:rsid w:val="002C0436"/>
    <w:rPr>
      <w:rFonts w:eastAsiaTheme="minorHAnsi"/>
    </w:rPr>
  </w:style>
  <w:style w:type="paragraph" w:customStyle="1" w:styleId="0CCB936AE01646DD93060DF7D5FBA8341">
    <w:name w:val="0CCB936AE01646DD93060DF7D5FBA8341"/>
    <w:rsid w:val="002C0436"/>
    <w:rPr>
      <w:rFonts w:eastAsiaTheme="minorHAnsi"/>
    </w:rPr>
  </w:style>
  <w:style w:type="paragraph" w:customStyle="1" w:styleId="9687958843BB4F0E8B8E5C61877409021">
    <w:name w:val="9687958843BB4F0E8B8E5C61877409021"/>
    <w:rsid w:val="002C0436"/>
    <w:rPr>
      <w:rFonts w:eastAsiaTheme="minorHAnsi"/>
    </w:rPr>
  </w:style>
  <w:style w:type="paragraph" w:customStyle="1" w:styleId="178D143DA2D548489B53EA34161B60911">
    <w:name w:val="178D143DA2D548489B53EA34161B60911"/>
    <w:rsid w:val="002C0436"/>
    <w:rPr>
      <w:rFonts w:eastAsiaTheme="minorHAnsi"/>
    </w:rPr>
  </w:style>
  <w:style w:type="paragraph" w:customStyle="1" w:styleId="5C22BB5A6A664B56B50DDEF5AE9AF20E">
    <w:name w:val="5C22BB5A6A664B56B50DDEF5AE9AF20E"/>
    <w:rsid w:val="002C0436"/>
  </w:style>
  <w:style w:type="paragraph" w:customStyle="1" w:styleId="66B1AE2C82C7498B97AE30BC7D87197D8">
    <w:name w:val="66B1AE2C82C7498B97AE30BC7D87197D8"/>
    <w:rsid w:val="002C0436"/>
    <w:rPr>
      <w:rFonts w:eastAsiaTheme="minorHAnsi"/>
    </w:rPr>
  </w:style>
  <w:style w:type="paragraph" w:customStyle="1" w:styleId="280027764F9A4B619491F0F62B0B8C412">
    <w:name w:val="280027764F9A4B619491F0F62B0B8C412"/>
    <w:rsid w:val="002C0436"/>
    <w:rPr>
      <w:rFonts w:eastAsiaTheme="minorHAnsi"/>
    </w:rPr>
  </w:style>
  <w:style w:type="paragraph" w:customStyle="1" w:styleId="B6D87C90847B449998CB1814A086FB8A2">
    <w:name w:val="B6D87C90847B449998CB1814A086FB8A2"/>
    <w:rsid w:val="002C0436"/>
    <w:rPr>
      <w:rFonts w:eastAsiaTheme="minorHAnsi"/>
    </w:rPr>
  </w:style>
  <w:style w:type="paragraph" w:customStyle="1" w:styleId="A0E68170CA244DF5B6771457C7BCA6B22">
    <w:name w:val="A0E68170CA244DF5B6771457C7BCA6B22"/>
    <w:rsid w:val="002C0436"/>
    <w:rPr>
      <w:rFonts w:eastAsiaTheme="minorHAnsi"/>
    </w:rPr>
  </w:style>
  <w:style w:type="paragraph" w:customStyle="1" w:styleId="DD456C797C734D5494D0AE86FB06885D2">
    <w:name w:val="DD456C797C734D5494D0AE86FB06885D2"/>
    <w:rsid w:val="002C0436"/>
    <w:rPr>
      <w:rFonts w:eastAsiaTheme="minorHAnsi"/>
    </w:rPr>
  </w:style>
  <w:style w:type="paragraph" w:customStyle="1" w:styleId="561B2584B37D40D690A90CD8FB477D782">
    <w:name w:val="561B2584B37D40D690A90CD8FB477D782"/>
    <w:rsid w:val="002C0436"/>
    <w:rPr>
      <w:rFonts w:eastAsiaTheme="minorHAnsi"/>
    </w:rPr>
  </w:style>
  <w:style w:type="paragraph" w:customStyle="1" w:styleId="0609E897AE754339B7878ACC159D5BA12">
    <w:name w:val="0609E897AE754339B7878ACC159D5BA12"/>
    <w:rsid w:val="002C0436"/>
    <w:rPr>
      <w:rFonts w:eastAsiaTheme="minorHAnsi"/>
    </w:rPr>
  </w:style>
  <w:style w:type="paragraph" w:customStyle="1" w:styleId="8452C0FDC2B84099A97DFFB10F4142AD2">
    <w:name w:val="8452C0FDC2B84099A97DFFB10F4142AD2"/>
    <w:rsid w:val="002C0436"/>
    <w:rPr>
      <w:rFonts w:eastAsiaTheme="minorHAnsi"/>
    </w:rPr>
  </w:style>
  <w:style w:type="paragraph" w:customStyle="1" w:styleId="0D687B1A64BB4FCB8474C9BFDDED89F72">
    <w:name w:val="0D687B1A64BB4FCB8474C9BFDDED89F72"/>
    <w:rsid w:val="002C0436"/>
    <w:rPr>
      <w:rFonts w:eastAsiaTheme="minorHAnsi"/>
    </w:rPr>
  </w:style>
  <w:style w:type="paragraph" w:customStyle="1" w:styleId="0CCB936AE01646DD93060DF7D5FBA8342">
    <w:name w:val="0CCB936AE01646DD93060DF7D5FBA8342"/>
    <w:rsid w:val="002C0436"/>
    <w:rPr>
      <w:rFonts w:eastAsiaTheme="minorHAnsi"/>
    </w:rPr>
  </w:style>
  <w:style w:type="paragraph" w:customStyle="1" w:styleId="9687958843BB4F0E8B8E5C61877409022">
    <w:name w:val="9687958843BB4F0E8B8E5C61877409022"/>
    <w:rsid w:val="002C0436"/>
    <w:rPr>
      <w:rFonts w:eastAsiaTheme="minorHAnsi"/>
    </w:rPr>
  </w:style>
  <w:style w:type="paragraph" w:customStyle="1" w:styleId="5C22BB5A6A664B56B50DDEF5AE9AF20E1">
    <w:name w:val="5C22BB5A6A664B56B50DDEF5AE9AF20E1"/>
    <w:rsid w:val="002C0436"/>
    <w:rPr>
      <w:rFonts w:eastAsiaTheme="minorHAnsi"/>
    </w:rPr>
  </w:style>
  <w:style w:type="paragraph" w:customStyle="1" w:styleId="DD30037F02BB4BE9A896D7AE5FF06F6E">
    <w:name w:val="DD30037F02BB4BE9A896D7AE5FF06F6E"/>
    <w:rsid w:val="002C0436"/>
  </w:style>
  <w:style w:type="paragraph" w:customStyle="1" w:styleId="1A2118C58E4A459894C237EC6D8C313D">
    <w:name w:val="1A2118C58E4A459894C237EC6D8C313D"/>
    <w:rsid w:val="002C0436"/>
  </w:style>
  <w:style w:type="paragraph" w:customStyle="1" w:styleId="2F14337F07814D77B8EBD6B79245370A">
    <w:name w:val="2F14337F07814D77B8EBD6B79245370A"/>
    <w:rsid w:val="002C0436"/>
  </w:style>
  <w:style w:type="paragraph" w:customStyle="1" w:styleId="15B46ED7E16A4DB28F943B9FDB310E7C">
    <w:name w:val="15B46ED7E16A4DB28F943B9FDB310E7C"/>
    <w:rsid w:val="002C0436"/>
  </w:style>
  <w:style w:type="paragraph" w:customStyle="1" w:styleId="2429072106604D80BFEC55453BF866BA">
    <w:name w:val="2429072106604D80BFEC55453BF866BA"/>
    <w:rsid w:val="002C0436"/>
  </w:style>
  <w:style w:type="paragraph" w:customStyle="1" w:styleId="EC36F36945F846389BCADD8F87CCA2FC">
    <w:name w:val="EC36F36945F846389BCADD8F87CCA2FC"/>
    <w:rsid w:val="002C0436"/>
  </w:style>
  <w:style w:type="paragraph" w:customStyle="1" w:styleId="69CCCF9F9ACE45DC98FD356B1D5AEC86">
    <w:name w:val="69CCCF9F9ACE45DC98FD356B1D5AEC86"/>
    <w:rsid w:val="002C0436"/>
  </w:style>
  <w:style w:type="paragraph" w:customStyle="1" w:styleId="9A55436BB9134F7C8D32E9AD238F947C">
    <w:name w:val="9A55436BB9134F7C8D32E9AD238F947C"/>
    <w:rsid w:val="002C0436"/>
  </w:style>
  <w:style w:type="paragraph" w:customStyle="1" w:styleId="46570C353C8040249EEF8E2A9FF05592">
    <w:name w:val="46570C353C8040249EEF8E2A9FF05592"/>
    <w:rsid w:val="002C0436"/>
  </w:style>
  <w:style w:type="paragraph" w:customStyle="1" w:styleId="ADFCF7A0A13940069D953DF6FA90B275">
    <w:name w:val="ADFCF7A0A13940069D953DF6FA90B275"/>
    <w:rsid w:val="002C0436"/>
  </w:style>
  <w:style w:type="paragraph" w:customStyle="1" w:styleId="446A4D4660134349B8E862FF22427784">
    <w:name w:val="446A4D4660134349B8E862FF22427784"/>
    <w:rsid w:val="002C0436"/>
  </w:style>
  <w:style w:type="paragraph" w:customStyle="1" w:styleId="FA626B6604E54C639A229E9C9075861B">
    <w:name w:val="FA626B6604E54C639A229E9C9075861B"/>
    <w:rsid w:val="002C0436"/>
  </w:style>
  <w:style w:type="paragraph" w:customStyle="1" w:styleId="66B1AE2C82C7498B97AE30BC7D87197D9">
    <w:name w:val="66B1AE2C82C7498B97AE30BC7D87197D9"/>
    <w:rsid w:val="002C0436"/>
    <w:rPr>
      <w:rFonts w:eastAsiaTheme="minorHAnsi"/>
    </w:rPr>
  </w:style>
  <w:style w:type="paragraph" w:customStyle="1" w:styleId="280027764F9A4B619491F0F62B0B8C413">
    <w:name w:val="280027764F9A4B619491F0F62B0B8C413"/>
    <w:rsid w:val="002C0436"/>
    <w:rPr>
      <w:rFonts w:eastAsiaTheme="minorHAnsi"/>
    </w:rPr>
  </w:style>
  <w:style w:type="paragraph" w:customStyle="1" w:styleId="B6D87C90847B449998CB1814A086FB8A3">
    <w:name w:val="B6D87C90847B449998CB1814A086FB8A3"/>
    <w:rsid w:val="002C0436"/>
    <w:rPr>
      <w:rFonts w:eastAsiaTheme="minorHAnsi"/>
    </w:rPr>
  </w:style>
  <w:style w:type="paragraph" w:customStyle="1" w:styleId="FA626B6604E54C639A229E9C9075861B1">
    <w:name w:val="FA626B6604E54C639A229E9C9075861B1"/>
    <w:rsid w:val="002C0436"/>
    <w:rPr>
      <w:rFonts w:eastAsiaTheme="minorHAnsi"/>
    </w:rPr>
  </w:style>
  <w:style w:type="paragraph" w:customStyle="1" w:styleId="446A4D4660134349B8E862FF224277841">
    <w:name w:val="446A4D4660134349B8E862FF224277841"/>
    <w:rsid w:val="002C0436"/>
    <w:rPr>
      <w:rFonts w:eastAsiaTheme="minorHAnsi"/>
    </w:rPr>
  </w:style>
  <w:style w:type="paragraph" w:customStyle="1" w:styleId="ADFCF7A0A13940069D953DF6FA90B2751">
    <w:name w:val="ADFCF7A0A13940069D953DF6FA90B2751"/>
    <w:rsid w:val="002C0436"/>
    <w:rPr>
      <w:rFonts w:eastAsiaTheme="minorHAnsi"/>
    </w:rPr>
  </w:style>
  <w:style w:type="paragraph" w:customStyle="1" w:styleId="46570C353C8040249EEF8E2A9FF055921">
    <w:name w:val="46570C353C8040249EEF8E2A9FF055921"/>
    <w:rsid w:val="002C0436"/>
    <w:rPr>
      <w:rFonts w:eastAsiaTheme="minorHAnsi"/>
    </w:rPr>
  </w:style>
  <w:style w:type="paragraph" w:customStyle="1" w:styleId="9A55436BB9134F7C8D32E9AD238F947C1">
    <w:name w:val="9A55436BB9134F7C8D32E9AD238F947C1"/>
    <w:rsid w:val="002C0436"/>
    <w:rPr>
      <w:rFonts w:eastAsiaTheme="minorHAnsi"/>
    </w:rPr>
  </w:style>
  <w:style w:type="paragraph" w:customStyle="1" w:styleId="69CCCF9F9ACE45DC98FD356B1D5AEC861">
    <w:name w:val="69CCCF9F9ACE45DC98FD356B1D5AEC861"/>
    <w:rsid w:val="002C0436"/>
    <w:rPr>
      <w:rFonts w:eastAsiaTheme="minorHAnsi"/>
    </w:rPr>
  </w:style>
  <w:style w:type="paragraph" w:customStyle="1" w:styleId="EC36F36945F846389BCADD8F87CCA2FC1">
    <w:name w:val="EC36F36945F846389BCADD8F87CCA2FC1"/>
    <w:rsid w:val="002C0436"/>
    <w:rPr>
      <w:rFonts w:eastAsiaTheme="minorHAnsi"/>
    </w:rPr>
  </w:style>
  <w:style w:type="paragraph" w:customStyle="1" w:styleId="2429072106604D80BFEC55453BF866BA1">
    <w:name w:val="2429072106604D80BFEC55453BF866BA1"/>
    <w:rsid w:val="002C0436"/>
    <w:rPr>
      <w:rFonts w:eastAsiaTheme="minorHAnsi"/>
    </w:rPr>
  </w:style>
  <w:style w:type="paragraph" w:customStyle="1" w:styleId="15B46ED7E16A4DB28F943B9FDB310E7C1">
    <w:name w:val="15B46ED7E16A4DB28F943B9FDB310E7C1"/>
    <w:rsid w:val="002C0436"/>
    <w:rPr>
      <w:rFonts w:eastAsiaTheme="minorHAnsi"/>
    </w:rPr>
  </w:style>
  <w:style w:type="paragraph" w:customStyle="1" w:styleId="66B1AE2C82C7498B97AE30BC7D87197D10">
    <w:name w:val="66B1AE2C82C7498B97AE30BC7D87197D10"/>
    <w:rsid w:val="002C0436"/>
    <w:rPr>
      <w:rFonts w:eastAsiaTheme="minorHAnsi"/>
    </w:rPr>
  </w:style>
  <w:style w:type="paragraph" w:customStyle="1" w:styleId="280027764F9A4B619491F0F62B0B8C414">
    <w:name w:val="280027764F9A4B619491F0F62B0B8C414"/>
    <w:rsid w:val="002C0436"/>
    <w:rPr>
      <w:rFonts w:eastAsiaTheme="minorHAnsi"/>
    </w:rPr>
  </w:style>
  <w:style w:type="paragraph" w:customStyle="1" w:styleId="B6D87C90847B449998CB1814A086FB8A4">
    <w:name w:val="B6D87C90847B449998CB1814A086FB8A4"/>
    <w:rsid w:val="002C0436"/>
    <w:rPr>
      <w:rFonts w:eastAsiaTheme="minorHAnsi"/>
    </w:rPr>
  </w:style>
  <w:style w:type="paragraph" w:customStyle="1" w:styleId="FA626B6604E54C639A229E9C9075861B2">
    <w:name w:val="FA626B6604E54C639A229E9C9075861B2"/>
    <w:rsid w:val="002C0436"/>
    <w:rPr>
      <w:rFonts w:eastAsiaTheme="minorHAnsi"/>
    </w:rPr>
  </w:style>
  <w:style w:type="paragraph" w:customStyle="1" w:styleId="446A4D4660134349B8E862FF224277842">
    <w:name w:val="446A4D4660134349B8E862FF224277842"/>
    <w:rsid w:val="002C0436"/>
    <w:rPr>
      <w:rFonts w:eastAsiaTheme="minorHAnsi"/>
    </w:rPr>
  </w:style>
  <w:style w:type="paragraph" w:customStyle="1" w:styleId="ADFCF7A0A13940069D953DF6FA90B2752">
    <w:name w:val="ADFCF7A0A13940069D953DF6FA90B2752"/>
    <w:rsid w:val="002C0436"/>
    <w:rPr>
      <w:rFonts w:eastAsiaTheme="minorHAnsi"/>
    </w:rPr>
  </w:style>
  <w:style w:type="paragraph" w:customStyle="1" w:styleId="46570C353C8040249EEF8E2A9FF055922">
    <w:name w:val="46570C353C8040249EEF8E2A9FF055922"/>
    <w:rsid w:val="002C0436"/>
    <w:rPr>
      <w:rFonts w:eastAsiaTheme="minorHAnsi"/>
    </w:rPr>
  </w:style>
  <w:style w:type="paragraph" w:customStyle="1" w:styleId="9A55436BB9134F7C8D32E9AD238F947C2">
    <w:name w:val="9A55436BB9134F7C8D32E9AD238F947C2"/>
    <w:rsid w:val="002C0436"/>
    <w:rPr>
      <w:rFonts w:eastAsiaTheme="minorHAnsi"/>
    </w:rPr>
  </w:style>
  <w:style w:type="paragraph" w:customStyle="1" w:styleId="69CCCF9F9ACE45DC98FD356B1D5AEC862">
    <w:name w:val="69CCCF9F9ACE45DC98FD356B1D5AEC862"/>
    <w:rsid w:val="002C0436"/>
    <w:rPr>
      <w:rFonts w:eastAsiaTheme="minorHAnsi"/>
    </w:rPr>
  </w:style>
  <w:style w:type="paragraph" w:customStyle="1" w:styleId="EC36F36945F846389BCADD8F87CCA2FC2">
    <w:name w:val="EC36F36945F846389BCADD8F87CCA2FC2"/>
    <w:rsid w:val="002C0436"/>
    <w:rPr>
      <w:rFonts w:eastAsiaTheme="minorHAnsi"/>
    </w:rPr>
  </w:style>
  <w:style w:type="paragraph" w:customStyle="1" w:styleId="2429072106604D80BFEC55453BF866BA2">
    <w:name w:val="2429072106604D80BFEC55453BF866BA2"/>
    <w:rsid w:val="002C0436"/>
    <w:rPr>
      <w:rFonts w:eastAsiaTheme="minorHAnsi"/>
    </w:rPr>
  </w:style>
  <w:style w:type="paragraph" w:customStyle="1" w:styleId="15B46ED7E16A4DB28F943B9FDB310E7C2">
    <w:name w:val="15B46ED7E16A4DB28F943B9FDB310E7C2"/>
    <w:rsid w:val="002C0436"/>
    <w:rPr>
      <w:rFonts w:eastAsiaTheme="minorHAnsi"/>
    </w:rPr>
  </w:style>
  <w:style w:type="paragraph" w:customStyle="1" w:styleId="66B1AE2C82C7498B97AE30BC7D87197D11">
    <w:name w:val="66B1AE2C82C7498B97AE30BC7D87197D11"/>
    <w:rsid w:val="002C0436"/>
    <w:rPr>
      <w:rFonts w:eastAsiaTheme="minorHAnsi"/>
    </w:rPr>
  </w:style>
  <w:style w:type="paragraph" w:customStyle="1" w:styleId="280027764F9A4B619491F0F62B0B8C415">
    <w:name w:val="280027764F9A4B619491F0F62B0B8C415"/>
    <w:rsid w:val="002C0436"/>
    <w:rPr>
      <w:rFonts w:eastAsiaTheme="minorHAnsi"/>
    </w:rPr>
  </w:style>
  <w:style w:type="paragraph" w:customStyle="1" w:styleId="B6D87C90847B449998CB1814A086FB8A5">
    <w:name w:val="B6D87C90847B449998CB1814A086FB8A5"/>
    <w:rsid w:val="002C0436"/>
    <w:rPr>
      <w:rFonts w:eastAsiaTheme="minorHAnsi"/>
    </w:rPr>
  </w:style>
  <w:style w:type="paragraph" w:customStyle="1" w:styleId="FA626B6604E54C639A229E9C9075861B3">
    <w:name w:val="FA626B6604E54C639A229E9C9075861B3"/>
    <w:rsid w:val="002C0436"/>
    <w:rPr>
      <w:rFonts w:eastAsiaTheme="minorHAnsi"/>
    </w:rPr>
  </w:style>
  <w:style w:type="paragraph" w:customStyle="1" w:styleId="446A4D4660134349B8E862FF224277843">
    <w:name w:val="446A4D4660134349B8E862FF224277843"/>
    <w:rsid w:val="002C0436"/>
    <w:rPr>
      <w:rFonts w:eastAsiaTheme="minorHAnsi"/>
    </w:rPr>
  </w:style>
  <w:style w:type="paragraph" w:customStyle="1" w:styleId="ADFCF7A0A13940069D953DF6FA90B2753">
    <w:name w:val="ADFCF7A0A13940069D953DF6FA90B2753"/>
    <w:rsid w:val="002C0436"/>
    <w:rPr>
      <w:rFonts w:eastAsiaTheme="minorHAnsi"/>
    </w:rPr>
  </w:style>
  <w:style w:type="paragraph" w:customStyle="1" w:styleId="46570C353C8040249EEF8E2A9FF055923">
    <w:name w:val="46570C353C8040249EEF8E2A9FF055923"/>
    <w:rsid w:val="002C0436"/>
    <w:rPr>
      <w:rFonts w:eastAsiaTheme="minorHAnsi"/>
    </w:rPr>
  </w:style>
  <w:style w:type="paragraph" w:customStyle="1" w:styleId="9A55436BB9134F7C8D32E9AD238F947C3">
    <w:name w:val="9A55436BB9134F7C8D32E9AD238F947C3"/>
    <w:rsid w:val="002C0436"/>
    <w:rPr>
      <w:rFonts w:eastAsiaTheme="minorHAnsi"/>
    </w:rPr>
  </w:style>
  <w:style w:type="paragraph" w:customStyle="1" w:styleId="69CCCF9F9ACE45DC98FD356B1D5AEC863">
    <w:name w:val="69CCCF9F9ACE45DC98FD356B1D5AEC863"/>
    <w:rsid w:val="002C0436"/>
    <w:rPr>
      <w:rFonts w:eastAsiaTheme="minorHAnsi"/>
    </w:rPr>
  </w:style>
  <w:style w:type="paragraph" w:customStyle="1" w:styleId="EC36F36945F846389BCADD8F87CCA2FC3">
    <w:name w:val="EC36F36945F846389BCADD8F87CCA2FC3"/>
    <w:rsid w:val="002C0436"/>
    <w:rPr>
      <w:rFonts w:eastAsiaTheme="minorHAnsi"/>
    </w:rPr>
  </w:style>
  <w:style w:type="paragraph" w:customStyle="1" w:styleId="2429072106604D80BFEC55453BF866BA3">
    <w:name w:val="2429072106604D80BFEC55453BF866BA3"/>
    <w:rsid w:val="002C0436"/>
    <w:rPr>
      <w:rFonts w:eastAsiaTheme="minorHAnsi"/>
    </w:rPr>
  </w:style>
  <w:style w:type="paragraph" w:customStyle="1" w:styleId="15B46ED7E16A4DB28F943B9FDB310E7C3">
    <w:name w:val="15B46ED7E16A4DB28F943B9FDB310E7C3"/>
    <w:rsid w:val="002C0436"/>
    <w:rPr>
      <w:rFonts w:eastAsiaTheme="minorHAnsi"/>
    </w:rPr>
  </w:style>
  <w:style w:type="paragraph" w:customStyle="1" w:styleId="66B1AE2C82C7498B97AE30BC7D87197D12">
    <w:name w:val="66B1AE2C82C7498B97AE30BC7D87197D12"/>
    <w:rsid w:val="002C0436"/>
    <w:rPr>
      <w:rFonts w:eastAsiaTheme="minorHAnsi"/>
    </w:rPr>
  </w:style>
  <w:style w:type="paragraph" w:customStyle="1" w:styleId="280027764F9A4B619491F0F62B0B8C416">
    <w:name w:val="280027764F9A4B619491F0F62B0B8C416"/>
    <w:rsid w:val="002C0436"/>
    <w:rPr>
      <w:rFonts w:eastAsiaTheme="minorHAnsi"/>
    </w:rPr>
  </w:style>
  <w:style w:type="paragraph" w:customStyle="1" w:styleId="B6D87C90847B449998CB1814A086FB8A6">
    <w:name w:val="B6D87C90847B449998CB1814A086FB8A6"/>
    <w:rsid w:val="002C0436"/>
    <w:rPr>
      <w:rFonts w:eastAsiaTheme="minorHAnsi"/>
    </w:rPr>
  </w:style>
  <w:style w:type="paragraph" w:customStyle="1" w:styleId="FA626B6604E54C639A229E9C9075861B4">
    <w:name w:val="FA626B6604E54C639A229E9C9075861B4"/>
    <w:rsid w:val="002C0436"/>
    <w:rPr>
      <w:rFonts w:eastAsiaTheme="minorHAnsi"/>
    </w:rPr>
  </w:style>
  <w:style w:type="paragraph" w:customStyle="1" w:styleId="446A4D4660134349B8E862FF224277844">
    <w:name w:val="446A4D4660134349B8E862FF224277844"/>
    <w:rsid w:val="002C0436"/>
    <w:rPr>
      <w:rFonts w:eastAsiaTheme="minorHAnsi"/>
    </w:rPr>
  </w:style>
  <w:style w:type="paragraph" w:customStyle="1" w:styleId="ADFCF7A0A13940069D953DF6FA90B2754">
    <w:name w:val="ADFCF7A0A13940069D953DF6FA90B2754"/>
    <w:rsid w:val="002C0436"/>
    <w:rPr>
      <w:rFonts w:eastAsiaTheme="minorHAnsi"/>
    </w:rPr>
  </w:style>
  <w:style w:type="paragraph" w:customStyle="1" w:styleId="46570C353C8040249EEF8E2A9FF055924">
    <w:name w:val="46570C353C8040249EEF8E2A9FF055924"/>
    <w:rsid w:val="002C0436"/>
    <w:rPr>
      <w:rFonts w:eastAsiaTheme="minorHAnsi"/>
    </w:rPr>
  </w:style>
  <w:style w:type="paragraph" w:customStyle="1" w:styleId="9A55436BB9134F7C8D32E9AD238F947C4">
    <w:name w:val="9A55436BB9134F7C8D32E9AD238F947C4"/>
    <w:rsid w:val="002C0436"/>
    <w:rPr>
      <w:rFonts w:eastAsiaTheme="minorHAnsi"/>
    </w:rPr>
  </w:style>
  <w:style w:type="paragraph" w:customStyle="1" w:styleId="69CCCF9F9ACE45DC98FD356B1D5AEC864">
    <w:name w:val="69CCCF9F9ACE45DC98FD356B1D5AEC864"/>
    <w:rsid w:val="002C0436"/>
    <w:rPr>
      <w:rFonts w:eastAsiaTheme="minorHAnsi"/>
    </w:rPr>
  </w:style>
  <w:style w:type="paragraph" w:customStyle="1" w:styleId="EC36F36945F846389BCADD8F87CCA2FC4">
    <w:name w:val="EC36F36945F846389BCADD8F87CCA2FC4"/>
    <w:rsid w:val="002C0436"/>
    <w:rPr>
      <w:rFonts w:eastAsiaTheme="minorHAnsi"/>
    </w:rPr>
  </w:style>
  <w:style w:type="paragraph" w:customStyle="1" w:styleId="2429072106604D80BFEC55453BF866BA4">
    <w:name w:val="2429072106604D80BFEC55453BF866BA4"/>
    <w:rsid w:val="002C0436"/>
    <w:rPr>
      <w:rFonts w:eastAsiaTheme="minorHAnsi"/>
    </w:rPr>
  </w:style>
  <w:style w:type="paragraph" w:customStyle="1" w:styleId="15B46ED7E16A4DB28F943B9FDB310E7C4">
    <w:name w:val="15B46ED7E16A4DB28F943B9FDB310E7C4"/>
    <w:rsid w:val="002C0436"/>
    <w:rPr>
      <w:rFonts w:eastAsiaTheme="minorHAnsi"/>
    </w:rPr>
  </w:style>
  <w:style w:type="paragraph" w:customStyle="1" w:styleId="66B1AE2C82C7498B97AE30BC7D87197D13">
    <w:name w:val="66B1AE2C82C7498B97AE30BC7D87197D13"/>
    <w:rsid w:val="007709A7"/>
    <w:rPr>
      <w:rFonts w:eastAsiaTheme="minorHAnsi"/>
    </w:rPr>
  </w:style>
  <w:style w:type="paragraph" w:customStyle="1" w:styleId="280027764F9A4B619491F0F62B0B8C417">
    <w:name w:val="280027764F9A4B619491F0F62B0B8C417"/>
    <w:rsid w:val="007709A7"/>
    <w:rPr>
      <w:rFonts w:eastAsiaTheme="minorHAnsi"/>
    </w:rPr>
  </w:style>
  <w:style w:type="paragraph" w:customStyle="1" w:styleId="B6D87C90847B449998CB1814A086FB8A7">
    <w:name w:val="B6D87C90847B449998CB1814A086FB8A7"/>
    <w:rsid w:val="007709A7"/>
    <w:rPr>
      <w:rFonts w:eastAsiaTheme="minorHAnsi"/>
    </w:rPr>
  </w:style>
  <w:style w:type="paragraph" w:customStyle="1" w:styleId="FA626B6604E54C639A229E9C9075861B5">
    <w:name w:val="FA626B6604E54C639A229E9C9075861B5"/>
    <w:rsid w:val="007709A7"/>
    <w:rPr>
      <w:rFonts w:eastAsiaTheme="minorHAnsi"/>
    </w:rPr>
  </w:style>
  <w:style w:type="paragraph" w:customStyle="1" w:styleId="446A4D4660134349B8E862FF224277845">
    <w:name w:val="446A4D4660134349B8E862FF224277845"/>
    <w:rsid w:val="007709A7"/>
    <w:rPr>
      <w:rFonts w:eastAsiaTheme="minorHAnsi"/>
    </w:rPr>
  </w:style>
  <w:style w:type="paragraph" w:customStyle="1" w:styleId="ADFCF7A0A13940069D953DF6FA90B2755">
    <w:name w:val="ADFCF7A0A13940069D953DF6FA90B2755"/>
    <w:rsid w:val="007709A7"/>
    <w:rPr>
      <w:rFonts w:eastAsiaTheme="minorHAnsi"/>
    </w:rPr>
  </w:style>
  <w:style w:type="paragraph" w:customStyle="1" w:styleId="46570C353C8040249EEF8E2A9FF055925">
    <w:name w:val="46570C353C8040249EEF8E2A9FF055925"/>
    <w:rsid w:val="007709A7"/>
    <w:rPr>
      <w:rFonts w:eastAsiaTheme="minorHAnsi"/>
    </w:rPr>
  </w:style>
  <w:style w:type="paragraph" w:customStyle="1" w:styleId="9A55436BB9134F7C8D32E9AD238F947C5">
    <w:name w:val="9A55436BB9134F7C8D32E9AD238F947C5"/>
    <w:rsid w:val="007709A7"/>
    <w:rPr>
      <w:rFonts w:eastAsiaTheme="minorHAnsi"/>
    </w:rPr>
  </w:style>
  <w:style w:type="paragraph" w:customStyle="1" w:styleId="69CCCF9F9ACE45DC98FD356B1D5AEC865">
    <w:name w:val="69CCCF9F9ACE45DC98FD356B1D5AEC865"/>
    <w:rsid w:val="007709A7"/>
    <w:rPr>
      <w:rFonts w:eastAsiaTheme="minorHAnsi"/>
    </w:rPr>
  </w:style>
  <w:style w:type="paragraph" w:customStyle="1" w:styleId="EC36F36945F846389BCADD8F87CCA2FC5">
    <w:name w:val="EC36F36945F846389BCADD8F87CCA2FC5"/>
    <w:rsid w:val="007709A7"/>
    <w:rPr>
      <w:rFonts w:eastAsiaTheme="minorHAnsi"/>
    </w:rPr>
  </w:style>
  <w:style w:type="paragraph" w:customStyle="1" w:styleId="2429072106604D80BFEC55453BF866BA5">
    <w:name w:val="2429072106604D80BFEC55453BF866BA5"/>
    <w:rsid w:val="007709A7"/>
    <w:rPr>
      <w:rFonts w:eastAsiaTheme="minorHAnsi"/>
    </w:rPr>
  </w:style>
  <w:style w:type="paragraph" w:customStyle="1" w:styleId="15B46ED7E16A4DB28F943B9FDB310E7C5">
    <w:name w:val="15B46ED7E16A4DB28F943B9FDB310E7C5"/>
    <w:rsid w:val="007709A7"/>
    <w:rPr>
      <w:rFonts w:eastAsiaTheme="minorHAnsi"/>
    </w:rPr>
  </w:style>
  <w:style w:type="paragraph" w:customStyle="1" w:styleId="B2B6FA7ED82D4F778FB4B32E2CE6F169">
    <w:name w:val="B2B6FA7ED82D4F778FB4B32E2CE6F169"/>
    <w:rsid w:val="00D42758"/>
  </w:style>
  <w:style w:type="paragraph" w:customStyle="1" w:styleId="B6C2526AFF70442AA692FC1372CAB79B">
    <w:name w:val="B6C2526AFF70442AA692FC1372CAB79B"/>
    <w:rsid w:val="00D42758"/>
  </w:style>
  <w:style w:type="paragraph" w:customStyle="1" w:styleId="990756349D434F9FAC3E38E4F85EB832">
    <w:name w:val="990756349D434F9FAC3E38E4F85EB832"/>
    <w:rsid w:val="00D42758"/>
  </w:style>
  <w:style w:type="paragraph" w:customStyle="1" w:styleId="72FBAE53A6264940A2ABEFFCBA1DD53A">
    <w:name w:val="72FBAE53A6264940A2ABEFFCBA1DD53A"/>
    <w:rsid w:val="00D42758"/>
  </w:style>
  <w:style w:type="paragraph" w:customStyle="1" w:styleId="05B836C7B93C49F5B463E4222256AC87">
    <w:name w:val="05B836C7B93C49F5B463E4222256AC87"/>
    <w:rsid w:val="00D42758"/>
  </w:style>
  <w:style w:type="paragraph" w:customStyle="1" w:styleId="C892EAA1DAA0417392455235BEDA5593">
    <w:name w:val="C892EAA1DAA0417392455235BEDA5593"/>
    <w:rsid w:val="00D42758"/>
  </w:style>
  <w:style w:type="paragraph" w:customStyle="1" w:styleId="C9F85A92B20848479525067706F1EE3F">
    <w:name w:val="C9F85A92B20848479525067706F1EE3F"/>
    <w:rsid w:val="00D42758"/>
  </w:style>
  <w:style w:type="paragraph" w:customStyle="1" w:styleId="920D24FF24B24F08B23E7155259961D0">
    <w:name w:val="920D24FF24B24F08B23E7155259961D0"/>
    <w:rsid w:val="00D42758"/>
  </w:style>
  <w:style w:type="paragraph" w:customStyle="1" w:styleId="758902D63F914B72BDEE93081E5CDF31">
    <w:name w:val="758902D63F914B72BDEE93081E5CDF31"/>
    <w:rsid w:val="00D42758"/>
  </w:style>
  <w:style w:type="paragraph" w:customStyle="1" w:styleId="B6C2526AFF70442AA692FC1372CAB79B1">
    <w:name w:val="B6C2526AFF70442AA692FC1372CAB79B1"/>
    <w:rsid w:val="00D42758"/>
    <w:rPr>
      <w:rFonts w:eastAsiaTheme="minorHAnsi"/>
    </w:rPr>
  </w:style>
  <w:style w:type="paragraph" w:customStyle="1" w:styleId="66B1AE2C82C7498B97AE30BC7D87197D14">
    <w:name w:val="66B1AE2C82C7498B97AE30BC7D87197D14"/>
    <w:rsid w:val="00D42758"/>
    <w:rPr>
      <w:rFonts w:eastAsiaTheme="minorHAnsi"/>
    </w:rPr>
  </w:style>
  <w:style w:type="paragraph" w:customStyle="1" w:styleId="990756349D434F9FAC3E38E4F85EB8321">
    <w:name w:val="990756349D434F9FAC3E38E4F85EB8321"/>
    <w:rsid w:val="00D42758"/>
    <w:rPr>
      <w:rFonts w:eastAsiaTheme="minorHAnsi"/>
    </w:rPr>
  </w:style>
  <w:style w:type="paragraph" w:customStyle="1" w:styleId="280027764F9A4B619491F0F62B0B8C418">
    <w:name w:val="280027764F9A4B619491F0F62B0B8C418"/>
    <w:rsid w:val="00D42758"/>
    <w:rPr>
      <w:rFonts w:eastAsiaTheme="minorHAnsi"/>
    </w:rPr>
  </w:style>
  <w:style w:type="paragraph" w:customStyle="1" w:styleId="72FBAE53A6264940A2ABEFFCBA1DD53A1">
    <w:name w:val="72FBAE53A6264940A2ABEFFCBA1DD53A1"/>
    <w:rsid w:val="00D42758"/>
    <w:rPr>
      <w:rFonts w:eastAsiaTheme="minorHAnsi"/>
    </w:rPr>
  </w:style>
  <w:style w:type="paragraph" w:customStyle="1" w:styleId="B6D87C90847B449998CB1814A086FB8A8">
    <w:name w:val="B6D87C90847B449998CB1814A086FB8A8"/>
    <w:rsid w:val="00D42758"/>
    <w:rPr>
      <w:rFonts w:eastAsiaTheme="minorHAnsi"/>
    </w:rPr>
  </w:style>
  <w:style w:type="paragraph" w:customStyle="1" w:styleId="FA626B6604E54C639A229E9C9075861B6">
    <w:name w:val="FA626B6604E54C639A229E9C9075861B6"/>
    <w:rsid w:val="00D42758"/>
    <w:rPr>
      <w:rFonts w:eastAsiaTheme="minorHAnsi"/>
    </w:rPr>
  </w:style>
  <w:style w:type="paragraph" w:customStyle="1" w:styleId="05B836C7B93C49F5B463E4222256AC871">
    <w:name w:val="05B836C7B93C49F5B463E4222256AC871"/>
    <w:rsid w:val="00D42758"/>
    <w:rPr>
      <w:rFonts w:eastAsiaTheme="minorHAnsi"/>
    </w:rPr>
  </w:style>
  <w:style w:type="paragraph" w:customStyle="1" w:styleId="446A4D4660134349B8E862FF224277846">
    <w:name w:val="446A4D4660134349B8E862FF224277846"/>
    <w:rsid w:val="00D42758"/>
    <w:rPr>
      <w:rFonts w:eastAsiaTheme="minorHAnsi"/>
    </w:rPr>
  </w:style>
  <w:style w:type="paragraph" w:customStyle="1" w:styleId="C892EAA1DAA0417392455235BEDA55931">
    <w:name w:val="C892EAA1DAA0417392455235BEDA55931"/>
    <w:rsid w:val="00D42758"/>
    <w:rPr>
      <w:rFonts w:eastAsiaTheme="minorHAnsi"/>
    </w:rPr>
  </w:style>
  <w:style w:type="paragraph" w:customStyle="1" w:styleId="ADFCF7A0A13940069D953DF6FA90B2756">
    <w:name w:val="ADFCF7A0A13940069D953DF6FA90B2756"/>
    <w:rsid w:val="00D42758"/>
    <w:rPr>
      <w:rFonts w:eastAsiaTheme="minorHAnsi"/>
    </w:rPr>
  </w:style>
  <w:style w:type="paragraph" w:customStyle="1" w:styleId="46570C353C8040249EEF8E2A9FF055926">
    <w:name w:val="46570C353C8040249EEF8E2A9FF055926"/>
    <w:rsid w:val="00D42758"/>
    <w:rPr>
      <w:rFonts w:eastAsiaTheme="minorHAnsi"/>
    </w:rPr>
  </w:style>
  <w:style w:type="paragraph" w:customStyle="1" w:styleId="9A55436BB9134F7C8D32E9AD238F947C6">
    <w:name w:val="9A55436BB9134F7C8D32E9AD238F947C6"/>
    <w:rsid w:val="00D42758"/>
    <w:rPr>
      <w:rFonts w:eastAsiaTheme="minorHAnsi"/>
    </w:rPr>
  </w:style>
  <w:style w:type="paragraph" w:customStyle="1" w:styleId="C9F85A92B20848479525067706F1EE3F1">
    <w:name w:val="C9F85A92B20848479525067706F1EE3F1"/>
    <w:rsid w:val="00D42758"/>
    <w:rPr>
      <w:rFonts w:eastAsiaTheme="minorHAnsi"/>
    </w:rPr>
  </w:style>
  <w:style w:type="paragraph" w:customStyle="1" w:styleId="69CCCF9F9ACE45DC98FD356B1D5AEC866">
    <w:name w:val="69CCCF9F9ACE45DC98FD356B1D5AEC866"/>
    <w:rsid w:val="00D42758"/>
    <w:rPr>
      <w:rFonts w:eastAsiaTheme="minorHAnsi"/>
    </w:rPr>
  </w:style>
  <w:style w:type="paragraph" w:customStyle="1" w:styleId="920D24FF24B24F08B23E7155259961D01">
    <w:name w:val="920D24FF24B24F08B23E7155259961D01"/>
    <w:rsid w:val="00D42758"/>
    <w:rPr>
      <w:rFonts w:eastAsiaTheme="minorHAnsi"/>
    </w:rPr>
  </w:style>
  <w:style w:type="paragraph" w:customStyle="1" w:styleId="EC36F36945F846389BCADD8F87CCA2FC6">
    <w:name w:val="EC36F36945F846389BCADD8F87CCA2FC6"/>
    <w:rsid w:val="00D42758"/>
    <w:rPr>
      <w:rFonts w:eastAsiaTheme="minorHAnsi"/>
    </w:rPr>
  </w:style>
  <w:style w:type="paragraph" w:customStyle="1" w:styleId="758902D63F914B72BDEE93081E5CDF311">
    <w:name w:val="758902D63F914B72BDEE93081E5CDF311"/>
    <w:rsid w:val="00D42758"/>
    <w:rPr>
      <w:rFonts w:eastAsiaTheme="minorHAnsi"/>
    </w:rPr>
  </w:style>
  <w:style w:type="paragraph" w:customStyle="1" w:styleId="2429072106604D80BFEC55453BF866BA6">
    <w:name w:val="2429072106604D80BFEC55453BF866BA6"/>
    <w:rsid w:val="00D42758"/>
    <w:rPr>
      <w:rFonts w:eastAsiaTheme="minorHAnsi"/>
    </w:rPr>
  </w:style>
  <w:style w:type="paragraph" w:customStyle="1" w:styleId="15B46ED7E16A4DB28F943B9FDB310E7C6">
    <w:name w:val="15B46ED7E16A4DB28F943B9FDB310E7C6"/>
    <w:rsid w:val="00D42758"/>
    <w:rPr>
      <w:rFonts w:eastAsiaTheme="minorHAnsi"/>
    </w:rPr>
  </w:style>
  <w:style w:type="paragraph" w:customStyle="1" w:styleId="B2B6FA7ED82D4F778FB4B32E2CE6F1691">
    <w:name w:val="B2B6FA7ED82D4F778FB4B32E2CE6F1691"/>
    <w:rsid w:val="00D42758"/>
    <w:rPr>
      <w:rFonts w:eastAsiaTheme="minorHAnsi"/>
    </w:rPr>
  </w:style>
  <w:style w:type="paragraph" w:customStyle="1" w:styleId="B6C2526AFF70442AA692FC1372CAB79B2">
    <w:name w:val="B6C2526AFF70442AA692FC1372CAB79B2"/>
    <w:rsid w:val="00D42758"/>
    <w:rPr>
      <w:rFonts w:eastAsiaTheme="minorHAnsi"/>
    </w:rPr>
  </w:style>
  <w:style w:type="paragraph" w:customStyle="1" w:styleId="66B1AE2C82C7498B97AE30BC7D87197D15">
    <w:name w:val="66B1AE2C82C7498B97AE30BC7D87197D15"/>
    <w:rsid w:val="00D42758"/>
    <w:rPr>
      <w:rFonts w:eastAsiaTheme="minorHAnsi"/>
    </w:rPr>
  </w:style>
  <w:style w:type="paragraph" w:customStyle="1" w:styleId="990756349D434F9FAC3E38E4F85EB8322">
    <w:name w:val="990756349D434F9FAC3E38E4F85EB8322"/>
    <w:rsid w:val="00D42758"/>
    <w:rPr>
      <w:rFonts w:eastAsiaTheme="minorHAnsi"/>
    </w:rPr>
  </w:style>
  <w:style w:type="paragraph" w:customStyle="1" w:styleId="280027764F9A4B619491F0F62B0B8C419">
    <w:name w:val="280027764F9A4B619491F0F62B0B8C419"/>
    <w:rsid w:val="00D42758"/>
    <w:rPr>
      <w:rFonts w:eastAsiaTheme="minorHAnsi"/>
    </w:rPr>
  </w:style>
  <w:style w:type="paragraph" w:customStyle="1" w:styleId="72FBAE53A6264940A2ABEFFCBA1DD53A2">
    <w:name w:val="72FBAE53A6264940A2ABEFFCBA1DD53A2"/>
    <w:rsid w:val="00D42758"/>
    <w:rPr>
      <w:rFonts w:eastAsiaTheme="minorHAnsi"/>
    </w:rPr>
  </w:style>
  <w:style w:type="paragraph" w:customStyle="1" w:styleId="B6D87C90847B449998CB1814A086FB8A9">
    <w:name w:val="B6D87C90847B449998CB1814A086FB8A9"/>
    <w:rsid w:val="00D42758"/>
    <w:rPr>
      <w:rFonts w:eastAsiaTheme="minorHAnsi"/>
    </w:rPr>
  </w:style>
  <w:style w:type="paragraph" w:customStyle="1" w:styleId="FA626B6604E54C639A229E9C9075861B7">
    <w:name w:val="FA626B6604E54C639A229E9C9075861B7"/>
    <w:rsid w:val="00D42758"/>
    <w:rPr>
      <w:rFonts w:eastAsiaTheme="minorHAnsi"/>
    </w:rPr>
  </w:style>
  <w:style w:type="paragraph" w:customStyle="1" w:styleId="05B836C7B93C49F5B463E4222256AC872">
    <w:name w:val="05B836C7B93C49F5B463E4222256AC872"/>
    <w:rsid w:val="00D42758"/>
    <w:rPr>
      <w:rFonts w:eastAsiaTheme="minorHAnsi"/>
    </w:rPr>
  </w:style>
  <w:style w:type="paragraph" w:customStyle="1" w:styleId="446A4D4660134349B8E862FF224277847">
    <w:name w:val="446A4D4660134349B8E862FF224277847"/>
    <w:rsid w:val="00D42758"/>
    <w:rPr>
      <w:rFonts w:eastAsiaTheme="minorHAnsi"/>
    </w:rPr>
  </w:style>
  <w:style w:type="paragraph" w:customStyle="1" w:styleId="C892EAA1DAA0417392455235BEDA55932">
    <w:name w:val="C892EAA1DAA0417392455235BEDA55932"/>
    <w:rsid w:val="00D42758"/>
    <w:rPr>
      <w:rFonts w:eastAsiaTheme="minorHAnsi"/>
    </w:rPr>
  </w:style>
  <w:style w:type="paragraph" w:customStyle="1" w:styleId="ADFCF7A0A13940069D953DF6FA90B2757">
    <w:name w:val="ADFCF7A0A13940069D953DF6FA90B2757"/>
    <w:rsid w:val="00D42758"/>
    <w:rPr>
      <w:rFonts w:eastAsiaTheme="minorHAnsi"/>
    </w:rPr>
  </w:style>
  <w:style w:type="paragraph" w:customStyle="1" w:styleId="46570C353C8040249EEF8E2A9FF055927">
    <w:name w:val="46570C353C8040249EEF8E2A9FF055927"/>
    <w:rsid w:val="00D42758"/>
    <w:rPr>
      <w:rFonts w:eastAsiaTheme="minorHAnsi"/>
    </w:rPr>
  </w:style>
  <w:style w:type="paragraph" w:customStyle="1" w:styleId="9A55436BB9134F7C8D32E9AD238F947C7">
    <w:name w:val="9A55436BB9134F7C8D32E9AD238F947C7"/>
    <w:rsid w:val="00D42758"/>
    <w:rPr>
      <w:rFonts w:eastAsiaTheme="minorHAnsi"/>
    </w:rPr>
  </w:style>
  <w:style w:type="paragraph" w:customStyle="1" w:styleId="C9F85A92B20848479525067706F1EE3F2">
    <w:name w:val="C9F85A92B20848479525067706F1EE3F2"/>
    <w:rsid w:val="00D42758"/>
    <w:rPr>
      <w:rFonts w:eastAsiaTheme="minorHAnsi"/>
    </w:rPr>
  </w:style>
  <w:style w:type="paragraph" w:customStyle="1" w:styleId="69CCCF9F9ACE45DC98FD356B1D5AEC867">
    <w:name w:val="69CCCF9F9ACE45DC98FD356B1D5AEC867"/>
    <w:rsid w:val="00D42758"/>
    <w:rPr>
      <w:rFonts w:eastAsiaTheme="minorHAnsi"/>
    </w:rPr>
  </w:style>
  <w:style w:type="paragraph" w:customStyle="1" w:styleId="920D24FF24B24F08B23E7155259961D02">
    <w:name w:val="920D24FF24B24F08B23E7155259961D02"/>
    <w:rsid w:val="00D42758"/>
    <w:rPr>
      <w:rFonts w:eastAsiaTheme="minorHAnsi"/>
    </w:rPr>
  </w:style>
  <w:style w:type="paragraph" w:customStyle="1" w:styleId="EC36F36945F846389BCADD8F87CCA2FC7">
    <w:name w:val="EC36F36945F846389BCADD8F87CCA2FC7"/>
    <w:rsid w:val="00D42758"/>
    <w:rPr>
      <w:rFonts w:eastAsiaTheme="minorHAnsi"/>
    </w:rPr>
  </w:style>
  <w:style w:type="paragraph" w:customStyle="1" w:styleId="758902D63F914B72BDEE93081E5CDF312">
    <w:name w:val="758902D63F914B72BDEE93081E5CDF312"/>
    <w:rsid w:val="00D42758"/>
    <w:rPr>
      <w:rFonts w:eastAsiaTheme="minorHAnsi"/>
    </w:rPr>
  </w:style>
  <w:style w:type="paragraph" w:customStyle="1" w:styleId="2429072106604D80BFEC55453BF866BA7">
    <w:name w:val="2429072106604D80BFEC55453BF866BA7"/>
    <w:rsid w:val="00D42758"/>
    <w:rPr>
      <w:rFonts w:eastAsiaTheme="minorHAnsi"/>
    </w:rPr>
  </w:style>
  <w:style w:type="paragraph" w:customStyle="1" w:styleId="15B46ED7E16A4DB28F943B9FDB310E7C7">
    <w:name w:val="15B46ED7E16A4DB28F943B9FDB310E7C7"/>
    <w:rsid w:val="00D42758"/>
    <w:rPr>
      <w:rFonts w:eastAsiaTheme="minorHAnsi"/>
    </w:rPr>
  </w:style>
  <w:style w:type="paragraph" w:customStyle="1" w:styleId="B2B6FA7ED82D4F778FB4B32E2CE6F1692">
    <w:name w:val="B2B6FA7ED82D4F778FB4B32E2CE6F1692"/>
    <w:rsid w:val="00D42758"/>
    <w:rPr>
      <w:rFonts w:eastAsiaTheme="minorHAnsi"/>
    </w:rPr>
  </w:style>
  <w:style w:type="paragraph" w:customStyle="1" w:styleId="B6C2526AFF70442AA692FC1372CAB79B3">
    <w:name w:val="B6C2526AFF70442AA692FC1372CAB79B3"/>
    <w:rsid w:val="00D42758"/>
    <w:rPr>
      <w:rFonts w:eastAsiaTheme="minorHAnsi"/>
    </w:rPr>
  </w:style>
  <w:style w:type="paragraph" w:customStyle="1" w:styleId="66B1AE2C82C7498B97AE30BC7D87197D16">
    <w:name w:val="66B1AE2C82C7498B97AE30BC7D87197D16"/>
    <w:rsid w:val="00D42758"/>
    <w:rPr>
      <w:rFonts w:eastAsiaTheme="minorHAnsi"/>
    </w:rPr>
  </w:style>
  <w:style w:type="paragraph" w:customStyle="1" w:styleId="990756349D434F9FAC3E38E4F85EB8323">
    <w:name w:val="990756349D434F9FAC3E38E4F85EB8323"/>
    <w:rsid w:val="00D42758"/>
    <w:rPr>
      <w:rFonts w:eastAsiaTheme="minorHAnsi"/>
    </w:rPr>
  </w:style>
  <w:style w:type="paragraph" w:customStyle="1" w:styleId="280027764F9A4B619491F0F62B0B8C4110">
    <w:name w:val="280027764F9A4B619491F0F62B0B8C4110"/>
    <w:rsid w:val="00D42758"/>
    <w:rPr>
      <w:rFonts w:eastAsiaTheme="minorHAnsi"/>
    </w:rPr>
  </w:style>
  <w:style w:type="paragraph" w:customStyle="1" w:styleId="72FBAE53A6264940A2ABEFFCBA1DD53A3">
    <w:name w:val="72FBAE53A6264940A2ABEFFCBA1DD53A3"/>
    <w:rsid w:val="00D42758"/>
    <w:rPr>
      <w:rFonts w:eastAsiaTheme="minorHAnsi"/>
    </w:rPr>
  </w:style>
  <w:style w:type="paragraph" w:customStyle="1" w:styleId="B6D87C90847B449998CB1814A086FB8A10">
    <w:name w:val="B6D87C90847B449998CB1814A086FB8A10"/>
    <w:rsid w:val="00D42758"/>
    <w:rPr>
      <w:rFonts w:eastAsiaTheme="minorHAnsi"/>
    </w:rPr>
  </w:style>
  <w:style w:type="paragraph" w:customStyle="1" w:styleId="FA626B6604E54C639A229E9C9075861B8">
    <w:name w:val="FA626B6604E54C639A229E9C9075861B8"/>
    <w:rsid w:val="00D42758"/>
    <w:rPr>
      <w:rFonts w:eastAsiaTheme="minorHAnsi"/>
    </w:rPr>
  </w:style>
  <w:style w:type="paragraph" w:customStyle="1" w:styleId="05B836C7B93C49F5B463E4222256AC873">
    <w:name w:val="05B836C7B93C49F5B463E4222256AC873"/>
    <w:rsid w:val="00D42758"/>
    <w:rPr>
      <w:rFonts w:eastAsiaTheme="minorHAnsi"/>
    </w:rPr>
  </w:style>
  <w:style w:type="paragraph" w:customStyle="1" w:styleId="446A4D4660134349B8E862FF224277848">
    <w:name w:val="446A4D4660134349B8E862FF224277848"/>
    <w:rsid w:val="00D42758"/>
    <w:rPr>
      <w:rFonts w:eastAsiaTheme="minorHAnsi"/>
    </w:rPr>
  </w:style>
  <w:style w:type="paragraph" w:customStyle="1" w:styleId="C892EAA1DAA0417392455235BEDA55933">
    <w:name w:val="C892EAA1DAA0417392455235BEDA55933"/>
    <w:rsid w:val="00D42758"/>
    <w:rPr>
      <w:rFonts w:eastAsiaTheme="minorHAnsi"/>
    </w:rPr>
  </w:style>
  <w:style w:type="paragraph" w:customStyle="1" w:styleId="ADFCF7A0A13940069D953DF6FA90B2758">
    <w:name w:val="ADFCF7A0A13940069D953DF6FA90B2758"/>
    <w:rsid w:val="00D42758"/>
    <w:rPr>
      <w:rFonts w:eastAsiaTheme="minorHAnsi"/>
    </w:rPr>
  </w:style>
  <w:style w:type="paragraph" w:customStyle="1" w:styleId="46570C353C8040249EEF8E2A9FF055928">
    <w:name w:val="46570C353C8040249EEF8E2A9FF055928"/>
    <w:rsid w:val="00D42758"/>
    <w:rPr>
      <w:rFonts w:eastAsiaTheme="minorHAnsi"/>
    </w:rPr>
  </w:style>
  <w:style w:type="paragraph" w:customStyle="1" w:styleId="9A55436BB9134F7C8D32E9AD238F947C8">
    <w:name w:val="9A55436BB9134F7C8D32E9AD238F947C8"/>
    <w:rsid w:val="00D42758"/>
    <w:rPr>
      <w:rFonts w:eastAsiaTheme="minorHAnsi"/>
    </w:rPr>
  </w:style>
  <w:style w:type="paragraph" w:customStyle="1" w:styleId="C9F85A92B20848479525067706F1EE3F3">
    <w:name w:val="C9F85A92B20848479525067706F1EE3F3"/>
    <w:rsid w:val="00D42758"/>
    <w:rPr>
      <w:rFonts w:eastAsiaTheme="minorHAnsi"/>
    </w:rPr>
  </w:style>
  <w:style w:type="paragraph" w:customStyle="1" w:styleId="69CCCF9F9ACE45DC98FD356B1D5AEC868">
    <w:name w:val="69CCCF9F9ACE45DC98FD356B1D5AEC868"/>
    <w:rsid w:val="00D42758"/>
    <w:rPr>
      <w:rFonts w:eastAsiaTheme="minorHAnsi"/>
    </w:rPr>
  </w:style>
  <w:style w:type="paragraph" w:customStyle="1" w:styleId="920D24FF24B24F08B23E7155259961D03">
    <w:name w:val="920D24FF24B24F08B23E7155259961D03"/>
    <w:rsid w:val="00D42758"/>
    <w:rPr>
      <w:rFonts w:eastAsiaTheme="minorHAnsi"/>
    </w:rPr>
  </w:style>
  <w:style w:type="paragraph" w:customStyle="1" w:styleId="EC36F36945F846389BCADD8F87CCA2FC8">
    <w:name w:val="EC36F36945F846389BCADD8F87CCA2FC8"/>
    <w:rsid w:val="00D42758"/>
    <w:rPr>
      <w:rFonts w:eastAsiaTheme="minorHAnsi"/>
    </w:rPr>
  </w:style>
  <w:style w:type="paragraph" w:customStyle="1" w:styleId="758902D63F914B72BDEE93081E5CDF313">
    <w:name w:val="758902D63F914B72BDEE93081E5CDF313"/>
    <w:rsid w:val="00D42758"/>
    <w:rPr>
      <w:rFonts w:eastAsiaTheme="minorHAnsi"/>
    </w:rPr>
  </w:style>
  <w:style w:type="paragraph" w:customStyle="1" w:styleId="2429072106604D80BFEC55453BF866BA8">
    <w:name w:val="2429072106604D80BFEC55453BF866BA8"/>
    <w:rsid w:val="00D42758"/>
    <w:rPr>
      <w:rFonts w:eastAsiaTheme="minorHAnsi"/>
    </w:rPr>
  </w:style>
  <w:style w:type="paragraph" w:customStyle="1" w:styleId="15B46ED7E16A4DB28F943B9FDB310E7C8">
    <w:name w:val="15B46ED7E16A4DB28F943B9FDB310E7C8"/>
    <w:rsid w:val="00D42758"/>
    <w:rPr>
      <w:rFonts w:eastAsiaTheme="minorHAnsi"/>
    </w:rPr>
  </w:style>
  <w:style w:type="paragraph" w:customStyle="1" w:styleId="B2B6FA7ED82D4F778FB4B32E2CE6F1693">
    <w:name w:val="B2B6FA7ED82D4F778FB4B32E2CE6F1693"/>
    <w:rsid w:val="00D42758"/>
    <w:rPr>
      <w:rFonts w:eastAsiaTheme="minorHAnsi"/>
    </w:rPr>
  </w:style>
  <w:style w:type="paragraph" w:customStyle="1" w:styleId="B6C2526AFF70442AA692FC1372CAB79B4">
    <w:name w:val="B6C2526AFF70442AA692FC1372CAB79B4"/>
    <w:rsid w:val="00D42758"/>
    <w:rPr>
      <w:rFonts w:eastAsiaTheme="minorHAnsi"/>
    </w:rPr>
  </w:style>
  <w:style w:type="paragraph" w:customStyle="1" w:styleId="66B1AE2C82C7498B97AE30BC7D87197D17">
    <w:name w:val="66B1AE2C82C7498B97AE30BC7D87197D17"/>
    <w:rsid w:val="00D42758"/>
    <w:rPr>
      <w:rFonts w:eastAsiaTheme="minorHAnsi"/>
    </w:rPr>
  </w:style>
  <w:style w:type="paragraph" w:customStyle="1" w:styleId="990756349D434F9FAC3E38E4F85EB8324">
    <w:name w:val="990756349D434F9FAC3E38E4F85EB8324"/>
    <w:rsid w:val="00D42758"/>
    <w:rPr>
      <w:rFonts w:eastAsiaTheme="minorHAnsi"/>
    </w:rPr>
  </w:style>
  <w:style w:type="paragraph" w:customStyle="1" w:styleId="280027764F9A4B619491F0F62B0B8C4111">
    <w:name w:val="280027764F9A4B619491F0F62B0B8C4111"/>
    <w:rsid w:val="00D42758"/>
    <w:rPr>
      <w:rFonts w:eastAsiaTheme="minorHAnsi"/>
    </w:rPr>
  </w:style>
  <w:style w:type="paragraph" w:customStyle="1" w:styleId="72FBAE53A6264940A2ABEFFCBA1DD53A4">
    <w:name w:val="72FBAE53A6264940A2ABEFFCBA1DD53A4"/>
    <w:rsid w:val="00D42758"/>
    <w:rPr>
      <w:rFonts w:eastAsiaTheme="minorHAnsi"/>
    </w:rPr>
  </w:style>
  <w:style w:type="paragraph" w:customStyle="1" w:styleId="B6D87C90847B449998CB1814A086FB8A11">
    <w:name w:val="B6D87C90847B449998CB1814A086FB8A11"/>
    <w:rsid w:val="00D42758"/>
    <w:rPr>
      <w:rFonts w:eastAsiaTheme="minorHAnsi"/>
    </w:rPr>
  </w:style>
  <w:style w:type="paragraph" w:customStyle="1" w:styleId="FA626B6604E54C639A229E9C9075861B9">
    <w:name w:val="FA626B6604E54C639A229E9C9075861B9"/>
    <w:rsid w:val="00D42758"/>
    <w:rPr>
      <w:rFonts w:eastAsiaTheme="minorHAnsi"/>
    </w:rPr>
  </w:style>
  <w:style w:type="paragraph" w:customStyle="1" w:styleId="05B836C7B93C49F5B463E4222256AC874">
    <w:name w:val="05B836C7B93C49F5B463E4222256AC874"/>
    <w:rsid w:val="00D42758"/>
    <w:rPr>
      <w:rFonts w:eastAsiaTheme="minorHAnsi"/>
    </w:rPr>
  </w:style>
  <w:style w:type="paragraph" w:customStyle="1" w:styleId="446A4D4660134349B8E862FF224277849">
    <w:name w:val="446A4D4660134349B8E862FF224277849"/>
    <w:rsid w:val="00D42758"/>
    <w:rPr>
      <w:rFonts w:eastAsiaTheme="minorHAnsi"/>
    </w:rPr>
  </w:style>
  <w:style w:type="paragraph" w:customStyle="1" w:styleId="C892EAA1DAA0417392455235BEDA55934">
    <w:name w:val="C892EAA1DAA0417392455235BEDA55934"/>
    <w:rsid w:val="00D42758"/>
    <w:rPr>
      <w:rFonts w:eastAsiaTheme="minorHAnsi"/>
    </w:rPr>
  </w:style>
  <w:style w:type="paragraph" w:customStyle="1" w:styleId="ADFCF7A0A13940069D953DF6FA90B2759">
    <w:name w:val="ADFCF7A0A13940069D953DF6FA90B2759"/>
    <w:rsid w:val="00D42758"/>
    <w:rPr>
      <w:rFonts w:eastAsiaTheme="minorHAnsi"/>
    </w:rPr>
  </w:style>
  <w:style w:type="paragraph" w:customStyle="1" w:styleId="46570C353C8040249EEF8E2A9FF055929">
    <w:name w:val="46570C353C8040249EEF8E2A9FF055929"/>
    <w:rsid w:val="00D42758"/>
    <w:rPr>
      <w:rFonts w:eastAsiaTheme="minorHAnsi"/>
    </w:rPr>
  </w:style>
  <w:style w:type="paragraph" w:customStyle="1" w:styleId="9A55436BB9134F7C8D32E9AD238F947C9">
    <w:name w:val="9A55436BB9134F7C8D32E9AD238F947C9"/>
    <w:rsid w:val="00D42758"/>
    <w:rPr>
      <w:rFonts w:eastAsiaTheme="minorHAnsi"/>
    </w:rPr>
  </w:style>
  <w:style w:type="paragraph" w:customStyle="1" w:styleId="C9F85A92B20848479525067706F1EE3F4">
    <w:name w:val="C9F85A92B20848479525067706F1EE3F4"/>
    <w:rsid w:val="00D42758"/>
    <w:rPr>
      <w:rFonts w:eastAsiaTheme="minorHAnsi"/>
    </w:rPr>
  </w:style>
  <w:style w:type="paragraph" w:customStyle="1" w:styleId="69CCCF9F9ACE45DC98FD356B1D5AEC869">
    <w:name w:val="69CCCF9F9ACE45DC98FD356B1D5AEC869"/>
    <w:rsid w:val="00D42758"/>
    <w:rPr>
      <w:rFonts w:eastAsiaTheme="minorHAnsi"/>
    </w:rPr>
  </w:style>
  <w:style w:type="paragraph" w:customStyle="1" w:styleId="920D24FF24B24F08B23E7155259961D04">
    <w:name w:val="920D24FF24B24F08B23E7155259961D04"/>
    <w:rsid w:val="00D42758"/>
    <w:rPr>
      <w:rFonts w:eastAsiaTheme="minorHAnsi"/>
    </w:rPr>
  </w:style>
  <w:style w:type="paragraph" w:customStyle="1" w:styleId="EC36F36945F846389BCADD8F87CCA2FC9">
    <w:name w:val="EC36F36945F846389BCADD8F87CCA2FC9"/>
    <w:rsid w:val="00D42758"/>
    <w:rPr>
      <w:rFonts w:eastAsiaTheme="minorHAnsi"/>
    </w:rPr>
  </w:style>
  <w:style w:type="paragraph" w:customStyle="1" w:styleId="758902D63F914B72BDEE93081E5CDF314">
    <w:name w:val="758902D63F914B72BDEE93081E5CDF314"/>
    <w:rsid w:val="00D42758"/>
    <w:rPr>
      <w:rFonts w:eastAsiaTheme="minorHAnsi"/>
    </w:rPr>
  </w:style>
  <w:style w:type="paragraph" w:customStyle="1" w:styleId="2429072106604D80BFEC55453BF866BA9">
    <w:name w:val="2429072106604D80BFEC55453BF866BA9"/>
    <w:rsid w:val="00D42758"/>
    <w:rPr>
      <w:rFonts w:eastAsiaTheme="minorHAnsi"/>
    </w:rPr>
  </w:style>
  <w:style w:type="paragraph" w:customStyle="1" w:styleId="15B46ED7E16A4DB28F943B9FDB310E7C9">
    <w:name w:val="15B46ED7E16A4DB28F943B9FDB310E7C9"/>
    <w:rsid w:val="00D42758"/>
    <w:rPr>
      <w:rFonts w:eastAsiaTheme="minorHAnsi"/>
    </w:rPr>
  </w:style>
  <w:style w:type="paragraph" w:customStyle="1" w:styleId="B2B6FA7ED82D4F778FB4B32E2CE6F1694">
    <w:name w:val="B2B6FA7ED82D4F778FB4B32E2CE6F1694"/>
    <w:rsid w:val="00D42758"/>
    <w:rPr>
      <w:rFonts w:eastAsiaTheme="minorHAnsi"/>
    </w:rPr>
  </w:style>
  <w:style w:type="paragraph" w:customStyle="1" w:styleId="B6C2526AFF70442AA692FC1372CAB79B5">
    <w:name w:val="B6C2526AFF70442AA692FC1372CAB79B5"/>
    <w:rsid w:val="00D42758"/>
    <w:rPr>
      <w:rFonts w:eastAsiaTheme="minorHAnsi"/>
    </w:rPr>
  </w:style>
  <w:style w:type="paragraph" w:customStyle="1" w:styleId="66B1AE2C82C7498B97AE30BC7D87197D18">
    <w:name w:val="66B1AE2C82C7498B97AE30BC7D87197D18"/>
    <w:rsid w:val="00D42758"/>
    <w:rPr>
      <w:rFonts w:eastAsiaTheme="minorHAnsi"/>
    </w:rPr>
  </w:style>
  <w:style w:type="paragraph" w:customStyle="1" w:styleId="990756349D434F9FAC3E38E4F85EB8325">
    <w:name w:val="990756349D434F9FAC3E38E4F85EB8325"/>
    <w:rsid w:val="00D42758"/>
    <w:rPr>
      <w:rFonts w:eastAsiaTheme="minorHAnsi"/>
    </w:rPr>
  </w:style>
  <w:style w:type="paragraph" w:customStyle="1" w:styleId="280027764F9A4B619491F0F62B0B8C4112">
    <w:name w:val="280027764F9A4B619491F0F62B0B8C4112"/>
    <w:rsid w:val="00D42758"/>
    <w:rPr>
      <w:rFonts w:eastAsiaTheme="minorHAnsi"/>
    </w:rPr>
  </w:style>
  <w:style w:type="paragraph" w:customStyle="1" w:styleId="72FBAE53A6264940A2ABEFFCBA1DD53A5">
    <w:name w:val="72FBAE53A6264940A2ABEFFCBA1DD53A5"/>
    <w:rsid w:val="00D42758"/>
    <w:rPr>
      <w:rFonts w:eastAsiaTheme="minorHAnsi"/>
    </w:rPr>
  </w:style>
  <w:style w:type="paragraph" w:customStyle="1" w:styleId="B6D87C90847B449998CB1814A086FB8A12">
    <w:name w:val="B6D87C90847B449998CB1814A086FB8A12"/>
    <w:rsid w:val="00D42758"/>
    <w:rPr>
      <w:rFonts w:eastAsiaTheme="minorHAnsi"/>
    </w:rPr>
  </w:style>
  <w:style w:type="paragraph" w:customStyle="1" w:styleId="FA626B6604E54C639A229E9C9075861B10">
    <w:name w:val="FA626B6604E54C639A229E9C9075861B10"/>
    <w:rsid w:val="00D42758"/>
    <w:rPr>
      <w:rFonts w:eastAsiaTheme="minorHAnsi"/>
    </w:rPr>
  </w:style>
  <w:style w:type="paragraph" w:customStyle="1" w:styleId="05B836C7B93C49F5B463E4222256AC875">
    <w:name w:val="05B836C7B93C49F5B463E4222256AC875"/>
    <w:rsid w:val="00D42758"/>
    <w:rPr>
      <w:rFonts w:eastAsiaTheme="minorHAnsi"/>
    </w:rPr>
  </w:style>
  <w:style w:type="paragraph" w:customStyle="1" w:styleId="446A4D4660134349B8E862FF2242778410">
    <w:name w:val="446A4D4660134349B8E862FF2242778410"/>
    <w:rsid w:val="00D42758"/>
    <w:rPr>
      <w:rFonts w:eastAsiaTheme="minorHAnsi"/>
    </w:rPr>
  </w:style>
  <w:style w:type="paragraph" w:customStyle="1" w:styleId="C892EAA1DAA0417392455235BEDA55935">
    <w:name w:val="C892EAA1DAA0417392455235BEDA55935"/>
    <w:rsid w:val="00D42758"/>
    <w:rPr>
      <w:rFonts w:eastAsiaTheme="minorHAnsi"/>
    </w:rPr>
  </w:style>
  <w:style w:type="paragraph" w:customStyle="1" w:styleId="ADFCF7A0A13940069D953DF6FA90B27510">
    <w:name w:val="ADFCF7A0A13940069D953DF6FA90B27510"/>
    <w:rsid w:val="00D42758"/>
    <w:rPr>
      <w:rFonts w:eastAsiaTheme="minorHAnsi"/>
    </w:rPr>
  </w:style>
  <w:style w:type="paragraph" w:customStyle="1" w:styleId="46570C353C8040249EEF8E2A9FF0559210">
    <w:name w:val="46570C353C8040249EEF8E2A9FF0559210"/>
    <w:rsid w:val="00D42758"/>
    <w:rPr>
      <w:rFonts w:eastAsiaTheme="minorHAnsi"/>
    </w:rPr>
  </w:style>
  <w:style w:type="paragraph" w:customStyle="1" w:styleId="9A55436BB9134F7C8D32E9AD238F947C10">
    <w:name w:val="9A55436BB9134F7C8D32E9AD238F947C10"/>
    <w:rsid w:val="00D42758"/>
    <w:rPr>
      <w:rFonts w:eastAsiaTheme="minorHAnsi"/>
    </w:rPr>
  </w:style>
  <w:style w:type="paragraph" w:customStyle="1" w:styleId="C9F85A92B20848479525067706F1EE3F5">
    <w:name w:val="C9F85A92B20848479525067706F1EE3F5"/>
    <w:rsid w:val="00D42758"/>
    <w:rPr>
      <w:rFonts w:eastAsiaTheme="minorHAnsi"/>
    </w:rPr>
  </w:style>
  <w:style w:type="paragraph" w:customStyle="1" w:styleId="69CCCF9F9ACE45DC98FD356B1D5AEC8610">
    <w:name w:val="69CCCF9F9ACE45DC98FD356B1D5AEC8610"/>
    <w:rsid w:val="00D42758"/>
    <w:rPr>
      <w:rFonts w:eastAsiaTheme="minorHAnsi"/>
    </w:rPr>
  </w:style>
  <w:style w:type="paragraph" w:customStyle="1" w:styleId="920D24FF24B24F08B23E7155259961D05">
    <w:name w:val="920D24FF24B24F08B23E7155259961D05"/>
    <w:rsid w:val="00D42758"/>
    <w:rPr>
      <w:rFonts w:eastAsiaTheme="minorHAnsi"/>
    </w:rPr>
  </w:style>
  <w:style w:type="paragraph" w:customStyle="1" w:styleId="EC36F36945F846389BCADD8F87CCA2FC10">
    <w:name w:val="EC36F36945F846389BCADD8F87CCA2FC10"/>
    <w:rsid w:val="00D42758"/>
    <w:rPr>
      <w:rFonts w:eastAsiaTheme="minorHAnsi"/>
    </w:rPr>
  </w:style>
  <w:style w:type="paragraph" w:customStyle="1" w:styleId="758902D63F914B72BDEE93081E5CDF315">
    <w:name w:val="758902D63F914B72BDEE93081E5CDF315"/>
    <w:rsid w:val="00D42758"/>
    <w:rPr>
      <w:rFonts w:eastAsiaTheme="minorHAnsi"/>
    </w:rPr>
  </w:style>
  <w:style w:type="paragraph" w:customStyle="1" w:styleId="2429072106604D80BFEC55453BF866BA10">
    <w:name w:val="2429072106604D80BFEC55453BF866BA10"/>
    <w:rsid w:val="00D42758"/>
    <w:rPr>
      <w:rFonts w:eastAsiaTheme="minorHAnsi"/>
    </w:rPr>
  </w:style>
  <w:style w:type="paragraph" w:customStyle="1" w:styleId="15B46ED7E16A4DB28F943B9FDB310E7C10">
    <w:name w:val="15B46ED7E16A4DB28F943B9FDB310E7C10"/>
    <w:rsid w:val="00D42758"/>
    <w:rPr>
      <w:rFonts w:eastAsiaTheme="minorHAnsi"/>
    </w:rPr>
  </w:style>
  <w:style w:type="paragraph" w:customStyle="1" w:styleId="B2B6FA7ED82D4F778FB4B32E2CE6F1695">
    <w:name w:val="B2B6FA7ED82D4F778FB4B32E2CE6F1695"/>
    <w:rsid w:val="00D42758"/>
    <w:rPr>
      <w:rFonts w:eastAsiaTheme="minorHAnsi"/>
    </w:rPr>
  </w:style>
  <w:style w:type="paragraph" w:customStyle="1" w:styleId="B6C2526AFF70442AA692FC1372CAB79B6">
    <w:name w:val="B6C2526AFF70442AA692FC1372CAB79B6"/>
    <w:rsid w:val="00D42758"/>
    <w:rPr>
      <w:rFonts w:eastAsiaTheme="minorHAnsi"/>
    </w:rPr>
  </w:style>
  <w:style w:type="paragraph" w:customStyle="1" w:styleId="66B1AE2C82C7498B97AE30BC7D87197D19">
    <w:name w:val="66B1AE2C82C7498B97AE30BC7D87197D19"/>
    <w:rsid w:val="00D42758"/>
    <w:rPr>
      <w:rFonts w:eastAsiaTheme="minorHAnsi"/>
    </w:rPr>
  </w:style>
  <w:style w:type="paragraph" w:customStyle="1" w:styleId="990756349D434F9FAC3E38E4F85EB8326">
    <w:name w:val="990756349D434F9FAC3E38E4F85EB8326"/>
    <w:rsid w:val="00D42758"/>
    <w:rPr>
      <w:rFonts w:eastAsiaTheme="minorHAnsi"/>
    </w:rPr>
  </w:style>
  <w:style w:type="paragraph" w:customStyle="1" w:styleId="280027764F9A4B619491F0F62B0B8C4113">
    <w:name w:val="280027764F9A4B619491F0F62B0B8C4113"/>
    <w:rsid w:val="00D42758"/>
    <w:rPr>
      <w:rFonts w:eastAsiaTheme="minorHAnsi"/>
    </w:rPr>
  </w:style>
  <w:style w:type="paragraph" w:customStyle="1" w:styleId="72FBAE53A6264940A2ABEFFCBA1DD53A6">
    <w:name w:val="72FBAE53A6264940A2ABEFFCBA1DD53A6"/>
    <w:rsid w:val="00D42758"/>
    <w:rPr>
      <w:rFonts w:eastAsiaTheme="minorHAnsi"/>
    </w:rPr>
  </w:style>
  <w:style w:type="paragraph" w:customStyle="1" w:styleId="B6D87C90847B449998CB1814A086FB8A13">
    <w:name w:val="B6D87C90847B449998CB1814A086FB8A13"/>
    <w:rsid w:val="00D42758"/>
    <w:rPr>
      <w:rFonts w:eastAsiaTheme="minorHAnsi"/>
    </w:rPr>
  </w:style>
  <w:style w:type="paragraph" w:customStyle="1" w:styleId="FA626B6604E54C639A229E9C9075861B11">
    <w:name w:val="FA626B6604E54C639A229E9C9075861B11"/>
    <w:rsid w:val="00D42758"/>
    <w:rPr>
      <w:rFonts w:eastAsiaTheme="minorHAnsi"/>
    </w:rPr>
  </w:style>
  <w:style w:type="paragraph" w:customStyle="1" w:styleId="05B836C7B93C49F5B463E4222256AC876">
    <w:name w:val="05B836C7B93C49F5B463E4222256AC876"/>
    <w:rsid w:val="00D42758"/>
    <w:rPr>
      <w:rFonts w:eastAsiaTheme="minorHAnsi"/>
    </w:rPr>
  </w:style>
  <w:style w:type="paragraph" w:customStyle="1" w:styleId="446A4D4660134349B8E862FF2242778411">
    <w:name w:val="446A4D4660134349B8E862FF2242778411"/>
    <w:rsid w:val="00D42758"/>
    <w:rPr>
      <w:rFonts w:eastAsiaTheme="minorHAnsi"/>
    </w:rPr>
  </w:style>
  <w:style w:type="paragraph" w:customStyle="1" w:styleId="C892EAA1DAA0417392455235BEDA55936">
    <w:name w:val="C892EAA1DAA0417392455235BEDA55936"/>
    <w:rsid w:val="00D42758"/>
    <w:rPr>
      <w:rFonts w:eastAsiaTheme="minorHAnsi"/>
    </w:rPr>
  </w:style>
  <w:style w:type="paragraph" w:customStyle="1" w:styleId="ADFCF7A0A13940069D953DF6FA90B27511">
    <w:name w:val="ADFCF7A0A13940069D953DF6FA90B27511"/>
    <w:rsid w:val="00D42758"/>
    <w:rPr>
      <w:rFonts w:eastAsiaTheme="minorHAnsi"/>
    </w:rPr>
  </w:style>
  <w:style w:type="paragraph" w:customStyle="1" w:styleId="46570C353C8040249EEF8E2A9FF0559211">
    <w:name w:val="46570C353C8040249EEF8E2A9FF0559211"/>
    <w:rsid w:val="00D42758"/>
    <w:rPr>
      <w:rFonts w:eastAsiaTheme="minorHAnsi"/>
    </w:rPr>
  </w:style>
  <w:style w:type="paragraph" w:customStyle="1" w:styleId="9A55436BB9134F7C8D32E9AD238F947C11">
    <w:name w:val="9A55436BB9134F7C8D32E9AD238F947C11"/>
    <w:rsid w:val="00D42758"/>
    <w:rPr>
      <w:rFonts w:eastAsiaTheme="minorHAnsi"/>
    </w:rPr>
  </w:style>
  <w:style w:type="paragraph" w:customStyle="1" w:styleId="C9F85A92B20848479525067706F1EE3F6">
    <w:name w:val="C9F85A92B20848479525067706F1EE3F6"/>
    <w:rsid w:val="00D42758"/>
    <w:rPr>
      <w:rFonts w:eastAsiaTheme="minorHAnsi"/>
    </w:rPr>
  </w:style>
  <w:style w:type="paragraph" w:customStyle="1" w:styleId="69CCCF9F9ACE45DC98FD356B1D5AEC8611">
    <w:name w:val="69CCCF9F9ACE45DC98FD356B1D5AEC8611"/>
    <w:rsid w:val="00D42758"/>
    <w:rPr>
      <w:rFonts w:eastAsiaTheme="minorHAnsi"/>
    </w:rPr>
  </w:style>
  <w:style w:type="paragraph" w:customStyle="1" w:styleId="920D24FF24B24F08B23E7155259961D06">
    <w:name w:val="920D24FF24B24F08B23E7155259961D06"/>
    <w:rsid w:val="00D42758"/>
    <w:rPr>
      <w:rFonts w:eastAsiaTheme="minorHAnsi"/>
    </w:rPr>
  </w:style>
  <w:style w:type="paragraph" w:customStyle="1" w:styleId="EC36F36945F846389BCADD8F87CCA2FC11">
    <w:name w:val="EC36F36945F846389BCADD8F87CCA2FC11"/>
    <w:rsid w:val="00D42758"/>
    <w:rPr>
      <w:rFonts w:eastAsiaTheme="minorHAnsi"/>
    </w:rPr>
  </w:style>
  <w:style w:type="paragraph" w:customStyle="1" w:styleId="758902D63F914B72BDEE93081E5CDF316">
    <w:name w:val="758902D63F914B72BDEE93081E5CDF316"/>
    <w:rsid w:val="00D42758"/>
    <w:rPr>
      <w:rFonts w:eastAsiaTheme="minorHAnsi"/>
    </w:rPr>
  </w:style>
  <w:style w:type="paragraph" w:customStyle="1" w:styleId="2429072106604D80BFEC55453BF866BA11">
    <w:name w:val="2429072106604D80BFEC55453BF866BA11"/>
    <w:rsid w:val="00D42758"/>
    <w:rPr>
      <w:rFonts w:eastAsiaTheme="minorHAnsi"/>
    </w:rPr>
  </w:style>
  <w:style w:type="paragraph" w:customStyle="1" w:styleId="15B46ED7E16A4DB28F943B9FDB310E7C11">
    <w:name w:val="15B46ED7E16A4DB28F943B9FDB310E7C11"/>
    <w:rsid w:val="00D42758"/>
    <w:rPr>
      <w:rFonts w:eastAsiaTheme="minorHAnsi"/>
    </w:rPr>
  </w:style>
  <w:style w:type="paragraph" w:customStyle="1" w:styleId="B2B6FA7ED82D4F778FB4B32E2CE6F1696">
    <w:name w:val="B2B6FA7ED82D4F778FB4B32E2CE6F1696"/>
    <w:rsid w:val="00D42758"/>
    <w:rPr>
      <w:rFonts w:eastAsiaTheme="minorHAnsi"/>
    </w:rPr>
  </w:style>
  <w:style w:type="paragraph" w:customStyle="1" w:styleId="B6C2526AFF70442AA692FC1372CAB79B7">
    <w:name w:val="B6C2526AFF70442AA692FC1372CAB79B7"/>
    <w:rsid w:val="00D42758"/>
    <w:rPr>
      <w:rFonts w:eastAsiaTheme="minorHAnsi"/>
    </w:rPr>
  </w:style>
  <w:style w:type="paragraph" w:customStyle="1" w:styleId="66B1AE2C82C7498B97AE30BC7D87197D20">
    <w:name w:val="66B1AE2C82C7498B97AE30BC7D87197D20"/>
    <w:rsid w:val="00D42758"/>
    <w:rPr>
      <w:rFonts w:eastAsiaTheme="minorHAnsi"/>
    </w:rPr>
  </w:style>
  <w:style w:type="paragraph" w:customStyle="1" w:styleId="990756349D434F9FAC3E38E4F85EB8327">
    <w:name w:val="990756349D434F9FAC3E38E4F85EB8327"/>
    <w:rsid w:val="00D42758"/>
    <w:rPr>
      <w:rFonts w:eastAsiaTheme="minorHAnsi"/>
    </w:rPr>
  </w:style>
  <w:style w:type="paragraph" w:customStyle="1" w:styleId="280027764F9A4B619491F0F62B0B8C4114">
    <w:name w:val="280027764F9A4B619491F0F62B0B8C4114"/>
    <w:rsid w:val="00D42758"/>
    <w:rPr>
      <w:rFonts w:eastAsiaTheme="minorHAnsi"/>
    </w:rPr>
  </w:style>
  <w:style w:type="paragraph" w:customStyle="1" w:styleId="72FBAE53A6264940A2ABEFFCBA1DD53A7">
    <w:name w:val="72FBAE53A6264940A2ABEFFCBA1DD53A7"/>
    <w:rsid w:val="00D42758"/>
    <w:rPr>
      <w:rFonts w:eastAsiaTheme="minorHAnsi"/>
    </w:rPr>
  </w:style>
  <w:style w:type="paragraph" w:customStyle="1" w:styleId="B6D87C90847B449998CB1814A086FB8A14">
    <w:name w:val="B6D87C90847B449998CB1814A086FB8A14"/>
    <w:rsid w:val="00D42758"/>
    <w:rPr>
      <w:rFonts w:eastAsiaTheme="minorHAnsi"/>
    </w:rPr>
  </w:style>
  <w:style w:type="paragraph" w:customStyle="1" w:styleId="FA626B6604E54C639A229E9C9075861B12">
    <w:name w:val="FA626B6604E54C639A229E9C9075861B12"/>
    <w:rsid w:val="00D42758"/>
    <w:rPr>
      <w:rFonts w:eastAsiaTheme="minorHAnsi"/>
    </w:rPr>
  </w:style>
  <w:style w:type="paragraph" w:customStyle="1" w:styleId="05B836C7B93C49F5B463E4222256AC877">
    <w:name w:val="05B836C7B93C49F5B463E4222256AC877"/>
    <w:rsid w:val="00D42758"/>
    <w:rPr>
      <w:rFonts w:eastAsiaTheme="minorHAnsi"/>
    </w:rPr>
  </w:style>
  <w:style w:type="paragraph" w:customStyle="1" w:styleId="446A4D4660134349B8E862FF2242778412">
    <w:name w:val="446A4D4660134349B8E862FF2242778412"/>
    <w:rsid w:val="00D42758"/>
    <w:rPr>
      <w:rFonts w:eastAsiaTheme="minorHAnsi"/>
    </w:rPr>
  </w:style>
  <w:style w:type="paragraph" w:customStyle="1" w:styleId="C892EAA1DAA0417392455235BEDA55937">
    <w:name w:val="C892EAA1DAA0417392455235BEDA55937"/>
    <w:rsid w:val="00D42758"/>
    <w:rPr>
      <w:rFonts w:eastAsiaTheme="minorHAnsi"/>
    </w:rPr>
  </w:style>
  <w:style w:type="paragraph" w:customStyle="1" w:styleId="ADFCF7A0A13940069D953DF6FA90B27512">
    <w:name w:val="ADFCF7A0A13940069D953DF6FA90B27512"/>
    <w:rsid w:val="00D42758"/>
    <w:rPr>
      <w:rFonts w:eastAsiaTheme="minorHAnsi"/>
    </w:rPr>
  </w:style>
  <w:style w:type="paragraph" w:customStyle="1" w:styleId="46570C353C8040249EEF8E2A9FF0559212">
    <w:name w:val="46570C353C8040249EEF8E2A9FF0559212"/>
    <w:rsid w:val="00D42758"/>
    <w:rPr>
      <w:rFonts w:eastAsiaTheme="minorHAnsi"/>
    </w:rPr>
  </w:style>
  <w:style w:type="paragraph" w:customStyle="1" w:styleId="9A55436BB9134F7C8D32E9AD238F947C12">
    <w:name w:val="9A55436BB9134F7C8D32E9AD238F947C12"/>
    <w:rsid w:val="00D42758"/>
    <w:rPr>
      <w:rFonts w:eastAsiaTheme="minorHAnsi"/>
    </w:rPr>
  </w:style>
  <w:style w:type="paragraph" w:customStyle="1" w:styleId="C9F85A92B20848479525067706F1EE3F7">
    <w:name w:val="C9F85A92B20848479525067706F1EE3F7"/>
    <w:rsid w:val="00D42758"/>
    <w:rPr>
      <w:rFonts w:eastAsiaTheme="minorHAnsi"/>
    </w:rPr>
  </w:style>
  <w:style w:type="paragraph" w:customStyle="1" w:styleId="69CCCF9F9ACE45DC98FD356B1D5AEC8612">
    <w:name w:val="69CCCF9F9ACE45DC98FD356B1D5AEC8612"/>
    <w:rsid w:val="00D42758"/>
    <w:rPr>
      <w:rFonts w:eastAsiaTheme="minorHAnsi"/>
    </w:rPr>
  </w:style>
  <w:style w:type="paragraph" w:customStyle="1" w:styleId="920D24FF24B24F08B23E7155259961D07">
    <w:name w:val="920D24FF24B24F08B23E7155259961D07"/>
    <w:rsid w:val="00D42758"/>
    <w:rPr>
      <w:rFonts w:eastAsiaTheme="minorHAnsi"/>
    </w:rPr>
  </w:style>
  <w:style w:type="paragraph" w:customStyle="1" w:styleId="EC36F36945F846389BCADD8F87CCA2FC12">
    <w:name w:val="EC36F36945F846389BCADD8F87CCA2FC12"/>
    <w:rsid w:val="00D42758"/>
    <w:rPr>
      <w:rFonts w:eastAsiaTheme="minorHAnsi"/>
    </w:rPr>
  </w:style>
  <w:style w:type="paragraph" w:customStyle="1" w:styleId="758902D63F914B72BDEE93081E5CDF317">
    <w:name w:val="758902D63F914B72BDEE93081E5CDF317"/>
    <w:rsid w:val="00D42758"/>
    <w:rPr>
      <w:rFonts w:eastAsiaTheme="minorHAnsi"/>
    </w:rPr>
  </w:style>
  <w:style w:type="paragraph" w:customStyle="1" w:styleId="2429072106604D80BFEC55453BF866BA12">
    <w:name w:val="2429072106604D80BFEC55453BF866BA12"/>
    <w:rsid w:val="00D42758"/>
    <w:rPr>
      <w:rFonts w:eastAsiaTheme="minorHAnsi"/>
    </w:rPr>
  </w:style>
  <w:style w:type="paragraph" w:customStyle="1" w:styleId="15B46ED7E16A4DB28F943B9FDB310E7C12">
    <w:name w:val="15B46ED7E16A4DB28F943B9FDB310E7C12"/>
    <w:rsid w:val="00D42758"/>
    <w:rPr>
      <w:rFonts w:eastAsiaTheme="minorHAnsi"/>
    </w:rPr>
  </w:style>
  <w:style w:type="paragraph" w:customStyle="1" w:styleId="B2B6FA7ED82D4F778FB4B32E2CE6F1697">
    <w:name w:val="B2B6FA7ED82D4F778FB4B32E2CE6F1697"/>
    <w:rsid w:val="00D42758"/>
    <w:rPr>
      <w:rFonts w:eastAsiaTheme="minorHAnsi"/>
    </w:rPr>
  </w:style>
  <w:style w:type="paragraph" w:customStyle="1" w:styleId="B6C2526AFF70442AA692FC1372CAB79B8">
    <w:name w:val="B6C2526AFF70442AA692FC1372CAB79B8"/>
    <w:rsid w:val="00D42758"/>
    <w:rPr>
      <w:rFonts w:eastAsiaTheme="minorHAnsi"/>
    </w:rPr>
  </w:style>
  <w:style w:type="paragraph" w:customStyle="1" w:styleId="66B1AE2C82C7498B97AE30BC7D87197D21">
    <w:name w:val="66B1AE2C82C7498B97AE30BC7D87197D21"/>
    <w:rsid w:val="00D42758"/>
    <w:rPr>
      <w:rFonts w:eastAsiaTheme="minorHAnsi"/>
    </w:rPr>
  </w:style>
  <w:style w:type="paragraph" w:customStyle="1" w:styleId="990756349D434F9FAC3E38E4F85EB8328">
    <w:name w:val="990756349D434F9FAC3E38E4F85EB8328"/>
    <w:rsid w:val="00D42758"/>
    <w:rPr>
      <w:rFonts w:eastAsiaTheme="minorHAnsi"/>
    </w:rPr>
  </w:style>
  <w:style w:type="paragraph" w:customStyle="1" w:styleId="280027764F9A4B619491F0F62B0B8C4115">
    <w:name w:val="280027764F9A4B619491F0F62B0B8C4115"/>
    <w:rsid w:val="00D42758"/>
    <w:rPr>
      <w:rFonts w:eastAsiaTheme="minorHAnsi"/>
    </w:rPr>
  </w:style>
  <w:style w:type="paragraph" w:customStyle="1" w:styleId="72FBAE53A6264940A2ABEFFCBA1DD53A8">
    <w:name w:val="72FBAE53A6264940A2ABEFFCBA1DD53A8"/>
    <w:rsid w:val="00D42758"/>
    <w:rPr>
      <w:rFonts w:eastAsiaTheme="minorHAnsi"/>
    </w:rPr>
  </w:style>
  <w:style w:type="paragraph" w:customStyle="1" w:styleId="B6D87C90847B449998CB1814A086FB8A15">
    <w:name w:val="B6D87C90847B449998CB1814A086FB8A15"/>
    <w:rsid w:val="00D42758"/>
    <w:rPr>
      <w:rFonts w:eastAsiaTheme="minorHAnsi"/>
    </w:rPr>
  </w:style>
  <w:style w:type="paragraph" w:customStyle="1" w:styleId="FA626B6604E54C639A229E9C9075861B13">
    <w:name w:val="FA626B6604E54C639A229E9C9075861B13"/>
    <w:rsid w:val="00D42758"/>
    <w:rPr>
      <w:rFonts w:eastAsiaTheme="minorHAnsi"/>
    </w:rPr>
  </w:style>
  <w:style w:type="paragraph" w:customStyle="1" w:styleId="05B836C7B93C49F5B463E4222256AC878">
    <w:name w:val="05B836C7B93C49F5B463E4222256AC878"/>
    <w:rsid w:val="00D42758"/>
    <w:rPr>
      <w:rFonts w:eastAsiaTheme="minorHAnsi"/>
    </w:rPr>
  </w:style>
  <w:style w:type="paragraph" w:customStyle="1" w:styleId="446A4D4660134349B8E862FF2242778413">
    <w:name w:val="446A4D4660134349B8E862FF2242778413"/>
    <w:rsid w:val="00D42758"/>
    <w:rPr>
      <w:rFonts w:eastAsiaTheme="minorHAnsi"/>
    </w:rPr>
  </w:style>
  <w:style w:type="paragraph" w:customStyle="1" w:styleId="C892EAA1DAA0417392455235BEDA55938">
    <w:name w:val="C892EAA1DAA0417392455235BEDA55938"/>
    <w:rsid w:val="00D42758"/>
    <w:rPr>
      <w:rFonts w:eastAsiaTheme="minorHAnsi"/>
    </w:rPr>
  </w:style>
  <w:style w:type="paragraph" w:customStyle="1" w:styleId="ADFCF7A0A13940069D953DF6FA90B27513">
    <w:name w:val="ADFCF7A0A13940069D953DF6FA90B27513"/>
    <w:rsid w:val="00D42758"/>
    <w:rPr>
      <w:rFonts w:eastAsiaTheme="minorHAnsi"/>
    </w:rPr>
  </w:style>
  <w:style w:type="paragraph" w:customStyle="1" w:styleId="46570C353C8040249EEF8E2A9FF0559213">
    <w:name w:val="46570C353C8040249EEF8E2A9FF0559213"/>
    <w:rsid w:val="00D42758"/>
    <w:rPr>
      <w:rFonts w:eastAsiaTheme="minorHAnsi"/>
    </w:rPr>
  </w:style>
  <w:style w:type="paragraph" w:customStyle="1" w:styleId="9A55436BB9134F7C8D32E9AD238F947C13">
    <w:name w:val="9A55436BB9134F7C8D32E9AD238F947C13"/>
    <w:rsid w:val="00D42758"/>
    <w:rPr>
      <w:rFonts w:eastAsiaTheme="minorHAnsi"/>
    </w:rPr>
  </w:style>
  <w:style w:type="paragraph" w:customStyle="1" w:styleId="C9F85A92B20848479525067706F1EE3F8">
    <w:name w:val="C9F85A92B20848479525067706F1EE3F8"/>
    <w:rsid w:val="00D42758"/>
    <w:rPr>
      <w:rFonts w:eastAsiaTheme="minorHAnsi"/>
    </w:rPr>
  </w:style>
  <w:style w:type="paragraph" w:customStyle="1" w:styleId="69CCCF9F9ACE45DC98FD356B1D5AEC8613">
    <w:name w:val="69CCCF9F9ACE45DC98FD356B1D5AEC8613"/>
    <w:rsid w:val="00D42758"/>
    <w:rPr>
      <w:rFonts w:eastAsiaTheme="minorHAnsi"/>
    </w:rPr>
  </w:style>
  <w:style w:type="paragraph" w:customStyle="1" w:styleId="920D24FF24B24F08B23E7155259961D08">
    <w:name w:val="920D24FF24B24F08B23E7155259961D08"/>
    <w:rsid w:val="00D42758"/>
    <w:rPr>
      <w:rFonts w:eastAsiaTheme="minorHAnsi"/>
    </w:rPr>
  </w:style>
  <w:style w:type="paragraph" w:customStyle="1" w:styleId="EC36F36945F846389BCADD8F87CCA2FC13">
    <w:name w:val="EC36F36945F846389BCADD8F87CCA2FC13"/>
    <w:rsid w:val="00D42758"/>
    <w:rPr>
      <w:rFonts w:eastAsiaTheme="minorHAnsi"/>
    </w:rPr>
  </w:style>
  <w:style w:type="paragraph" w:customStyle="1" w:styleId="758902D63F914B72BDEE93081E5CDF318">
    <w:name w:val="758902D63F914B72BDEE93081E5CDF318"/>
    <w:rsid w:val="00D42758"/>
    <w:rPr>
      <w:rFonts w:eastAsiaTheme="minorHAnsi"/>
    </w:rPr>
  </w:style>
  <w:style w:type="paragraph" w:customStyle="1" w:styleId="2429072106604D80BFEC55453BF866BA13">
    <w:name w:val="2429072106604D80BFEC55453BF866BA13"/>
    <w:rsid w:val="00D42758"/>
    <w:rPr>
      <w:rFonts w:eastAsiaTheme="minorHAnsi"/>
    </w:rPr>
  </w:style>
  <w:style w:type="paragraph" w:customStyle="1" w:styleId="15B46ED7E16A4DB28F943B9FDB310E7C13">
    <w:name w:val="15B46ED7E16A4DB28F943B9FDB310E7C13"/>
    <w:rsid w:val="00D42758"/>
    <w:rPr>
      <w:rFonts w:eastAsiaTheme="minorHAnsi"/>
    </w:rPr>
  </w:style>
  <w:style w:type="paragraph" w:customStyle="1" w:styleId="B2B6FA7ED82D4F778FB4B32E2CE6F1698">
    <w:name w:val="B2B6FA7ED82D4F778FB4B32E2CE6F1698"/>
    <w:rsid w:val="00D42758"/>
    <w:rPr>
      <w:rFonts w:eastAsiaTheme="minorHAnsi"/>
    </w:rPr>
  </w:style>
  <w:style w:type="paragraph" w:customStyle="1" w:styleId="B6C2526AFF70442AA692FC1372CAB79B9">
    <w:name w:val="B6C2526AFF70442AA692FC1372CAB79B9"/>
    <w:rsid w:val="00D42758"/>
    <w:rPr>
      <w:rFonts w:eastAsiaTheme="minorHAnsi"/>
    </w:rPr>
  </w:style>
  <w:style w:type="paragraph" w:customStyle="1" w:styleId="66B1AE2C82C7498B97AE30BC7D87197D22">
    <w:name w:val="66B1AE2C82C7498B97AE30BC7D87197D22"/>
    <w:rsid w:val="00D42758"/>
    <w:rPr>
      <w:rFonts w:eastAsiaTheme="minorHAnsi"/>
    </w:rPr>
  </w:style>
  <w:style w:type="paragraph" w:customStyle="1" w:styleId="990756349D434F9FAC3E38E4F85EB8329">
    <w:name w:val="990756349D434F9FAC3E38E4F85EB8329"/>
    <w:rsid w:val="00D42758"/>
    <w:rPr>
      <w:rFonts w:eastAsiaTheme="minorHAnsi"/>
    </w:rPr>
  </w:style>
  <w:style w:type="paragraph" w:customStyle="1" w:styleId="280027764F9A4B619491F0F62B0B8C4116">
    <w:name w:val="280027764F9A4B619491F0F62B0B8C4116"/>
    <w:rsid w:val="00D42758"/>
    <w:rPr>
      <w:rFonts w:eastAsiaTheme="minorHAnsi"/>
    </w:rPr>
  </w:style>
  <w:style w:type="paragraph" w:customStyle="1" w:styleId="72FBAE53A6264940A2ABEFFCBA1DD53A9">
    <w:name w:val="72FBAE53A6264940A2ABEFFCBA1DD53A9"/>
    <w:rsid w:val="00D42758"/>
    <w:rPr>
      <w:rFonts w:eastAsiaTheme="minorHAnsi"/>
    </w:rPr>
  </w:style>
  <w:style w:type="paragraph" w:customStyle="1" w:styleId="B6D87C90847B449998CB1814A086FB8A16">
    <w:name w:val="B6D87C90847B449998CB1814A086FB8A16"/>
    <w:rsid w:val="00D42758"/>
    <w:rPr>
      <w:rFonts w:eastAsiaTheme="minorHAnsi"/>
    </w:rPr>
  </w:style>
  <w:style w:type="paragraph" w:customStyle="1" w:styleId="FA626B6604E54C639A229E9C9075861B14">
    <w:name w:val="FA626B6604E54C639A229E9C9075861B14"/>
    <w:rsid w:val="00D42758"/>
    <w:rPr>
      <w:rFonts w:eastAsiaTheme="minorHAnsi"/>
    </w:rPr>
  </w:style>
  <w:style w:type="paragraph" w:customStyle="1" w:styleId="05B836C7B93C49F5B463E4222256AC879">
    <w:name w:val="05B836C7B93C49F5B463E4222256AC879"/>
    <w:rsid w:val="00D42758"/>
    <w:rPr>
      <w:rFonts w:eastAsiaTheme="minorHAnsi"/>
    </w:rPr>
  </w:style>
  <w:style w:type="paragraph" w:customStyle="1" w:styleId="446A4D4660134349B8E862FF2242778414">
    <w:name w:val="446A4D4660134349B8E862FF2242778414"/>
    <w:rsid w:val="00D42758"/>
    <w:rPr>
      <w:rFonts w:eastAsiaTheme="minorHAnsi"/>
    </w:rPr>
  </w:style>
  <w:style w:type="paragraph" w:customStyle="1" w:styleId="C892EAA1DAA0417392455235BEDA55939">
    <w:name w:val="C892EAA1DAA0417392455235BEDA55939"/>
    <w:rsid w:val="00D42758"/>
    <w:rPr>
      <w:rFonts w:eastAsiaTheme="minorHAnsi"/>
    </w:rPr>
  </w:style>
  <w:style w:type="paragraph" w:customStyle="1" w:styleId="ADFCF7A0A13940069D953DF6FA90B27514">
    <w:name w:val="ADFCF7A0A13940069D953DF6FA90B27514"/>
    <w:rsid w:val="00D42758"/>
    <w:rPr>
      <w:rFonts w:eastAsiaTheme="minorHAnsi"/>
    </w:rPr>
  </w:style>
  <w:style w:type="paragraph" w:customStyle="1" w:styleId="46570C353C8040249EEF8E2A9FF0559214">
    <w:name w:val="46570C353C8040249EEF8E2A9FF0559214"/>
    <w:rsid w:val="00D42758"/>
    <w:rPr>
      <w:rFonts w:eastAsiaTheme="minorHAnsi"/>
    </w:rPr>
  </w:style>
  <w:style w:type="paragraph" w:customStyle="1" w:styleId="9A55436BB9134F7C8D32E9AD238F947C14">
    <w:name w:val="9A55436BB9134F7C8D32E9AD238F947C14"/>
    <w:rsid w:val="00D42758"/>
    <w:rPr>
      <w:rFonts w:eastAsiaTheme="minorHAnsi"/>
    </w:rPr>
  </w:style>
  <w:style w:type="paragraph" w:customStyle="1" w:styleId="C9F85A92B20848479525067706F1EE3F9">
    <w:name w:val="C9F85A92B20848479525067706F1EE3F9"/>
    <w:rsid w:val="00D42758"/>
    <w:rPr>
      <w:rFonts w:eastAsiaTheme="minorHAnsi"/>
    </w:rPr>
  </w:style>
  <w:style w:type="paragraph" w:customStyle="1" w:styleId="69CCCF9F9ACE45DC98FD356B1D5AEC8614">
    <w:name w:val="69CCCF9F9ACE45DC98FD356B1D5AEC8614"/>
    <w:rsid w:val="00D42758"/>
    <w:rPr>
      <w:rFonts w:eastAsiaTheme="minorHAnsi"/>
    </w:rPr>
  </w:style>
  <w:style w:type="paragraph" w:customStyle="1" w:styleId="920D24FF24B24F08B23E7155259961D09">
    <w:name w:val="920D24FF24B24F08B23E7155259961D09"/>
    <w:rsid w:val="00D42758"/>
    <w:rPr>
      <w:rFonts w:eastAsiaTheme="minorHAnsi"/>
    </w:rPr>
  </w:style>
  <w:style w:type="paragraph" w:customStyle="1" w:styleId="EC36F36945F846389BCADD8F87CCA2FC14">
    <w:name w:val="EC36F36945F846389BCADD8F87CCA2FC14"/>
    <w:rsid w:val="00D42758"/>
    <w:rPr>
      <w:rFonts w:eastAsiaTheme="minorHAnsi"/>
    </w:rPr>
  </w:style>
  <w:style w:type="paragraph" w:customStyle="1" w:styleId="758902D63F914B72BDEE93081E5CDF319">
    <w:name w:val="758902D63F914B72BDEE93081E5CDF319"/>
    <w:rsid w:val="00D42758"/>
    <w:rPr>
      <w:rFonts w:eastAsiaTheme="minorHAnsi"/>
    </w:rPr>
  </w:style>
  <w:style w:type="paragraph" w:customStyle="1" w:styleId="2429072106604D80BFEC55453BF866BA14">
    <w:name w:val="2429072106604D80BFEC55453BF866BA14"/>
    <w:rsid w:val="00D42758"/>
    <w:rPr>
      <w:rFonts w:eastAsiaTheme="minorHAnsi"/>
    </w:rPr>
  </w:style>
  <w:style w:type="paragraph" w:customStyle="1" w:styleId="15B46ED7E16A4DB28F943B9FDB310E7C14">
    <w:name w:val="15B46ED7E16A4DB28F943B9FDB310E7C14"/>
    <w:rsid w:val="00D42758"/>
    <w:rPr>
      <w:rFonts w:eastAsiaTheme="minorHAnsi"/>
    </w:rPr>
  </w:style>
  <w:style w:type="paragraph" w:customStyle="1" w:styleId="B2B6FA7ED82D4F778FB4B32E2CE6F1699">
    <w:name w:val="B2B6FA7ED82D4F778FB4B32E2CE6F1699"/>
    <w:rsid w:val="00D42758"/>
    <w:rPr>
      <w:rFonts w:eastAsiaTheme="minorHAnsi"/>
    </w:rPr>
  </w:style>
  <w:style w:type="paragraph" w:customStyle="1" w:styleId="B6C2526AFF70442AA692FC1372CAB79B10">
    <w:name w:val="B6C2526AFF70442AA692FC1372CAB79B10"/>
    <w:rsid w:val="00D42758"/>
    <w:rPr>
      <w:rFonts w:eastAsiaTheme="minorHAnsi"/>
    </w:rPr>
  </w:style>
  <w:style w:type="paragraph" w:customStyle="1" w:styleId="66B1AE2C82C7498B97AE30BC7D87197D23">
    <w:name w:val="66B1AE2C82C7498B97AE30BC7D87197D23"/>
    <w:rsid w:val="00D42758"/>
    <w:rPr>
      <w:rFonts w:eastAsiaTheme="minorHAnsi"/>
    </w:rPr>
  </w:style>
  <w:style w:type="paragraph" w:customStyle="1" w:styleId="990756349D434F9FAC3E38E4F85EB83210">
    <w:name w:val="990756349D434F9FAC3E38E4F85EB83210"/>
    <w:rsid w:val="00D42758"/>
    <w:rPr>
      <w:rFonts w:eastAsiaTheme="minorHAnsi"/>
    </w:rPr>
  </w:style>
  <w:style w:type="paragraph" w:customStyle="1" w:styleId="280027764F9A4B619491F0F62B0B8C4117">
    <w:name w:val="280027764F9A4B619491F0F62B0B8C4117"/>
    <w:rsid w:val="00D42758"/>
    <w:rPr>
      <w:rFonts w:eastAsiaTheme="minorHAnsi"/>
    </w:rPr>
  </w:style>
  <w:style w:type="paragraph" w:customStyle="1" w:styleId="72FBAE53A6264940A2ABEFFCBA1DD53A10">
    <w:name w:val="72FBAE53A6264940A2ABEFFCBA1DD53A10"/>
    <w:rsid w:val="00D42758"/>
    <w:rPr>
      <w:rFonts w:eastAsiaTheme="minorHAnsi"/>
    </w:rPr>
  </w:style>
  <w:style w:type="paragraph" w:customStyle="1" w:styleId="B6D87C90847B449998CB1814A086FB8A17">
    <w:name w:val="B6D87C90847B449998CB1814A086FB8A17"/>
    <w:rsid w:val="00D42758"/>
    <w:rPr>
      <w:rFonts w:eastAsiaTheme="minorHAnsi"/>
    </w:rPr>
  </w:style>
  <w:style w:type="paragraph" w:customStyle="1" w:styleId="FA626B6604E54C639A229E9C9075861B15">
    <w:name w:val="FA626B6604E54C639A229E9C9075861B15"/>
    <w:rsid w:val="00D42758"/>
    <w:rPr>
      <w:rFonts w:eastAsiaTheme="minorHAnsi"/>
    </w:rPr>
  </w:style>
  <w:style w:type="paragraph" w:customStyle="1" w:styleId="05B836C7B93C49F5B463E4222256AC8710">
    <w:name w:val="05B836C7B93C49F5B463E4222256AC8710"/>
    <w:rsid w:val="00D42758"/>
    <w:rPr>
      <w:rFonts w:eastAsiaTheme="minorHAnsi"/>
    </w:rPr>
  </w:style>
  <w:style w:type="paragraph" w:customStyle="1" w:styleId="446A4D4660134349B8E862FF2242778415">
    <w:name w:val="446A4D4660134349B8E862FF2242778415"/>
    <w:rsid w:val="00D42758"/>
    <w:rPr>
      <w:rFonts w:eastAsiaTheme="minorHAnsi"/>
    </w:rPr>
  </w:style>
  <w:style w:type="paragraph" w:customStyle="1" w:styleId="C892EAA1DAA0417392455235BEDA559310">
    <w:name w:val="C892EAA1DAA0417392455235BEDA559310"/>
    <w:rsid w:val="00D42758"/>
    <w:rPr>
      <w:rFonts w:eastAsiaTheme="minorHAnsi"/>
    </w:rPr>
  </w:style>
  <w:style w:type="paragraph" w:customStyle="1" w:styleId="ADFCF7A0A13940069D953DF6FA90B27515">
    <w:name w:val="ADFCF7A0A13940069D953DF6FA90B27515"/>
    <w:rsid w:val="00D42758"/>
    <w:rPr>
      <w:rFonts w:eastAsiaTheme="minorHAnsi"/>
    </w:rPr>
  </w:style>
  <w:style w:type="paragraph" w:customStyle="1" w:styleId="46570C353C8040249EEF8E2A9FF0559215">
    <w:name w:val="46570C353C8040249EEF8E2A9FF0559215"/>
    <w:rsid w:val="00D42758"/>
    <w:rPr>
      <w:rFonts w:eastAsiaTheme="minorHAnsi"/>
    </w:rPr>
  </w:style>
  <w:style w:type="paragraph" w:customStyle="1" w:styleId="9A55436BB9134F7C8D32E9AD238F947C15">
    <w:name w:val="9A55436BB9134F7C8D32E9AD238F947C15"/>
    <w:rsid w:val="00D42758"/>
    <w:rPr>
      <w:rFonts w:eastAsiaTheme="minorHAnsi"/>
    </w:rPr>
  </w:style>
  <w:style w:type="paragraph" w:customStyle="1" w:styleId="C9F85A92B20848479525067706F1EE3F10">
    <w:name w:val="C9F85A92B20848479525067706F1EE3F10"/>
    <w:rsid w:val="00D42758"/>
    <w:rPr>
      <w:rFonts w:eastAsiaTheme="minorHAnsi"/>
    </w:rPr>
  </w:style>
  <w:style w:type="paragraph" w:customStyle="1" w:styleId="69CCCF9F9ACE45DC98FD356B1D5AEC8615">
    <w:name w:val="69CCCF9F9ACE45DC98FD356B1D5AEC8615"/>
    <w:rsid w:val="00D42758"/>
    <w:rPr>
      <w:rFonts w:eastAsiaTheme="minorHAnsi"/>
    </w:rPr>
  </w:style>
  <w:style w:type="paragraph" w:customStyle="1" w:styleId="920D24FF24B24F08B23E7155259961D010">
    <w:name w:val="920D24FF24B24F08B23E7155259961D010"/>
    <w:rsid w:val="00D42758"/>
    <w:rPr>
      <w:rFonts w:eastAsiaTheme="minorHAnsi"/>
    </w:rPr>
  </w:style>
  <w:style w:type="paragraph" w:customStyle="1" w:styleId="EC36F36945F846389BCADD8F87CCA2FC15">
    <w:name w:val="EC36F36945F846389BCADD8F87CCA2FC15"/>
    <w:rsid w:val="00D42758"/>
    <w:rPr>
      <w:rFonts w:eastAsiaTheme="minorHAnsi"/>
    </w:rPr>
  </w:style>
  <w:style w:type="paragraph" w:customStyle="1" w:styleId="758902D63F914B72BDEE93081E5CDF3110">
    <w:name w:val="758902D63F914B72BDEE93081E5CDF3110"/>
    <w:rsid w:val="00D42758"/>
    <w:rPr>
      <w:rFonts w:eastAsiaTheme="minorHAnsi"/>
    </w:rPr>
  </w:style>
  <w:style w:type="paragraph" w:customStyle="1" w:styleId="2429072106604D80BFEC55453BF866BA15">
    <w:name w:val="2429072106604D80BFEC55453BF866BA15"/>
    <w:rsid w:val="00D42758"/>
    <w:rPr>
      <w:rFonts w:eastAsiaTheme="minorHAnsi"/>
    </w:rPr>
  </w:style>
  <w:style w:type="paragraph" w:customStyle="1" w:styleId="15B46ED7E16A4DB28F943B9FDB310E7C15">
    <w:name w:val="15B46ED7E16A4DB28F943B9FDB310E7C15"/>
    <w:rsid w:val="00D42758"/>
    <w:rPr>
      <w:rFonts w:eastAsiaTheme="minorHAnsi"/>
    </w:rPr>
  </w:style>
  <w:style w:type="paragraph" w:customStyle="1" w:styleId="B2B6FA7ED82D4F778FB4B32E2CE6F16910">
    <w:name w:val="B2B6FA7ED82D4F778FB4B32E2CE6F16910"/>
    <w:rsid w:val="00D42758"/>
    <w:rPr>
      <w:rFonts w:eastAsiaTheme="minorHAnsi"/>
    </w:rPr>
  </w:style>
  <w:style w:type="paragraph" w:customStyle="1" w:styleId="B6C2526AFF70442AA692FC1372CAB79B11">
    <w:name w:val="B6C2526AFF70442AA692FC1372CAB79B11"/>
    <w:rsid w:val="00D42758"/>
    <w:rPr>
      <w:rFonts w:eastAsiaTheme="minorHAnsi"/>
    </w:rPr>
  </w:style>
  <w:style w:type="paragraph" w:customStyle="1" w:styleId="66B1AE2C82C7498B97AE30BC7D87197D24">
    <w:name w:val="66B1AE2C82C7498B97AE30BC7D87197D24"/>
    <w:rsid w:val="00D42758"/>
    <w:rPr>
      <w:rFonts w:eastAsiaTheme="minorHAnsi"/>
    </w:rPr>
  </w:style>
  <w:style w:type="paragraph" w:customStyle="1" w:styleId="990756349D434F9FAC3E38E4F85EB83211">
    <w:name w:val="990756349D434F9FAC3E38E4F85EB83211"/>
    <w:rsid w:val="00D42758"/>
    <w:rPr>
      <w:rFonts w:eastAsiaTheme="minorHAnsi"/>
    </w:rPr>
  </w:style>
  <w:style w:type="paragraph" w:customStyle="1" w:styleId="280027764F9A4B619491F0F62B0B8C4118">
    <w:name w:val="280027764F9A4B619491F0F62B0B8C4118"/>
    <w:rsid w:val="00D42758"/>
    <w:rPr>
      <w:rFonts w:eastAsiaTheme="minorHAnsi"/>
    </w:rPr>
  </w:style>
  <w:style w:type="paragraph" w:customStyle="1" w:styleId="72FBAE53A6264940A2ABEFFCBA1DD53A11">
    <w:name w:val="72FBAE53A6264940A2ABEFFCBA1DD53A11"/>
    <w:rsid w:val="00D42758"/>
    <w:rPr>
      <w:rFonts w:eastAsiaTheme="minorHAnsi"/>
    </w:rPr>
  </w:style>
  <w:style w:type="paragraph" w:customStyle="1" w:styleId="B6D87C90847B449998CB1814A086FB8A18">
    <w:name w:val="B6D87C90847B449998CB1814A086FB8A18"/>
    <w:rsid w:val="00D42758"/>
    <w:rPr>
      <w:rFonts w:eastAsiaTheme="minorHAnsi"/>
    </w:rPr>
  </w:style>
  <w:style w:type="paragraph" w:customStyle="1" w:styleId="FA626B6604E54C639A229E9C9075861B16">
    <w:name w:val="FA626B6604E54C639A229E9C9075861B16"/>
    <w:rsid w:val="00D42758"/>
    <w:rPr>
      <w:rFonts w:eastAsiaTheme="minorHAnsi"/>
    </w:rPr>
  </w:style>
  <w:style w:type="paragraph" w:customStyle="1" w:styleId="05B836C7B93C49F5B463E4222256AC8711">
    <w:name w:val="05B836C7B93C49F5B463E4222256AC8711"/>
    <w:rsid w:val="00D42758"/>
    <w:rPr>
      <w:rFonts w:eastAsiaTheme="minorHAnsi"/>
    </w:rPr>
  </w:style>
  <w:style w:type="paragraph" w:customStyle="1" w:styleId="446A4D4660134349B8E862FF2242778416">
    <w:name w:val="446A4D4660134349B8E862FF2242778416"/>
    <w:rsid w:val="00D42758"/>
    <w:rPr>
      <w:rFonts w:eastAsiaTheme="minorHAnsi"/>
    </w:rPr>
  </w:style>
  <w:style w:type="paragraph" w:customStyle="1" w:styleId="C892EAA1DAA0417392455235BEDA559311">
    <w:name w:val="C892EAA1DAA0417392455235BEDA559311"/>
    <w:rsid w:val="00D42758"/>
    <w:rPr>
      <w:rFonts w:eastAsiaTheme="minorHAnsi"/>
    </w:rPr>
  </w:style>
  <w:style w:type="paragraph" w:customStyle="1" w:styleId="ADFCF7A0A13940069D953DF6FA90B27516">
    <w:name w:val="ADFCF7A0A13940069D953DF6FA90B27516"/>
    <w:rsid w:val="00D42758"/>
    <w:rPr>
      <w:rFonts w:eastAsiaTheme="minorHAnsi"/>
    </w:rPr>
  </w:style>
  <w:style w:type="paragraph" w:customStyle="1" w:styleId="46570C353C8040249EEF8E2A9FF0559216">
    <w:name w:val="46570C353C8040249EEF8E2A9FF0559216"/>
    <w:rsid w:val="00D42758"/>
    <w:rPr>
      <w:rFonts w:eastAsiaTheme="minorHAnsi"/>
    </w:rPr>
  </w:style>
  <w:style w:type="paragraph" w:customStyle="1" w:styleId="9A55436BB9134F7C8D32E9AD238F947C16">
    <w:name w:val="9A55436BB9134F7C8D32E9AD238F947C16"/>
    <w:rsid w:val="00D42758"/>
    <w:rPr>
      <w:rFonts w:eastAsiaTheme="minorHAnsi"/>
    </w:rPr>
  </w:style>
  <w:style w:type="paragraph" w:customStyle="1" w:styleId="C9F85A92B20848479525067706F1EE3F11">
    <w:name w:val="C9F85A92B20848479525067706F1EE3F11"/>
    <w:rsid w:val="00D42758"/>
    <w:rPr>
      <w:rFonts w:eastAsiaTheme="minorHAnsi"/>
    </w:rPr>
  </w:style>
  <w:style w:type="paragraph" w:customStyle="1" w:styleId="69CCCF9F9ACE45DC98FD356B1D5AEC8616">
    <w:name w:val="69CCCF9F9ACE45DC98FD356B1D5AEC8616"/>
    <w:rsid w:val="00D42758"/>
    <w:rPr>
      <w:rFonts w:eastAsiaTheme="minorHAnsi"/>
    </w:rPr>
  </w:style>
  <w:style w:type="paragraph" w:customStyle="1" w:styleId="920D24FF24B24F08B23E7155259961D011">
    <w:name w:val="920D24FF24B24F08B23E7155259961D011"/>
    <w:rsid w:val="00D42758"/>
    <w:rPr>
      <w:rFonts w:eastAsiaTheme="minorHAnsi"/>
    </w:rPr>
  </w:style>
  <w:style w:type="paragraph" w:customStyle="1" w:styleId="EC36F36945F846389BCADD8F87CCA2FC16">
    <w:name w:val="EC36F36945F846389BCADD8F87CCA2FC16"/>
    <w:rsid w:val="00D42758"/>
    <w:rPr>
      <w:rFonts w:eastAsiaTheme="minorHAnsi"/>
    </w:rPr>
  </w:style>
  <w:style w:type="paragraph" w:customStyle="1" w:styleId="758902D63F914B72BDEE93081E5CDF3111">
    <w:name w:val="758902D63F914B72BDEE93081E5CDF3111"/>
    <w:rsid w:val="00D42758"/>
    <w:rPr>
      <w:rFonts w:eastAsiaTheme="minorHAnsi"/>
    </w:rPr>
  </w:style>
  <w:style w:type="paragraph" w:customStyle="1" w:styleId="2429072106604D80BFEC55453BF866BA16">
    <w:name w:val="2429072106604D80BFEC55453BF866BA16"/>
    <w:rsid w:val="00D42758"/>
    <w:rPr>
      <w:rFonts w:eastAsiaTheme="minorHAnsi"/>
    </w:rPr>
  </w:style>
  <w:style w:type="paragraph" w:customStyle="1" w:styleId="15B46ED7E16A4DB28F943B9FDB310E7C16">
    <w:name w:val="15B46ED7E16A4DB28F943B9FDB310E7C16"/>
    <w:rsid w:val="00D42758"/>
    <w:rPr>
      <w:rFonts w:eastAsiaTheme="minorHAnsi"/>
    </w:rPr>
  </w:style>
  <w:style w:type="paragraph" w:customStyle="1" w:styleId="B2B6FA7ED82D4F778FB4B32E2CE6F16911">
    <w:name w:val="B2B6FA7ED82D4F778FB4B32E2CE6F16911"/>
    <w:rsid w:val="00D42758"/>
    <w:rPr>
      <w:rFonts w:eastAsiaTheme="minorHAnsi"/>
    </w:rPr>
  </w:style>
  <w:style w:type="paragraph" w:customStyle="1" w:styleId="B6C2526AFF70442AA692FC1372CAB79B12">
    <w:name w:val="B6C2526AFF70442AA692FC1372CAB79B12"/>
    <w:rsid w:val="00D42758"/>
    <w:rPr>
      <w:rFonts w:eastAsiaTheme="minorHAnsi"/>
    </w:rPr>
  </w:style>
  <w:style w:type="paragraph" w:customStyle="1" w:styleId="66B1AE2C82C7498B97AE30BC7D87197D25">
    <w:name w:val="66B1AE2C82C7498B97AE30BC7D87197D25"/>
    <w:rsid w:val="00D42758"/>
    <w:rPr>
      <w:rFonts w:eastAsiaTheme="minorHAnsi"/>
    </w:rPr>
  </w:style>
  <w:style w:type="paragraph" w:customStyle="1" w:styleId="990756349D434F9FAC3E38E4F85EB83212">
    <w:name w:val="990756349D434F9FAC3E38E4F85EB83212"/>
    <w:rsid w:val="00D42758"/>
    <w:rPr>
      <w:rFonts w:eastAsiaTheme="minorHAnsi"/>
    </w:rPr>
  </w:style>
  <w:style w:type="paragraph" w:customStyle="1" w:styleId="280027764F9A4B619491F0F62B0B8C4119">
    <w:name w:val="280027764F9A4B619491F0F62B0B8C4119"/>
    <w:rsid w:val="00D42758"/>
    <w:rPr>
      <w:rFonts w:eastAsiaTheme="minorHAnsi"/>
    </w:rPr>
  </w:style>
  <w:style w:type="paragraph" w:customStyle="1" w:styleId="72FBAE53A6264940A2ABEFFCBA1DD53A12">
    <w:name w:val="72FBAE53A6264940A2ABEFFCBA1DD53A12"/>
    <w:rsid w:val="00D42758"/>
    <w:rPr>
      <w:rFonts w:eastAsiaTheme="minorHAnsi"/>
    </w:rPr>
  </w:style>
  <w:style w:type="paragraph" w:customStyle="1" w:styleId="B6D87C90847B449998CB1814A086FB8A19">
    <w:name w:val="B6D87C90847B449998CB1814A086FB8A19"/>
    <w:rsid w:val="00D42758"/>
    <w:rPr>
      <w:rFonts w:eastAsiaTheme="minorHAnsi"/>
    </w:rPr>
  </w:style>
  <w:style w:type="paragraph" w:customStyle="1" w:styleId="FA626B6604E54C639A229E9C9075861B17">
    <w:name w:val="FA626B6604E54C639A229E9C9075861B17"/>
    <w:rsid w:val="00D42758"/>
    <w:rPr>
      <w:rFonts w:eastAsiaTheme="minorHAnsi"/>
    </w:rPr>
  </w:style>
  <w:style w:type="paragraph" w:customStyle="1" w:styleId="05B836C7B93C49F5B463E4222256AC8712">
    <w:name w:val="05B836C7B93C49F5B463E4222256AC8712"/>
    <w:rsid w:val="00D42758"/>
    <w:rPr>
      <w:rFonts w:eastAsiaTheme="minorHAnsi"/>
    </w:rPr>
  </w:style>
  <w:style w:type="paragraph" w:customStyle="1" w:styleId="446A4D4660134349B8E862FF2242778417">
    <w:name w:val="446A4D4660134349B8E862FF2242778417"/>
    <w:rsid w:val="00D42758"/>
    <w:rPr>
      <w:rFonts w:eastAsiaTheme="minorHAnsi"/>
    </w:rPr>
  </w:style>
  <w:style w:type="paragraph" w:customStyle="1" w:styleId="C892EAA1DAA0417392455235BEDA559312">
    <w:name w:val="C892EAA1DAA0417392455235BEDA559312"/>
    <w:rsid w:val="00D42758"/>
    <w:rPr>
      <w:rFonts w:eastAsiaTheme="minorHAnsi"/>
    </w:rPr>
  </w:style>
  <w:style w:type="paragraph" w:customStyle="1" w:styleId="ADFCF7A0A13940069D953DF6FA90B27517">
    <w:name w:val="ADFCF7A0A13940069D953DF6FA90B27517"/>
    <w:rsid w:val="00D42758"/>
    <w:rPr>
      <w:rFonts w:eastAsiaTheme="minorHAnsi"/>
    </w:rPr>
  </w:style>
  <w:style w:type="paragraph" w:customStyle="1" w:styleId="46570C353C8040249EEF8E2A9FF0559217">
    <w:name w:val="46570C353C8040249EEF8E2A9FF0559217"/>
    <w:rsid w:val="00D42758"/>
    <w:rPr>
      <w:rFonts w:eastAsiaTheme="minorHAnsi"/>
    </w:rPr>
  </w:style>
  <w:style w:type="paragraph" w:customStyle="1" w:styleId="9A55436BB9134F7C8D32E9AD238F947C17">
    <w:name w:val="9A55436BB9134F7C8D32E9AD238F947C17"/>
    <w:rsid w:val="00D42758"/>
    <w:rPr>
      <w:rFonts w:eastAsiaTheme="minorHAnsi"/>
    </w:rPr>
  </w:style>
  <w:style w:type="paragraph" w:customStyle="1" w:styleId="C9F85A92B20848479525067706F1EE3F12">
    <w:name w:val="C9F85A92B20848479525067706F1EE3F12"/>
    <w:rsid w:val="00D42758"/>
    <w:rPr>
      <w:rFonts w:eastAsiaTheme="minorHAnsi"/>
    </w:rPr>
  </w:style>
  <w:style w:type="paragraph" w:customStyle="1" w:styleId="69CCCF9F9ACE45DC98FD356B1D5AEC8617">
    <w:name w:val="69CCCF9F9ACE45DC98FD356B1D5AEC8617"/>
    <w:rsid w:val="00D42758"/>
    <w:rPr>
      <w:rFonts w:eastAsiaTheme="minorHAnsi"/>
    </w:rPr>
  </w:style>
  <w:style w:type="paragraph" w:customStyle="1" w:styleId="920D24FF24B24F08B23E7155259961D012">
    <w:name w:val="920D24FF24B24F08B23E7155259961D012"/>
    <w:rsid w:val="00D42758"/>
    <w:rPr>
      <w:rFonts w:eastAsiaTheme="minorHAnsi"/>
    </w:rPr>
  </w:style>
  <w:style w:type="paragraph" w:customStyle="1" w:styleId="EC36F36945F846389BCADD8F87CCA2FC17">
    <w:name w:val="EC36F36945F846389BCADD8F87CCA2FC17"/>
    <w:rsid w:val="00D42758"/>
    <w:rPr>
      <w:rFonts w:eastAsiaTheme="minorHAnsi"/>
    </w:rPr>
  </w:style>
  <w:style w:type="paragraph" w:customStyle="1" w:styleId="758902D63F914B72BDEE93081E5CDF3112">
    <w:name w:val="758902D63F914B72BDEE93081E5CDF3112"/>
    <w:rsid w:val="00D42758"/>
    <w:rPr>
      <w:rFonts w:eastAsiaTheme="minorHAnsi"/>
    </w:rPr>
  </w:style>
  <w:style w:type="paragraph" w:customStyle="1" w:styleId="2429072106604D80BFEC55453BF866BA17">
    <w:name w:val="2429072106604D80BFEC55453BF866BA17"/>
    <w:rsid w:val="00D42758"/>
    <w:rPr>
      <w:rFonts w:eastAsiaTheme="minorHAnsi"/>
    </w:rPr>
  </w:style>
  <w:style w:type="paragraph" w:customStyle="1" w:styleId="15B46ED7E16A4DB28F943B9FDB310E7C17">
    <w:name w:val="15B46ED7E16A4DB28F943B9FDB310E7C17"/>
    <w:rsid w:val="00D42758"/>
    <w:rPr>
      <w:rFonts w:eastAsiaTheme="minorHAnsi"/>
    </w:rPr>
  </w:style>
  <w:style w:type="paragraph" w:customStyle="1" w:styleId="B2B6FA7ED82D4F778FB4B32E2CE6F16912">
    <w:name w:val="B2B6FA7ED82D4F778FB4B32E2CE6F16912"/>
    <w:rsid w:val="00D42758"/>
    <w:rPr>
      <w:rFonts w:eastAsiaTheme="minorHAnsi"/>
    </w:rPr>
  </w:style>
  <w:style w:type="paragraph" w:customStyle="1" w:styleId="B6C2526AFF70442AA692FC1372CAB79B13">
    <w:name w:val="B6C2526AFF70442AA692FC1372CAB79B13"/>
    <w:rsid w:val="00CF082B"/>
    <w:rPr>
      <w:rFonts w:eastAsiaTheme="minorHAnsi"/>
    </w:rPr>
  </w:style>
  <w:style w:type="paragraph" w:customStyle="1" w:styleId="990756349D434F9FAC3E38E4F85EB83213">
    <w:name w:val="990756349D434F9FAC3E38E4F85EB83213"/>
    <w:rsid w:val="00CF082B"/>
    <w:rPr>
      <w:rFonts w:eastAsiaTheme="minorHAnsi"/>
    </w:rPr>
  </w:style>
  <w:style w:type="paragraph" w:customStyle="1" w:styleId="280027764F9A4B619491F0F62B0B8C4120">
    <w:name w:val="280027764F9A4B619491F0F62B0B8C4120"/>
    <w:rsid w:val="00CF082B"/>
    <w:rPr>
      <w:rFonts w:eastAsiaTheme="minorHAnsi"/>
    </w:rPr>
  </w:style>
  <w:style w:type="paragraph" w:customStyle="1" w:styleId="72FBAE53A6264940A2ABEFFCBA1DD53A13">
    <w:name w:val="72FBAE53A6264940A2ABEFFCBA1DD53A13"/>
    <w:rsid w:val="00CF082B"/>
    <w:rPr>
      <w:rFonts w:eastAsiaTheme="minorHAnsi"/>
    </w:rPr>
  </w:style>
  <w:style w:type="paragraph" w:customStyle="1" w:styleId="B6D87C90847B449998CB1814A086FB8A20">
    <w:name w:val="B6D87C90847B449998CB1814A086FB8A20"/>
    <w:rsid w:val="00CF082B"/>
    <w:rPr>
      <w:rFonts w:eastAsiaTheme="minorHAnsi"/>
    </w:rPr>
  </w:style>
  <w:style w:type="paragraph" w:customStyle="1" w:styleId="FA626B6604E54C639A229E9C9075861B18">
    <w:name w:val="FA626B6604E54C639A229E9C9075861B18"/>
    <w:rsid w:val="00CF082B"/>
    <w:rPr>
      <w:rFonts w:eastAsiaTheme="minorHAnsi"/>
    </w:rPr>
  </w:style>
  <w:style w:type="paragraph" w:customStyle="1" w:styleId="05B836C7B93C49F5B463E4222256AC8713">
    <w:name w:val="05B836C7B93C49F5B463E4222256AC8713"/>
    <w:rsid w:val="00CF082B"/>
    <w:rPr>
      <w:rFonts w:eastAsiaTheme="minorHAnsi"/>
    </w:rPr>
  </w:style>
  <w:style w:type="paragraph" w:customStyle="1" w:styleId="446A4D4660134349B8E862FF2242778418">
    <w:name w:val="446A4D4660134349B8E862FF2242778418"/>
    <w:rsid w:val="00CF082B"/>
    <w:rPr>
      <w:rFonts w:eastAsiaTheme="minorHAnsi"/>
    </w:rPr>
  </w:style>
  <w:style w:type="paragraph" w:customStyle="1" w:styleId="C892EAA1DAA0417392455235BEDA559313">
    <w:name w:val="C892EAA1DAA0417392455235BEDA559313"/>
    <w:rsid w:val="00CF082B"/>
    <w:rPr>
      <w:rFonts w:eastAsiaTheme="minorHAnsi"/>
    </w:rPr>
  </w:style>
  <w:style w:type="paragraph" w:customStyle="1" w:styleId="ADFCF7A0A13940069D953DF6FA90B27518">
    <w:name w:val="ADFCF7A0A13940069D953DF6FA90B27518"/>
    <w:rsid w:val="00CF082B"/>
    <w:rPr>
      <w:rFonts w:eastAsiaTheme="minorHAnsi"/>
    </w:rPr>
  </w:style>
  <w:style w:type="paragraph" w:customStyle="1" w:styleId="46570C353C8040249EEF8E2A9FF0559218">
    <w:name w:val="46570C353C8040249EEF8E2A9FF0559218"/>
    <w:rsid w:val="00CF082B"/>
    <w:rPr>
      <w:rFonts w:eastAsiaTheme="minorHAnsi"/>
    </w:rPr>
  </w:style>
  <w:style w:type="paragraph" w:customStyle="1" w:styleId="9A55436BB9134F7C8D32E9AD238F947C18">
    <w:name w:val="9A55436BB9134F7C8D32E9AD238F947C18"/>
    <w:rsid w:val="00CF082B"/>
    <w:rPr>
      <w:rFonts w:eastAsiaTheme="minorHAnsi"/>
    </w:rPr>
  </w:style>
  <w:style w:type="paragraph" w:customStyle="1" w:styleId="C9F85A92B20848479525067706F1EE3F13">
    <w:name w:val="C9F85A92B20848479525067706F1EE3F13"/>
    <w:rsid w:val="00CF082B"/>
    <w:rPr>
      <w:rFonts w:eastAsiaTheme="minorHAnsi"/>
    </w:rPr>
  </w:style>
  <w:style w:type="paragraph" w:customStyle="1" w:styleId="69CCCF9F9ACE45DC98FD356B1D5AEC8618">
    <w:name w:val="69CCCF9F9ACE45DC98FD356B1D5AEC8618"/>
    <w:rsid w:val="00CF082B"/>
    <w:rPr>
      <w:rFonts w:eastAsiaTheme="minorHAnsi"/>
    </w:rPr>
  </w:style>
  <w:style w:type="paragraph" w:customStyle="1" w:styleId="920D24FF24B24F08B23E7155259961D013">
    <w:name w:val="920D24FF24B24F08B23E7155259961D013"/>
    <w:rsid w:val="00CF082B"/>
    <w:rPr>
      <w:rFonts w:eastAsiaTheme="minorHAnsi"/>
    </w:rPr>
  </w:style>
  <w:style w:type="paragraph" w:customStyle="1" w:styleId="EC36F36945F846389BCADD8F87CCA2FC18">
    <w:name w:val="EC36F36945F846389BCADD8F87CCA2FC18"/>
    <w:rsid w:val="00CF082B"/>
    <w:rPr>
      <w:rFonts w:eastAsiaTheme="minorHAnsi"/>
    </w:rPr>
  </w:style>
  <w:style w:type="paragraph" w:customStyle="1" w:styleId="758902D63F914B72BDEE93081E5CDF3113">
    <w:name w:val="758902D63F914B72BDEE93081E5CDF3113"/>
    <w:rsid w:val="00CF082B"/>
    <w:rPr>
      <w:rFonts w:eastAsiaTheme="minorHAnsi"/>
    </w:rPr>
  </w:style>
  <w:style w:type="paragraph" w:customStyle="1" w:styleId="2429072106604D80BFEC55453BF866BA18">
    <w:name w:val="2429072106604D80BFEC55453BF866BA18"/>
    <w:rsid w:val="00CF082B"/>
    <w:rPr>
      <w:rFonts w:eastAsiaTheme="minorHAnsi"/>
    </w:rPr>
  </w:style>
  <w:style w:type="paragraph" w:customStyle="1" w:styleId="15B46ED7E16A4DB28F943B9FDB310E7C18">
    <w:name w:val="15B46ED7E16A4DB28F943B9FDB310E7C18"/>
    <w:rsid w:val="00CF082B"/>
    <w:rPr>
      <w:rFonts w:eastAsiaTheme="minorHAnsi"/>
    </w:rPr>
  </w:style>
  <w:style w:type="paragraph" w:customStyle="1" w:styleId="B2B6FA7ED82D4F778FB4B32E2CE6F16913">
    <w:name w:val="B2B6FA7ED82D4F778FB4B32E2CE6F16913"/>
    <w:rsid w:val="00CF082B"/>
    <w:rPr>
      <w:rFonts w:eastAsiaTheme="minorHAnsi"/>
    </w:rPr>
  </w:style>
  <w:style w:type="paragraph" w:customStyle="1" w:styleId="B6C2526AFF70442AA692FC1372CAB79B14">
    <w:name w:val="B6C2526AFF70442AA692FC1372CAB79B14"/>
    <w:rsid w:val="00CF082B"/>
    <w:rPr>
      <w:rFonts w:eastAsiaTheme="minorHAnsi"/>
    </w:rPr>
  </w:style>
  <w:style w:type="paragraph" w:customStyle="1" w:styleId="280027764F9A4B619491F0F62B0B8C4121">
    <w:name w:val="280027764F9A4B619491F0F62B0B8C4121"/>
    <w:rsid w:val="00CF082B"/>
    <w:rPr>
      <w:rFonts w:eastAsiaTheme="minorHAnsi"/>
    </w:rPr>
  </w:style>
  <w:style w:type="paragraph" w:customStyle="1" w:styleId="72FBAE53A6264940A2ABEFFCBA1DD53A14">
    <w:name w:val="72FBAE53A6264940A2ABEFFCBA1DD53A14"/>
    <w:rsid w:val="00CF082B"/>
    <w:rPr>
      <w:rFonts w:eastAsiaTheme="minorHAnsi"/>
    </w:rPr>
  </w:style>
  <w:style w:type="paragraph" w:customStyle="1" w:styleId="FA626B6604E54C639A229E9C9075861B19">
    <w:name w:val="FA626B6604E54C639A229E9C9075861B19"/>
    <w:rsid w:val="00CF082B"/>
    <w:rPr>
      <w:rFonts w:eastAsiaTheme="minorHAnsi"/>
    </w:rPr>
  </w:style>
  <w:style w:type="paragraph" w:customStyle="1" w:styleId="05B836C7B93C49F5B463E4222256AC8714">
    <w:name w:val="05B836C7B93C49F5B463E4222256AC8714"/>
    <w:rsid w:val="00CF082B"/>
    <w:rPr>
      <w:rFonts w:eastAsiaTheme="minorHAnsi"/>
    </w:rPr>
  </w:style>
  <w:style w:type="paragraph" w:customStyle="1" w:styleId="C892EAA1DAA0417392455235BEDA559314">
    <w:name w:val="C892EAA1DAA0417392455235BEDA559314"/>
    <w:rsid w:val="00CF082B"/>
    <w:rPr>
      <w:rFonts w:eastAsiaTheme="minorHAnsi"/>
    </w:rPr>
  </w:style>
  <w:style w:type="paragraph" w:customStyle="1" w:styleId="46570C353C8040249EEF8E2A9FF0559219">
    <w:name w:val="46570C353C8040249EEF8E2A9FF0559219"/>
    <w:rsid w:val="00CF082B"/>
    <w:rPr>
      <w:rFonts w:eastAsiaTheme="minorHAnsi"/>
    </w:rPr>
  </w:style>
  <w:style w:type="paragraph" w:customStyle="1" w:styleId="9A55436BB9134F7C8D32E9AD238F947C19">
    <w:name w:val="9A55436BB9134F7C8D32E9AD238F947C19"/>
    <w:rsid w:val="00CF082B"/>
    <w:rPr>
      <w:rFonts w:eastAsiaTheme="minorHAnsi"/>
    </w:rPr>
  </w:style>
  <w:style w:type="paragraph" w:customStyle="1" w:styleId="C9F85A92B20848479525067706F1EE3F14">
    <w:name w:val="C9F85A92B20848479525067706F1EE3F14"/>
    <w:rsid w:val="00CF082B"/>
    <w:rPr>
      <w:rFonts w:eastAsiaTheme="minorHAnsi"/>
    </w:rPr>
  </w:style>
  <w:style w:type="paragraph" w:customStyle="1" w:styleId="920D24FF24B24F08B23E7155259961D014">
    <w:name w:val="920D24FF24B24F08B23E7155259961D014"/>
    <w:rsid w:val="00CF082B"/>
    <w:rPr>
      <w:rFonts w:eastAsiaTheme="minorHAnsi"/>
    </w:rPr>
  </w:style>
  <w:style w:type="paragraph" w:customStyle="1" w:styleId="758902D63F914B72BDEE93081E5CDF3114">
    <w:name w:val="758902D63F914B72BDEE93081E5CDF3114"/>
    <w:rsid w:val="00CF082B"/>
    <w:rPr>
      <w:rFonts w:eastAsiaTheme="minorHAnsi"/>
    </w:rPr>
  </w:style>
  <w:style w:type="paragraph" w:customStyle="1" w:styleId="15B46ED7E16A4DB28F943B9FDB310E7C19">
    <w:name w:val="15B46ED7E16A4DB28F943B9FDB310E7C19"/>
    <w:rsid w:val="00CF082B"/>
    <w:rPr>
      <w:rFonts w:eastAsiaTheme="minorHAnsi"/>
    </w:rPr>
  </w:style>
  <w:style w:type="paragraph" w:customStyle="1" w:styleId="B2B6FA7ED82D4F778FB4B32E2CE6F16914">
    <w:name w:val="B2B6FA7ED82D4F778FB4B32E2CE6F16914"/>
    <w:rsid w:val="00CF082B"/>
    <w:rPr>
      <w:rFonts w:eastAsiaTheme="minorHAnsi"/>
    </w:rPr>
  </w:style>
  <w:style w:type="paragraph" w:customStyle="1" w:styleId="B6C2526AFF70442AA692FC1372CAB79B15">
    <w:name w:val="B6C2526AFF70442AA692FC1372CAB79B15"/>
    <w:rsid w:val="00CF082B"/>
    <w:rPr>
      <w:rFonts w:eastAsiaTheme="minorHAnsi"/>
    </w:rPr>
  </w:style>
  <w:style w:type="paragraph" w:customStyle="1" w:styleId="280027764F9A4B619491F0F62B0B8C4122">
    <w:name w:val="280027764F9A4B619491F0F62B0B8C4122"/>
    <w:rsid w:val="00CF082B"/>
    <w:rPr>
      <w:rFonts w:eastAsiaTheme="minorHAnsi"/>
    </w:rPr>
  </w:style>
  <w:style w:type="paragraph" w:customStyle="1" w:styleId="72FBAE53A6264940A2ABEFFCBA1DD53A15">
    <w:name w:val="72FBAE53A6264940A2ABEFFCBA1DD53A15"/>
    <w:rsid w:val="00CF082B"/>
    <w:rPr>
      <w:rFonts w:eastAsiaTheme="minorHAnsi"/>
    </w:rPr>
  </w:style>
  <w:style w:type="paragraph" w:customStyle="1" w:styleId="FA626B6604E54C639A229E9C9075861B20">
    <w:name w:val="FA626B6604E54C639A229E9C9075861B20"/>
    <w:rsid w:val="00CF082B"/>
    <w:rPr>
      <w:rFonts w:eastAsiaTheme="minorHAnsi"/>
    </w:rPr>
  </w:style>
  <w:style w:type="paragraph" w:customStyle="1" w:styleId="05B836C7B93C49F5B463E4222256AC8715">
    <w:name w:val="05B836C7B93C49F5B463E4222256AC8715"/>
    <w:rsid w:val="00CF082B"/>
    <w:rPr>
      <w:rFonts w:eastAsiaTheme="minorHAnsi"/>
    </w:rPr>
  </w:style>
  <w:style w:type="paragraph" w:customStyle="1" w:styleId="C892EAA1DAA0417392455235BEDA559315">
    <w:name w:val="C892EAA1DAA0417392455235BEDA559315"/>
    <w:rsid w:val="00CF082B"/>
    <w:rPr>
      <w:rFonts w:eastAsiaTheme="minorHAnsi"/>
    </w:rPr>
  </w:style>
  <w:style w:type="paragraph" w:customStyle="1" w:styleId="46570C353C8040249EEF8E2A9FF0559220">
    <w:name w:val="46570C353C8040249EEF8E2A9FF0559220"/>
    <w:rsid w:val="00CF082B"/>
    <w:rPr>
      <w:rFonts w:eastAsiaTheme="minorHAnsi"/>
    </w:rPr>
  </w:style>
  <w:style w:type="paragraph" w:customStyle="1" w:styleId="9A55436BB9134F7C8D32E9AD238F947C20">
    <w:name w:val="9A55436BB9134F7C8D32E9AD238F947C20"/>
    <w:rsid w:val="00CF082B"/>
    <w:rPr>
      <w:rFonts w:eastAsiaTheme="minorHAnsi"/>
    </w:rPr>
  </w:style>
  <w:style w:type="paragraph" w:customStyle="1" w:styleId="C9F85A92B20848479525067706F1EE3F15">
    <w:name w:val="C9F85A92B20848479525067706F1EE3F15"/>
    <w:rsid w:val="00CF082B"/>
    <w:rPr>
      <w:rFonts w:eastAsiaTheme="minorHAnsi"/>
    </w:rPr>
  </w:style>
  <w:style w:type="paragraph" w:customStyle="1" w:styleId="920D24FF24B24F08B23E7155259961D015">
    <w:name w:val="920D24FF24B24F08B23E7155259961D015"/>
    <w:rsid w:val="00CF082B"/>
    <w:rPr>
      <w:rFonts w:eastAsiaTheme="minorHAnsi"/>
    </w:rPr>
  </w:style>
  <w:style w:type="paragraph" w:customStyle="1" w:styleId="758902D63F914B72BDEE93081E5CDF3115">
    <w:name w:val="758902D63F914B72BDEE93081E5CDF3115"/>
    <w:rsid w:val="00CF082B"/>
    <w:rPr>
      <w:rFonts w:eastAsiaTheme="minorHAnsi"/>
    </w:rPr>
  </w:style>
  <w:style w:type="paragraph" w:customStyle="1" w:styleId="15B46ED7E16A4DB28F943B9FDB310E7C20">
    <w:name w:val="15B46ED7E16A4DB28F943B9FDB310E7C20"/>
    <w:rsid w:val="00CF082B"/>
    <w:rPr>
      <w:rFonts w:eastAsiaTheme="minorHAnsi"/>
    </w:rPr>
  </w:style>
  <w:style w:type="paragraph" w:customStyle="1" w:styleId="B2B6FA7ED82D4F778FB4B32E2CE6F16915">
    <w:name w:val="B2B6FA7ED82D4F778FB4B32E2CE6F16915"/>
    <w:rsid w:val="00CF082B"/>
    <w:rPr>
      <w:rFonts w:eastAsiaTheme="minorHAnsi"/>
    </w:rPr>
  </w:style>
  <w:style w:type="paragraph" w:customStyle="1" w:styleId="B6C2526AFF70442AA692FC1372CAB79B16">
    <w:name w:val="B6C2526AFF70442AA692FC1372CAB79B16"/>
    <w:rsid w:val="00CF082B"/>
    <w:rPr>
      <w:rFonts w:eastAsiaTheme="minorHAnsi"/>
    </w:rPr>
  </w:style>
  <w:style w:type="paragraph" w:customStyle="1" w:styleId="280027764F9A4B619491F0F62B0B8C4123">
    <w:name w:val="280027764F9A4B619491F0F62B0B8C4123"/>
    <w:rsid w:val="00CF082B"/>
    <w:rPr>
      <w:rFonts w:eastAsiaTheme="minorHAnsi"/>
    </w:rPr>
  </w:style>
  <w:style w:type="paragraph" w:customStyle="1" w:styleId="72FBAE53A6264940A2ABEFFCBA1DD53A16">
    <w:name w:val="72FBAE53A6264940A2ABEFFCBA1DD53A16"/>
    <w:rsid w:val="00CF082B"/>
    <w:rPr>
      <w:rFonts w:eastAsiaTheme="minorHAnsi"/>
    </w:rPr>
  </w:style>
  <w:style w:type="paragraph" w:customStyle="1" w:styleId="FA626B6604E54C639A229E9C9075861B21">
    <w:name w:val="FA626B6604E54C639A229E9C9075861B21"/>
    <w:rsid w:val="00CF082B"/>
    <w:rPr>
      <w:rFonts w:eastAsiaTheme="minorHAnsi"/>
    </w:rPr>
  </w:style>
  <w:style w:type="paragraph" w:customStyle="1" w:styleId="05B836C7B93C49F5B463E4222256AC8716">
    <w:name w:val="05B836C7B93C49F5B463E4222256AC8716"/>
    <w:rsid w:val="00CF082B"/>
    <w:rPr>
      <w:rFonts w:eastAsiaTheme="minorHAnsi"/>
    </w:rPr>
  </w:style>
  <w:style w:type="paragraph" w:customStyle="1" w:styleId="C892EAA1DAA0417392455235BEDA559316">
    <w:name w:val="C892EAA1DAA0417392455235BEDA559316"/>
    <w:rsid w:val="00CF082B"/>
    <w:rPr>
      <w:rFonts w:eastAsiaTheme="minorHAnsi"/>
    </w:rPr>
  </w:style>
  <w:style w:type="paragraph" w:customStyle="1" w:styleId="46570C353C8040249EEF8E2A9FF0559221">
    <w:name w:val="46570C353C8040249EEF8E2A9FF0559221"/>
    <w:rsid w:val="00CF082B"/>
    <w:rPr>
      <w:rFonts w:eastAsiaTheme="minorHAnsi"/>
    </w:rPr>
  </w:style>
  <w:style w:type="paragraph" w:customStyle="1" w:styleId="9A55436BB9134F7C8D32E9AD238F947C21">
    <w:name w:val="9A55436BB9134F7C8D32E9AD238F947C21"/>
    <w:rsid w:val="00CF082B"/>
    <w:rPr>
      <w:rFonts w:eastAsiaTheme="minorHAnsi"/>
    </w:rPr>
  </w:style>
  <w:style w:type="paragraph" w:customStyle="1" w:styleId="C9F85A92B20848479525067706F1EE3F16">
    <w:name w:val="C9F85A92B20848479525067706F1EE3F16"/>
    <w:rsid w:val="00CF082B"/>
    <w:rPr>
      <w:rFonts w:eastAsiaTheme="minorHAnsi"/>
    </w:rPr>
  </w:style>
  <w:style w:type="paragraph" w:customStyle="1" w:styleId="920D24FF24B24F08B23E7155259961D016">
    <w:name w:val="920D24FF24B24F08B23E7155259961D016"/>
    <w:rsid w:val="00CF082B"/>
    <w:rPr>
      <w:rFonts w:eastAsiaTheme="minorHAnsi"/>
    </w:rPr>
  </w:style>
  <w:style w:type="paragraph" w:customStyle="1" w:styleId="758902D63F914B72BDEE93081E5CDF3116">
    <w:name w:val="758902D63F914B72BDEE93081E5CDF3116"/>
    <w:rsid w:val="00CF082B"/>
    <w:rPr>
      <w:rFonts w:eastAsiaTheme="minorHAnsi"/>
    </w:rPr>
  </w:style>
  <w:style w:type="paragraph" w:customStyle="1" w:styleId="15B46ED7E16A4DB28F943B9FDB310E7C21">
    <w:name w:val="15B46ED7E16A4DB28F943B9FDB310E7C21"/>
    <w:rsid w:val="00CF082B"/>
    <w:rPr>
      <w:rFonts w:eastAsiaTheme="minorHAnsi"/>
    </w:rPr>
  </w:style>
  <w:style w:type="paragraph" w:customStyle="1" w:styleId="B2B6FA7ED82D4F778FB4B32E2CE6F16916">
    <w:name w:val="B2B6FA7ED82D4F778FB4B32E2CE6F16916"/>
    <w:rsid w:val="00CF082B"/>
    <w:rPr>
      <w:rFonts w:eastAsiaTheme="minorHAnsi"/>
    </w:rPr>
  </w:style>
  <w:style w:type="paragraph" w:customStyle="1" w:styleId="B6C2526AFF70442AA692FC1372CAB79B17">
    <w:name w:val="B6C2526AFF70442AA692FC1372CAB79B17"/>
    <w:rsid w:val="00CF082B"/>
    <w:rPr>
      <w:rFonts w:eastAsiaTheme="minorHAnsi"/>
    </w:rPr>
  </w:style>
  <w:style w:type="paragraph" w:customStyle="1" w:styleId="280027764F9A4B619491F0F62B0B8C4124">
    <w:name w:val="280027764F9A4B619491F0F62B0B8C4124"/>
    <w:rsid w:val="00CF082B"/>
    <w:rPr>
      <w:rFonts w:eastAsiaTheme="minorHAnsi"/>
    </w:rPr>
  </w:style>
  <w:style w:type="paragraph" w:customStyle="1" w:styleId="72FBAE53A6264940A2ABEFFCBA1DD53A17">
    <w:name w:val="72FBAE53A6264940A2ABEFFCBA1DD53A17"/>
    <w:rsid w:val="00CF082B"/>
    <w:rPr>
      <w:rFonts w:eastAsiaTheme="minorHAnsi"/>
    </w:rPr>
  </w:style>
  <w:style w:type="paragraph" w:customStyle="1" w:styleId="FA626B6604E54C639A229E9C9075861B22">
    <w:name w:val="FA626B6604E54C639A229E9C9075861B22"/>
    <w:rsid w:val="00CF082B"/>
    <w:rPr>
      <w:rFonts w:eastAsiaTheme="minorHAnsi"/>
    </w:rPr>
  </w:style>
  <w:style w:type="paragraph" w:customStyle="1" w:styleId="05B836C7B93C49F5B463E4222256AC8717">
    <w:name w:val="05B836C7B93C49F5B463E4222256AC8717"/>
    <w:rsid w:val="00CF082B"/>
    <w:rPr>
      <w:rFonts w:eastAsiaTheme="minorHAnsi"/>
    </w:rPr>
  </w:style>
  <w:style w:type="paragraph" w:customStyle="1" w:styleId="C892EAA1DAA0417392455235BEDA559317">
    <w:name w:val="C892EAA1DAA0417392455235BEDA559317"/>
    <w:rsid w:val="00CF082B"/>
    <w:rPr>
      <w:rFonts w:eastAsiaTheme="minorHAnsi"/>
    </w:rPr>
  </w:style>
  <w:style w:type="paragraph" w:customStyle="1" w:styleId="46570C353C8040249EEF8E2A9FF0559222">
    <w:name w:val="46570C353C8040249EEF8E2A9FF0559222"/>
    <w:rsid w:val="00CF082B"/>
    <w:rPr>
      <w:rFonts w:eastAsiaTheme="minorHAnsi"/>
    </w:rPr>
  </w:style>
  <w:style w:type="paragraph" w:customStyle="1" w:styleId="9A55436BB9134F7C8D32E9AD238F947C22">
    <w:name w:val="9A55436BB9134F7C8D32E9AD238F947C22"/>
    <w:rsid w:val="00CF082B"/>
    <w:rPr>
      <w:rFonts w:eastAsiaTheme="minorHAnsi"/>
    </w:rPr>
  </w:style>
  <w:style w:type="paragraph" w:customStyle="1" w:styleId="C9F85A92B20848479525067706F1EE3F17">
    <w:name w:val="C9F85A92B20848479525067706F1EE3F17"/>
    <w:rsid w:val="00CF082B"/>
    <w:rPr>
      <w:rFonts w:eastAsiaTheme="minorHAnsi"/>
    </w:rPr>
  </w:style>
  <w:style w:type="paragraph" w:customStyle="1" w:styleId="920D24FF24B24F08B23E7155259961D017">
    <w:name w:val="920D24FF24B24F08B23E7155259961D017"/>
    <w:rsid w:val="00CF082B"/>
    <w:rPr>
      <w:rFonts w:eastAsiaTheme="minorHAnsi"/>
    </w:rPr>
  </w:style>
  <w:style w:type="paragraph" w:customStyle="1" w:styleId="758902D63F914B72BDEE93081E5CDF3117">
    <w:name w:val="758902D63F914B72BDEE93081E5CDF3117"/>
    <w:rsid w:val="00CF082B"/>
    <w:rPr>
      <w:rFonts w:eastAsiaTheme="minorHAnsi"/>
    </w:rPr>
  </w:style>
  <w:style w:type="paragraph" w:customStyle="1" w:styleId="15B46ED7E16A4DB28F943B9FDB310E7C22">
    <w:name w:val="15B46ED7E16A4DB28F943B9FDB310E7C22"/>
    <w:rsid w:val="00CF082B"/>
    <w:rPr>
      <w:rFonts w:eastAsiaTheme="minorHAnsi"/>
    </w:rPr>
  </w:style>
  <w:style w:type="paragraph" w:customStyle="1" w:styleId="B2B6FA7ED82D4F778FB4B32E2CE6F16917">
    <w:name w:val="B2B6FA7ED82D4F778FB4B32E2CE6F16917"/>
    <w:rsid w:val="00CF082B"/>
    <w:rPr>
      <w:rFonts w:eastAsiaTheme="minorHAnsi"/>
    </w:rPr>
  </w:style>
  <w:style w:type="paragraph" w:customStyle="1" w:styleId="B6C2526AFF70442AA692FC1372CAB79B18">
    <w:name w:val="B6C2526AFF70442AA692FC1372CAB79B18"/>
    <w:rsid w:val="00CF082B"/>
    <w:rPr>
      <w:rFonts w:eastAsiaTheme="minorHAnsi"/>
    </w:rPr>
  </w:style>
  <w:style w:type="paragraph" w:customStyle="1" w:styleId="280027764F9A4B619491F0F62B0B8C4125">
    <w:name w:val="280027764F9A4B619491F0F62B0B8C4125"/>
    <w:rsid w:val="00CF082B"/>
    <w:rPr>
      <w:rFonts w:eastAsiaTheme="minorHAnsi"/>
    </w:rPr>
  </w:style>
  <w:style w:type="paragraph" w:customStyle="1" w:styleId="72FBAE53A6264940A2ABEFFCBA1DD53A18">
    <w:name w:val="72FBAE53A6264940A2ABEFFCBA1DD53A18"/>
    <w:rsid w:val="00CF082B"/>
    <w:rPr>
      <w:rFonts w:eastAsiaTheme="minorHAnsi"/>
    </w:rPr>
  </w:style>
  <w:style w:type="paragraph" w:customStyle="1" w:styleId="FA626B6604E54C639A229E9C9075861B23">
    <w:name w:val="FA626B6604E54C639A229E9C9075861B23"/>
    <w:rsid w:val="00CF082B"/>
    <w:rPr>
      <w:rFonts w:eastAsiaTheme="minorHAnsi"/>
    </w:rPr>
  </w:style>
  <w:style w:type="paragraph" w:customStyle="1" w:styleId="05B836C7B93C49F5B463E4222256AC8718">
    <w:name w:val="05B836C7B93C49F5B463E4222256AC8718"/>
    <w:rsid w:val="00CF082B"/>
    <w:rPr>
      <w:rFonts w:eastAsiaTheme="minorHAnsi"/>
    </w:rPr>
  </w:style>
  <w:style w:type="paragraph" w:customStyle="1" w:styleId="C892EAA1DAA0417392455235BEDA559318">
    <w:name w:val="C892EAA1DAA0417392455235BEDA559318"/>
    <w:rsid w:val="00CF082B"/>
    <w:rPr>
      <w:rFonts w:eastAsiaTheme="minorHAnsi"/>
    </w:rPr>
  </w:style>
  <w:style w:type="paragraph" w:customStyle="1" w:styleId="46570C353C8040249EEF8E2A9FF0559223">
    <w:name w:val="46570C353C8040249EEF8E2A9FF0559223"/>
    <w:rsid w:val="00CF082B"/>
    <w:rPr>
      <w:rFonts w:eastAsiaTheme="minorHAnsi"/>
    </w:rPr>
  </w:style>
  <w:style w:type="paragraph" w:customStyle="1" w:styleId="9A55436BB9134F7C8D32E9AD238F947C23">
    <w:name w:val="9A55436BB9134F7C8D32E9AD238F947C23"/>
    <w:rsid w:val="00CF082B"/>
    <w:rPr>
      <w:rFonts w:eastAsiaTheme="minorHAnsi"/>
    </w:rPr>
  </w:style>
  <w:style w:type="paragraph" w:customStyle="1" w:styleId="C9F85A92B20848479525067706F1EE3F18">
    <w:name w:val="C9F85A92B20848479525067706F1EE3F18"/>
    <w:rsid w:val="00CF082B"/>
    <w:rPr>
      <w:rFonts w:eastAsiaTheme="minorHAnsi"/>
    </w:rPr>
  </w:style>
  <w:style w:type="paragraph" w:customStyle="1" w:styleId="920D24FF24B24F08B23E7155259961D018">
    <w:name w:val="920D24FF24B24F08B23E7155259961D018"/>
    <w:rsid w:val="00CF082B"/>
    <w:rPr>
      <w:rFonts w:eastAsiaTheme="minorHAnsi"/>
    </w:rPr>
  </w:style>
  <w:style w:type="paragraph" w:customStyle="1" w:styleId="758902D63F914B72BDEE93081E5CDF3118">
    <w:name w:val="758902D63F914B72BDEE93081E5CDF3118"/>
    <w:rsid w:val="00CF082B"/>
    <w:rPr>
      <w:rFonts w:eastAsiaTheme="minorHAnsi"/>
    </w:rPr>
  </w:style>
  <w:style w:type="paragraph" w:customStyle="1" w:styleId="15B46ED7E16A4DB28F943B9FDB310E7C23">
    <w:name w:val="15B46ED7E16A4DB28F943B9FDB310E7C23"/>
    <w:rsid w:val="00CF082B"/>
    <w:rPr>
      <w:rFonts w:eastAsiaTheme="minorHAnsi"/>
    </w:rPr>
  </w:style>
  <w:style w:type="paragraph" w:customStyle="1" w:styleId="B2B6FA7ED82D4F778FB4B32E2CE6F16918">
    <w:name w:val="B2B6FA7ED82D4F778FB4B32E2CE6F16918"/>
    <w:rsid w:val="00CF082B"/>
    <w:rPr>
      <w:rFonts w:eastAsiaTheme="minorHAnsi"/>
    </w:rPr>
  </w:style>
  <w:style w:type="paragraph" w:customStyle="1" w:styleId="B6C2526AFF70442AA692FC1372CAB79B19">
    <w:name w:val="B6C2526AFF70442AA692FC1372CAB79B19"/>
    <w:rsid w:val="00B90847"/>
    <w:rPr>
      <w:rFonts w:eastAsiaTheme="minorHAnsi"/>
      <w:sz w:val="24"/>
    </w:rPr>
  </w:style>
  <w:style w:type="paragraph" w:customStyle="1" w:styleId="280027764F9A4B619491F0F62B0B8C4126">
    <w:name w:val="280027764F9A4B619491F0F62B0B8C4126"/>
    <w:rsid w:val="00B90847"/>
    <w:rPr>
      <w:rFonts w:eastAsiaTheme="minorHAnsi"/>
      <w:sz w:val="24"/>
    </w:rPr>
  </w:style>
  <w:style w:type="paragraph" w:customStyle="1" w:styleId="72FBAE53A6264940A2ABEFFCBA1DD53A19">
    <w:name w:val="72FBAE53A6264940A2ABEFFCBA1DD53A19"/>
    <w:rsid w:val="00B90847"/>
    <w:rPr>
      <w:rFonts w:eastAsiaTheme="minorHAnsi"/>
      <w:sz w:val="24"/>
    </w:rPr>
  </w:style>
  <w:style w:type="paragraph" w:customStyle="1" w:styleId="FA626B6604E54C639A229E9C9075861B24">
    <w:name w:val="FA626B6604E54C639A229E9C9075861B24"/>
    <w:rsid w:val="00B90847"/>
    <w:rPr>
      <w:rFonts w:eastAsiaTheme="minorHAnsi"/>
      <w:sz w:val="24"/>
    </w:rPr>
  </w:style>
  <w:style w:type="paragraph" w:customStyle="1" w:styleId="05B836C7B93C49F5B463E4222256AC8719">
    <w:name w:val="05B836C7B93C49F5B463E4222256AC8719"/>
    <w:rsid w:val="00B90847"/>
    <w:rPr>
      <w:rFonts w:eastAsiaTheme="minorHAnsi"/>
      <w:sz w:val="24"/>
    </w:rPr>
  </w:style>
  <w:style w:type="paragraph" w:customStyle="1" w:styleId="C892EAA1DAA0417392455235BEDA559319">
    <w:name w:val="C892EAA1DAA0417392455235BEDA559319"/>
    <w:rsid w:val="00B90847"/>
    <w:rPr>
      <w:rFonts w:eastAsiaTheme="minorHAnsi"/>
      <w:sz w:val="24"/>
    </w:rPr>
  </w:style>
  <w:style w:type="paragraph" w:customStyle="1" w:styleId="46570C353C8040249EEF8E2A9FF0559224">
    <w:name w:val="46570C353C8040249EEF8E2A9FF0559224"/>
    <w:rsid w:val="00B90847"/>
    <w:rPr>
      <w:rFonts w:eastAsiaTheme="minorHAnsi"/>
      <w:sz w:val="24"/>
    </w:rPr>
  </w:style>
  <w:style w:type="paragraph" w:customStyle="1" w:styleId="9A55436BB9134F7C8D32E9AD238F947C24">
    <w:name w:val="9A55436BB9134F7C8D32E9AD238F947C24"/>
    <w:rsid w:val="00B90847"/>
    <w:rPr>
      <w:rFonts w:eastAsiaTheme="minorHAnsi"/>
      <w:sz w:val="24"/>
    </w:rPr>
  </w:style>
  <w:style w:type="paragraph" w:customStyle="1" w:styleId="C9F85A92B20848479525067706F1EE3F19">
    <w:name w:val="C9F85A92B20848479525067706F1EE3F19"/>
    <w:rsid w:val="00B90847"/>
    <w:rPr>
      <w:rFonts w:eastAsiaTheme="minorHAnsi"/>
      <w:sz w:val="24"/>
    </w:rPr>
  </w:style>
  <w:style w:type="paragraph" w:customStyle="1" w:styleId="920D24FF24B24F08B23E7155259961D019">
    <w:name w:val="920D24FF24B24F08B23E7155259961D019"/>
    <w:rsid w:val="00B90847"/>
    <w:rPr>
      <w:rFonts w:eastAsiaTheme="minorHAnsi"/>
      <w:sz w:val="24"/>
    </w:rPr>
  </w:style>
  <w:style w:type="paragraph" w:customStyle="1" w:styleId="758902D63F914B72BDEE93081E5CDF3119">
    <w:name w:val="758902D63F914B72BDEE93081E5CDF3119"/>
    <w:rsid w:val="00B90847"/>
    <w:rPr>
      <w:rFonts w:eastAsiaTheme="minorHAnsi"/>
      <w:sz w:val="24"/>
    </w:rPr>
  </w:style>
  <w:style w:type="paragraph" w:customStyle="1" w:styleId="15B46ED7E16A4DB28F943B9FDB310E7C24">
    <w:name w:val="15B46ED7E16A4DB28F943B9FDB310E7C24"/>
    <w:rsid w:val="00B90847"/>
    <w:rPr>
      <w:rFonts w:eastAsiaTheme="minorHAnsi"/>
      <w:sz w:val="24"/>
    </w:rPr>
  </w:style>
  <w:style w:type="paragraph" w:customStyle="1" w:styleId="B2B6FA7ED82D4F778FB4B32E2CE6F16919">
    <w:name w:val="B2B6FA7ED82D4F778FB4B32E2CE6F16919"/>
    <w:rsid w:val="00B90847"/>
    <w:rPr>
      <w:rFonts w:eastAsiaTheme="minorHAnsi"/>
      <w:sz w:val="24"/>
    </w:rPr>
  </w:style>
  <w:style w:type="paragraph" w:customStyle="1" w:styleId="B6C2526AFF70442AA692FC1372CAB79B20">
    <w:name w:val="B6C2526AFF70442AA692FC1372CAB79B20"/>
    <w:rsid w:val="00B90847"/>
    <w:rPr>
      <w:rFonts w:eastAsiaTheme="minorHAnsi"/>
      <w:sz w:val="24"/>
    </w:rPr>
  </w:style>
  <w:style w:type="paragraph" w:customStyle="1" w:styleId="280027764F9A4B619491F0F62B0B8C4127">
    <w:name w:val="280027764F9A4B619491F0F62B0B8C4127"/>
    <w:rsid w:val="00B90847"/>
    <w:rPr>
      <w:rFonts w:eastAsiaTheme="minorHAnsi"/>
      <w:sz w:val="24"/>
    </w:rPr>
  </w:style>
  <w:style w:type="paragraph" w:customStyle="1" w:styleId="72FBAE53A6264940A2ABEFFCBA1DD53A20">
    <w:name w:val="72FBAE53A6264940A2ABEFFCBA1DD53A20"/>
    <w:rsid w:val="00B90847"/>
    <w:rPr>
      <w:rFonts w:eastAsiaTheme="minorHAnsi"/>
      <w:sz w:val="24"/>
    </w:rPr>
  </w:style>
  <w:style w:type="paragraph" w:customStyle="1" w:styleId="FA626B6604E54C639A229E9C9075861B25">
    <w:name w:val="FA626B6604E54C639A229E9C9075861B25"/>
    <w:rsid w:val="00B90847"/>
    <w:rPr>
      <w:rFonts w:eastAsiaTheme="minorHAnsi"/>
      <w:sz w:val="24"/>
    </w:rPr>
  </w:style>
  <w:style w:type="paragraph" w:customStyle="1" w:styleId="05B836C7B93C49F5B463E4222256AC8720">
    <w:name w:val="05B836C7B93C49F5B463E4222256AC8720"/>
    <w:rsid w:val="00B90847"/>
    <w:rPr>
      <w:rFonts w:eastAsiaTheme="minorHAnsi"/>
      <w:sz w:val="24"/>
    </w:rPr>
  </w:style>
  <w:style w:type="paragraph" w:customStyle="1" w:styleId="C892EAA1DAA0417392455235BEDA559320">
    <w:name w:val="C892EAA1DAA0417392455235BEDA559320"/>
    <w:rsid w:val="00B90847"/>
    <w:rPr>
      <w:rFonts w:eastAsiaTheme="minorHAnsi"/>
      <w:sz w:val="24"/>
    </w:rPr>
  </w:style>
  <w:style w:type="paragraph" w:customStyle="1" w:styleId="46570C353C8040249EEF8E2A9FF0559225">
    <w:name w:val="46570C353C8040249EEF8E2A9FF0559225"/>
    <w:rsid w:val="00B90847"/>
    <w:rPr>
      <w:rFonts w:eastAsiaTheme="minorHAnsi"/>
      <w:sz w:val="24"/>
    </w:rPr>
  </w:style>
  <w:style w:type="paragraph" w:customStyle="1" w:styleId="9A55436BB9134F7C8D32E9AD238F947C25">
    <w:name w:val="9A55436BB9134F7C8D32E9AD238F947C25"/>
    <w:rsid w:val="00B90847"/>
    <w:rPr>
      <w:rFonts w:eastAsiaTheme="minorHAnsi"/>
      <w:sz w:val="24"/>
    </w:rPr>
  </w:style>
  <w:style w:type="paragraph" w:customStyle="1" w:styleId="C9F85A92B20848479525067706F1EE3F20">
    <w:name w:val="C9F85A92B20848479525067706F1EE3F20"/>
    <w:rsid w:val="00B90847"/>
    <w:rPr>
      <w:rFonts w:eastAsiaTheme="minorHAnsi"/>
      <w:sz w:val="24"/>
    </w:rPr>
  </w:style>
  <w:style w:type="paragraph" w:customStyle="1" w:styleId="920D24FF24B24F08B23E7155259961D020">
    <w:name w:val="920D24FF24B24F08B23E7155259961D020"/>
    <w:rsid w:val="00B90847"/>
    <w:rPr>
      <w:rFonts w:eastAsiaTheme="minorHAnsi"/>
      <w:sz w:val="24"/>
    </w:rPr>
  </w:style>
  <w:style w:type="paragraph" w:customStyle="1" w:styleId="758902D63F914B72BDEE93081E5CDF3120">
    <w:name w:val="758902D63F914B72BDEE93081E5CDF3120"/>
    <w:rsid w:val="00B90847"/>
    <w:rPr>
      <w:rFonts w:eastAsiaTheme="minorHAnsi"/>
      <w:sz w:val="24"/>
    </w:rPr>
  </w:style>
  <w:style w:type="paragraph" w:customStyle="1" w:styleId="15B46ED7E16A4DB28F943B9FDB310E7C25">
    <w:name w:val="15B46ED7E16A4DB28F943B9FDB310E7C25"/>
    <w:rsid w:val="00B90847"/>
    <w:rPr>
      <w:rFonts w:eastAsiaTheme="minorHAnsi"/>
      <w:sz w:val="24"/>
    </w:rPr>
  </w:style>
  <w:style w:type="paragraph" w:customStyle="1" w:styleId="B2B6FA7ED82D4F778FB4B32E2CE6F16920">
    <w:name w:val="B2B6FA7ED82D4F778FB4B32E2CE6F16920"/>
    <w:rsid w:val="00B90847"/>
    <w:rPr>
      <w:rFonts w:eastAsiaTheme="minorHAnsi"/>
      <w:sz w:val="24"/>
    </w:rPr>
  </w:style>
  <w:style w:type="paragraph" w:customStyle="1" w:styleId="B6C2526AFF70442AA692FC1372CAB79B21">
    <w:name w:val="B6C2526AFF70442AA692FC1372CAB79B21"/>
    <w:rsid w:val="00B90847"/>
    <w:rPr>
      <w:rFonts w:eastAsiaTheme="minorHAnsi"/>
      <w:sz w:val="24"/>
    </w:rPr>
  </w:style>
  <w:style w:type="paragraph" w:customStyle="1" w:styleId="280027764F9A4B619491F0F62B0B8C4128">
    <w:name w:val="280027764F9A4B619491F0F62B0B8C4128"/>
    <w:rsid w:val="00B90847"/>
    <w:rPr>
      <w:rFonts w:eastAsiaTheme="minorHAnsi"/>
      <w:sz w:val="24"/>
    </w:rPr>
  </w:style>
  <w:style w:type="paragraph" w:customStyle="1" w:styleId="72FBAE53A6264940A2ABEFFCBA1DD53A21">
    <w:name w:val="72FBAE53A6264940A2ABEFFCBA1DD53A21"/>
    <w:rsid w:val="00B90847"/>
    <w:rPr>
      <w:rFonts w:eastAsiaTheme="minorHAnsi"/>
      <w:sz w:val="24"/>
    </w:rPr>
  </w:style>
  <w:style w:type="paragraph" w:customStyle="1" w:styleId="FA626B6604E54C639A229E9C9075861B26">
    <w:name w:val="FA626B6604E54C639A229E9C9075861B26"/>
    <w:rsid w:val="00B90847"/>
    <w:rPr>
      <w:rFonts w:eastAsiaTheme="minorHAnsi"/>
      <w:sz w:val="24"/>
    </w:rPr>
  </w:style>
  <w:style w:type="paragraph" w:customStyle="1" w:styleId="05B836C7B93C49F5B463E4222256AC8721">
    <w:name w:val="05B836C7B93C49F5B463E4222256AC8721"/>
    <w:rsid w:val="00B90847"/>
    <w:rPr>
      <w:rFonts w:eastAsiaTheme="minorHAnsi"/>
      <w:sz w:val="24"/>
    </w:rPr>
  </w:style>
  <w:style w:type="paragraph" w:customStyle="1" w:styleId="C892EAA1DAA0417392455235BEDA559321">
    <w:name w:val="C892EAA1DAA0417392455235BEDA559321"/>
    <w:rsid w:val="00B90847"/>
    <w:rPr>
      <w:rFonts w:eastAsiaTheme="minorHAnsi"/>
      <w:sz w:val="24"/>
    </w:rPr>
  </w:style>
  <w:style w:type="paragraph" w:customStyle="1" w:styleId="46570C353C8040249EEF8E2A9FF0559226">
    <w:name w:val="46570C353C8040249EEF8E2A9FF0559226"/>
    <w:rsid w:val="00B90847"/>
    <w:rPr>
      <w:rFonts w:eastAsiaTheme="minorHAnsi"/>
      <w:sz w:val="24"/>
    </w:rPr>
  </w:style>
  <w:style w:type="paragraph" w:customStyle="1" w:styleId="9A55436BB9134F7C8D32E9AD238F947C26">
    <w:name w:val="9A55436BB9134F7C8D32E9AD238F947C26"/>
    <w:rsid w:val="00B90847"/>
    <w:rPr>
      <w:rFonts w:eastAsiaTheme="minorHAnsi"/>
      <w:sz w:val="24"/>
    </w:rPr>
  </w:style>
  <w:style w:type="paragraph" w:customStyle="1" w:styleId="C9F85A92B20848479525067706F1EE3F21">
    <w:name w:val="C9F85A92B20848479525067706F1EE3F21"/>
    <w:rsid w:val="00B90847"/>
    <w:rPr>
      <w:rFonts w:eastAsiaTheme="minorHAnsi"/>
      <w:sz w:val="24"/>
    </w:rPr>
  </w:style>
  <w:style w:type="paragraph" w:customStyle="1" w:styleId="920D24FF24B24F08B23E7155259961D021">
    <w:name w:val="920D24FF24B24F08B23E7155259961D021"/>
    <w:rsid w:val="00B90847"/>
    <w:rPr>
      <w:rFonts w:eastAsiaTheme="minorHAnsi"/>
      <w:sz w:val="24"/>
    </w:rPr>
  </w:style>
  <w:style w:type="paragraph" w:customStyle="1" w:styleId="758902D63F914B72BDEE93081E5CDF3121">
    <w:name w:val="758902D63F914B72BDEE93081E5CDF3121"/>
    <w:rsid w:val="00B90847"/>
    <w:rPr>
      <w:rFonts w:eastAsiaTheme="minorHAnsi"/>
      <w:sz w:val="24"/>
    </w:rPr>
  </w:style>
  <w:style w:type="paragraph" w:customStyle="1" w:styleId="15B46ED7E16A4DB28F943B9FDB310E7C26">
    <w:name w:val="15B46ED7E16A4DB28F943B9FDB310E7C26"/>
    <w:rsid w:val="00B90847"/>
    <w:rPr>
      <w:rFonts w:eastAsiaTheme="minorHAnsi"/>
      <w:sz w:val="24"/>
    </w:rPr>
  </w:style>
  <w:style w:type="paragraph" w:customStyle="1" w:styleId="B2B6FA7ED82D4F778FB4B32E2CE6F16921">
    <w:name w:val="B2B6FA7ED82D4F778FB4B32E2CE6F16921"/>
    <w:rsid w:val="00B90847"/>
    <w:rPr>
      <w:rFonts w:eastAsiaTheme="minorHAnsi"/>
      <w:sz w:val="24"/>
    </w:rPr>
  </w:style>
  <w:style w:type="paragraph" w:customStyle="1" w:styleId="B6C2526AFF70442AA692FC1372CAB79B22">
    <w:name w:val="B6C2526AFF70442AA692FC1372CAB79B22"/>
    <w:rsid w:val="00B90847"/>
    <w:rPr>
      <w:rFonts w:eastAsiaTheme="minorHAnsi"/>
      <w:sz w:val="24"/>
    </w:rPr>
  </w:style>
  <w:style w:type="paragraph" w:customStyle="1" w:styleId="280027764F9A4B619491F0F62B0B8C4129">
    <w:name w:val="280027764F9A4B619491F0F62B0B8C4129"/>
    <w:rsid w:val="00B90847"/>
    <w:rPr>
      <w:rFonts w:eastAsiaTheme="minorHAnsi"/>
      <w:sz w:val="24"/>
    </w:rPr>
  </w:style>
  <w:style w:type="paragraph" w:customStyle="1" w:styleId="72FBAE53A6264940A2ABEFFCBA1DD53A22">
    <w:name w:val="72FBAE53A6264940A2ABEFFCBA1DD53A22"/>
    <w:rsid w:val="00B90847"/>
    <w:rPr>
      <w:rFonts w:eastAsiaTheme="minorHAnsi"/>
      <w:sz w:val="24"/>
    </w:rPr>
  </w:style>
  <w:style w:type="paragraph" w:customStyle="1" w:styleId="FA626B6604E54C639A229E9C9075861B27">
    <w:name w:val="FA626B6604E54C639A229E9C9075861B27"/>
    <w:rsid w:val="00B90847"/>
    <w:rPr>
      <w:rFonts w:eastAsiaTheme="minorHAnsi"/>
      <w:sz w:val="24"/>
    </w:rPr>
  </w:style>
  <w:style w:type="paragraph" w:customStyle="1" w:styleId="05B836C7B93C49F5B463E4222256AC8722">
    <w:name w:val="05B836C7B93C49F5B463E4222256AC8722"/>
    <w:rsid w:val="00B90847"/>
    <w:rPr>
      <w:rFonts w:eastAsiaTheme="minorHAnsi"/>
      <w:sz w:val="24"/>
    </w:rPr>
  </w:style>
  <w:style w:type="paragraph" w:customStyle="1" w:styleId="C892EAA1DAA0417392455235BEDA559322">
    <w:name w:val="C892EAA1DAA0417392455235BEDA559322"/>
    <w:rsid w:val="00B90847"/>
    <w:rPr>
      <w:rFonts w:eastAsiaTheme="minorHAnsi"/>
      <w:sz w:val="24"/>
    </w:rPr>
  </w:style>
  <w:style w:type="paragraph" w:customStyle="1" w:styleId="46570C353C8040249EEF8E2A9FF0559227">
    <w:name w:val="46570C353C8040249EEF8E2A9FF0559227"/>
    <w:rsid w:val="00B90847"/>
    <w:rPr>
      <w:rFonts w:eastAsiaTheme="minorHAnsi"/>
      <w:sz w:val="24"/>
    </w:rPr>
  </w:style>
  <w:style w:type="paragraph" w:customStyle="1" w:styleId="9A55436BB9134F7C8D32E9AD238F947C27">
    <w:name w:val="9A55436BB9134F7C8D32E9AD238F947C27"/>
    <w:rsid w:val="00B90847"/>
    <w:rPr>
      <w:rFonts w:eastAsiaTheme="minorHAnsi"/>
      <w:sz w:val="24"/>
    </w:rPr>
  </w:style>
  <w:style w:type="paragraph" w:customStyle="1" w:styleId="C9F85A92B20848479525067706F1EE3F22">
    <w:name w:val="C9F85A92B20848479525067706F1EE3F22"/>
    <w:rsid w:val="00B90847"/>
    <w:rPr>
      <w:rFonts w:eastAsiaTheme="minorHAnsi"/>
      <w:sz w:val="24"/>
    </w:rPr>
  </w:style>
  <w:style w:type="paragraph" w:customStyle="1" w:styleId="920D24FF24B24F08B23E7155259961D022">
    <w:name w:val="920D24FF24B24F08B23E7155259961D022"/>
    <w:rsid w:val="00B90847"/>
    <w:rPr>
      <w:rFonts w:eastAsiaTheme="minorHAnsi"/>
      <w:sz w:val="24"/>
    </w:rPr>
  </w:style>
  <w:style w:type="paragraph" w:customStyle="1" w:styleId="758902D63F914B72BDEE93081E5CDF3122">
    <w:name w:val="758902D63F914B72BDEE93081E5CDF3122"/>
    <w:rsid w:val="00B90847"/>
    <w:rPr>
      <w:rFonts w:eastAsiaTheme="minorHAnsi"/>
      <w:sz w:val="24"/>
    </w:rPr>
  </w:style>
  <w:style w:type="paragraph" w:customStyle="1" w:styleId="15B46ED7E16A4DB28F943B9FDB310E7C27">
    <w:name w:val="15B46ED7E16A4DB28F943B9FDB310E7C27"/>
    <w:rsid w:val="00B90847"/>
    <w:rPr>
      <w:rFonts w:eastAsiaTheme="minorHAnsi"/>
      <w:sz w:val="24"/>
    </w:rPr>
  </w:style>
  <w:style w:type="paragraph" w:customStyle="1" w:styleId="B2B6FA7ED82D4F778FB4B32E2CE6F16922">
    <w:name w:val="B2B6FA7ED82D4F778FB4B32E2CE6F16922"/>
    <w:rsid w:val="00B90847"/>
    <w:rPr>
      <w:rFonts w:eastAsiaTheme="minorHAnsi"/>
      <w:sz w:val="24"/>
    </w:rPr>
  </w:style>
  <w:style w:type="paragraph" w:customStyle="1" w:styleId="B6C2526AFF70442AA692FC1372CAB79B23">
    <w:name w:val="B6C2526AFF70442AA692FC1372CAB79B23"/>
    <w:rsid w:val="00B90847"/>
    <w:rPr>
      <w:rFonts w:eastAsiaTheme="minorHAnsi"/>
      <w:sz w:val="24"/>
    </w:rPr>
  </w:style>
  <w:style w:type="paragraph" w:customStyle="1" w:styleId="280027764F9A4B619491F0F62B0B8C4130">
    <w:name w:val="280027764F9A4B619491F0F62B0B8C4130"/>
    <w:rsid w:val="00B90847"/>
    <w:rPr>
      <w:rFonts w:eastAsiaTheme="minorHAnsi"/>
      <w:sz w:val="24"/>
    </w:rPr>
  </w:style>
  <w:style w:type="paragraph" w:customStyle="1" w:styleId="72FBAE53A6264940A2ABEFFCBA1DD53A23">
    <w:name w:val="72FBAE53A6264940A2ABEFFCBA1DD53A23"/>
    <w:rsid w:val="00B90847"/>
    <w:rPr>
      <w:rFonts w:eastAsiaTheme="minorHAnsi"/>
      <w:sz w:val="24"/>
    </w:rPr>
  </w:style>
  <w:style w:type="paragraph" w:customStyle="1" w:styleId="FA626B6604E54C639A229E9C9075861B28">
    <w:name w:val="FA626B6604E54C639A229E9C9075861B28"/>
    <w:rsid w:val="00B90847"/>
    <w:rPr>
      <w:rFonts w:eastAsiaTheme="minorHAnsi"/>
      <w:sz w:val="24"/>
    </w:rPr>
  </w:style>
  <w:style w:type="paragraph" w:customStyle="1" w:styleId="05B836C7B93C49F5B463E4222256AC8723">
    <w:name w:val="05B836C7B93C49F5B463E4222256AC8723"/>
    <w:rsid w:val="00B90847"/>
    <w:rPr>
      <w:rFonts w:eastAsiaTheme="minorHAnsi"/>
      <w:sz w:val="24"/>
    </w:rPr>
  </w:style>
  <w:style w:type="paragraph" w:customStyle="1" w:styleId="C892EAA1DAA0417392455235BEDA559323">
    <w:name w:val="C892EAA1DAA0417392455235BEDA559323"/>
    <w:rsid w:val="00B90847"/>
    <w:rPr>
      <w:rFonts w:eastAsiaTheme="minorHAnsi"/>
      <w:sz w:val="24"/>
    </w:rPr>
  </w:style>
  <w:style w:type="paragraph" w:customStyle="1" w:styleId="46570C353C8040249EEF8E2A9FF0559228">
    <w:name w:val="46570C353C8040249EEF8E2A9FF0559228"/>
    <w:rsid w:val="00B90847"/>
    <w:rPr>
      <w:rFonts w:eastAsiaTheme="minorHAnsi"/>
      <w:sz w:val="24"/>
    </w:rPr>
  </w:style>
  <w:style w:type="paragraph" w:customStyle="1" w:styleId="9A55436BB9134F7C8D32E9AD238F947C28">
    <w:name w:val="9A55436BB9134F7C8D32E9AD238F947C28"/>
    <w:rsid w:val="00B90847"/>
    <w:rPr>
      <w:rFonts w:eastAsiaTheme="minorHAnsi"/>
      <w:sz w:val="24"/>
    </w:rPr>
  </w:style>
  <w:style w:type="paragraph" w:customStyle="1" w:styleId="C9F85A92B20848479525067706F1EE3F23">
    <w:name w:val="C9F85A92B20848479525067706F1EE3F23"/>
    <w:rsid w:val="00B90847"/>
    <w:rPr>
      <w:rFonts w:eastAsiaTheme="minorHAnsi"/>
      <w:sz w:val="24"/>
    </w:rPr>
  </w:style>
  <w:style w:type="paragraph" w:customStyle="1" w:styleId="920D24FF24B24F08B23E7155259961D023">
    <w:name w:val="920D24FF24B24F08B23E7155259961D023"/>
    <w:rsid w:val="00B90847"/>
    <w:rPr>
      <w:rFonts w:eastAsiaTheme="minorHAnsi"/>
      <w:sz w:val="24"/>
    </w:rPr>
  </w:style>
  <w:style w:type="paragraph" w:customStyle="1" w:styleId="758902D63F914B72BDEE93081E5CDF3123">
    <w:name w:val="758902D63F914B72BDEE93081E5CDF3123"/>
    <w:rsid w:val="00B90847"/>
    <w:rPr>
      <w:rFonts w:eastAsiaTheme="minorHAnsi"/>
      <w:sz w:val="24"/>
    </w:rPr>
  </w:style>
  <w:style w:type="paragraph" w:customStyle="1" w:styleId="15B46ED7E16A4DB28F943B9FDB310E7C28">
    <w:name w:val="15B46ED7E16A4DB28F943B9FDB310E7C28"/>
    <w:rsid w:val="00B90847"/>
    <w:rPr>
      <w:rFonts w:eastAsiaTheme="minorHAnsi"/>
      <w:sz w:val="24"/>
    </w:rPr>
  </w:style>
  <w:style w:type="paragraph" w:customStyle="1" w:styleId="B2B6FA7ED82D4F778FB4B32E2CE6F16923">
    <w:name w:val="B2B6FA7ED82D4F778FB4B32E2CE6F16923"/>
    <w:rsid w:val="00B90847"/>
    <w:rPr>
      <w:rFonts w:eastAsiaTheme="minorHAnsi"/>
      <w:sz w:val="24"/>
    </w:rPr>
  </w:style>
  <w:style w:type="paragraph" w:customStyle="1" w:styleId="B6C2526AFF70442AA692FC1372CAB79B24">
    <w:name w:val="B6C2526AFF70442AA692FC1372CAB79B24"/>
    <w:rsid w:val="00B90847"/>
    <w:pPr>
      <w:spacing w:after="0" w:line="240" w:lineRule="auto"/>
    </w:pPr>
    <w:rPr>
      <w:rFonts w:eastAsiaTheme="minorHAnsi"/>
      <w:sz w:val="24"/>
    </w:rPr>
  </w:style>
  <w:style w:type="paragraph" w:customStyle="1" w:styleId="280027764F9A4B619491F0F62B0B8C4131">
    <w:name w:val="280027764F9A4B619491F0F62B0B8C4131"/>
    <w:rsid w:val="00B90847"/>
    <w:rPr>
      <w:rFonts w:eastAsiaTheme="minorHAnsi"/>
      <w:sz w:val="24"/>
    </w:rPr>
  </w:style>
  <w:style w:type="paragraph" w:customStyle="1" w:styleId="72FBAE53A6264940A2ABEFFCBA1DD53A24">
    <w:name w:val="72FBAE53A6264940A2ABEFFCBA1DD53A24"/>
    <w:rsid w:val="00B90847"/>
    <w:rPr>
      <w:rFonts w:eastAsiaTheme="minorHAnsi"/>
      <w:sz w:val="24"/>
    </w:rPr>
  </w:style>
  <w:style w:type="paragraph" w:customStyle="1" w:styleId="FA626B6604E54C639A229E9C9075861B29">
    <w:name w:val="FA626B6604E54C639A229E9C9075861B29"/>
    <w:rsid w:val="00B90847"/>
    <w:rPr>
      <w:rFonts w:eastAsiaTheme="minorHAnsi"/>
      <w:sz w:val="24"/>
    </w:rPr>
  </w:style>
  <w:style w:type="paragraph" w:customStyle="1" w:styleId="05B836C7B93C49F5B463E4222256AC8724">
    <w:name w:val="05B836C7B93C49F5B463E4222256AC8724"/>
    <w:rsid w:val="00B90847"/>
    <w:rPr>
      <w:rFonts w:eastAsiaTheme="minorHAnsi"/>
      <w:sz w:val="24"/>
    </w:rPr>
  </w:style>
  <w:style w:type="paragraph" w:customStyle="1" w:styleId="C892EAA1DAA0417392455235BEDA559324">
    <w:name w:val="C892EAA1DAA0417392455235BEDA559324"/>
    <w:rsid w:val="00B90847"/>
    <w:rPr>
      <w:rFonts w:eastAsiaTheme="minorHAnsi"/>
      <w:sz w:val="24"/>
    </w:rPr>
  </w:style>
  <w:style w:type="paragraph" w:customStyle="1" w:styleId="46570C353C8040249EEF8E2A9FF0559229">
    <w:name w:val="46570C353C8040249EEF8E2A9FF0559229"/>
    <w:rsid w:val="00B90847"/>
    <w:rPr>
      <w:rFonts w:eastAsiaTheme="minorHAnsi"/>
      <w:sz w:val="24"/>
    </w:rPr>
  </w:style>
  <w:style w:type="paragraph" w:customStyle="1" w:styleId="9A55436BB9134F7C8D32E9AD238F947C29">
    <w:name w:val="9A55436BB9134F7C8D32E9AD238F947C29"/>
    <w:rsid w:val="00B90847"/>
    <w:rPr>
      <w:rFonts w:eastAsiaTheme="minorHAnsi"/>
      <w:sz w:val="24"/>
    </w:rPr>
  </w:style>
  <w:style w:type="paragraph" w:customStyle="1" w:styleId="C9F85A92B20848479525067706F1EE3F24">
    <w:name w:val="C9F85A92B20848479525067706F1EE3F24"/>
    <w:rsid w:val="00B90847"/>
    <w:rPr>
      <w:rFonts w:eastAsiaTheme="minorHAnsi"/>
      <w:sz w:val="24"/>
    </w:rPr>
  </w:style>
  <w:style w:type="paragraph" w:customStyle="1" w:styleId="920D24FF24B24F08B23E7155259961D024">
    <w:name w:val="920D24FF24B24F08B23E7155259961D024"/>
    <w:rsid w:val="00B90847"/>
    <w:rPr>
      <w:rFonts w:eastAsiaTheme="minorHAnsi"/>
      <w:sz w:val="24"/>
    </w:rPr>
  </w:style>
  <w:style w:type="paragraph" w:customStyle="1" w:styleId="758902D63F914B72BDEE93081E5CDF3124">
    <w:name w:val="758902D63F914B72BDEE93081E5CDF3124"/>
    <w:rsid w:val="00B90847"/>
    <w:rPr>
      <w:rFonts w:eastAsiaTheme="minorHAnsi"/>
      <w:sz w:val="24"/>
    </w:rPr>
  </w:style>
  <w:style w:type="paragraph" w:customStyle="1" w:styleId="15B46ED7E16A4DB28F943B9FDB310E7C29">
    <w:name w:val="15B46ED7E16A4DB28F943B9FDB310E7C29"/>
    <w:rsid w:val="00B90847"/>
    <w:rPr>
      <w:rFonts w:eastAsiaTheme="minorHAnsi"/>
      <w:sz w:val="24"/>
    </w:rPr>
  </w:style>
  <w:style w:type="paragraph" w:customStyle="1" w:styleId="B2B6FA7ED82D4F778FB4B32E2CE6F16924">
    <w:name w:val="B2B6FA7ED82D4F778FB4B32E2CE6F16924"/>
    <w:rsid w:val="00B90847"/>
    <w:rPr>
      <w:rFonts w:eastAsiaTheme="minorHAnsi"/>
      <w:sz w:val="24"/>
    </w:rPr>
  </w:style>
  <w:style w:type="paragraph" w:customStyle="1" w:styleId="B6C2526AFF70442AA692FC1372CAB79B25">
    <w:name w:val="B6C2526AFF70442AA692FC1372CAB79B25"/>
    <w:rsid w:val="00B90847"/>
    <w:pPr>
      <w:spacing w:after="0" w:line="240" w:lineRule="auto"/>
    </w:pPr>
    <w:rPr>
      <w:rFonts w:eastAsiaTheme="minorHAnsi"/>
      <w:sz w:val="24"/>
    </w:rPr>
  </w:style>
  <w:style w:type="paragraph" w:customStyle="1" w:styleId="280027764F9A4B619491F0F62B0B8C4132">
    <w:name w:val="280027764F9A4B619491F0F62B0B8C4132"/>
    <w:rsid w:val="00B90847"/>
    <w:rPr>
      <w:rFonts w:eastAsiaTheme="minorHAnsi"/>
      <w:sz w:val="24"/>
    </w:rPr>
  </w:style>
  <w:style w:type="paragraph" w:customStyle="1" w:styleId="72FBAE53A6264940A2ABEFFCBA1DD53A25">
    <w:name w:val="72FBAE53A6264940A2ABEFFCBA1DD53A25"/>
    <w:rsid w:val="00B90847"/>
    <w:rPr>
      <w:rFonts w:eastAsiaTheme="minorHAnsi"/>
      <w:sz w:val="24"/>
    </w:rPr>
  </w:style>
  <w:style w:type="paragraph" w:customStyle="1" w:styleId="FA626B6604E54C639A229E9C9075861B30">
    <w:name w:val="FA626B6604E54C639A229E9C9075861B30"/>
    <w:rsid w:val="00B90847"/>
    <w:rPr>
      <w:rFonts w:eastAsiaTheme="minorHAnsi"/>
      <w:sz w:val="24"/>
    </w:rPr>
  </w:style>
  <w:style w:type="paragraph" w:customStyle="1" w:styleId="05B836C7B93C49F5B463E4222256AC8725">
    <w:name w:val="05B836C7B93C49F5B463E4222256AC8725"/>
    <w:rsid w:val="00B90847"/>
    <w:rPr>
      <w:rFonts w:eastAsiaTheme="minorHAnsi"/>
      <w:sz w:val="24"/>
    </w:rPr>
  </w:style>
  <w:style w:type="paragraph" w:customStyle="1" w:styleId="C892EAA1DAA0417392455235BEDA559325">
    <w:name w:val="C892EAA1DAA0417392455235BEDA559325"/>
    <w:rsid w:val="00B90847"/>
    <w:rPr>
      <w:rFonts w:eastAsiaTheme="minorHAnsi"/>
      <w:sz w:val="24"/>
    </w:rPr>
  </w:style>
  <w:style w:type="paragraph" w:customStyle="1" w:styleId="46570C353C8040249EEF8E2A9FF0559230">
    <w:name w:val="46570C353C8040249EEF8E2A9FF0559230"/>
    <w:rsid w:val="00B90847"/>
    <w:rPr>
      <w:rFonts w:eastAsiaTheme="minorHAnsi"/>
      <w:sz w:val="24"/>
    </w:rPr>
  </w:style>
  <w:style w:type="paragraph" w:customStyle="1" w:styleId="9A55436BB9134F7C8D32E9AD238F947C30">
    <w:name w:val="9A55436BB9134F7C8D32E9AD238F947C30"/>
    <w:rsid w:val="00B90847"/>
    <w:rPr>
      <w:rFonts w:eastAsiaTheme="minorHAnsi"/>
      <w:sz w:val="24"/>
    </w:rPr>
  </w:style>
  <w:style w:type="paragraph" w:customStyle="1" w:styleId="C9F85A92B20848479525067706F1EE3F25">
    <w:name w:val="C9F85A92B20848479525067706F1EE3F25"/>
    <w:rsid w:val="00B90847"/>
    <w:rPr>
      <w:rFonts w:eastAsiaTheme="minorHAnsi"/>
      <w:sz w:val="24"/>
    </w:rPr>
  </w:style>
  <w:style w:type="paragraph" w:customStyle="1" w:styleId="920D24FF24B24F08B23E7155259961D025">
    <w:name w:val="920D24FF24B24F08B23E7155259961D025"/>
    <w:rsid w:val="00B90847"/>
    <w:rPr>
      <w:rFonts w:eastAsiaTheme="minorHAnsi"/>
      <w:sz w:val="24"/>
    </w:rPr>
  </w:style>
  <w:style w:type="paragraph" w:customStyle="1" w:styleId="758902D63F914B72BDEE93081E5CDF3125">
    <w:name w:val="758902D63F914B72BDEE93081E5CDF3125"/>
    <w:rsid w:val="00B90847"/>
    <w:rPr>
      <w:rFonts w:eastAsiaTheme="minorHAnsi"/>
      <w:sz w:val="24"/>
    </w:rPr>
  </w:style>
  <w:style w:type="paragraph" w:customStyle="1" w:styleId="15B46ED7E16A4DB28F943B9FDB310E7C30">
    <w:name w:val="15B46ED7E16A4DB28F943B9FDB310E7C30"/>
    <w:rsid w:val="00B90847"/>
    <w:rPr>
      <w:rFonts w:eastAsiaTheme="minorHAnsi"/>
      <w:sz w:val="24"/>
    </w:rPr>
  </w:style>
  <w:style w:type="paragraph" w:customStyle="1" w:styleId="B2B6FA7ED82D4F778FB4B32E2CE6F16925">
    <w:name w:val="B2B6FA7ED82D4F778FB4B32E2CE6F16925"/>
    <w:rsid w:val="00B90847"/>
    <w:rPr>
      <w:rFonts w:eastAsiaTheme="minorHAnsi"/>
      <w:sz w:val="24"/>
    </w:rPr>
  </w:style>
  <w:style w:type="paragraph" w:customStyle="1" w:styleId="B6C2526AFF70442AA692FC1372CAB79B26">
    <w:name w:val="B6C2526AFF70442AA692FC1372CAB79B26"/>
    <w:rsid w:val="00B90847"/>
    <w:pPr>
      <w:spacing w:after="0" w:line="240" w:lineRule="auto"/>
    </w:pPr>
    <w:rPr>
      <w:rFonts w:eastAsiaTheme="minorHAnsi"/>
      <w:sz w:val="24"/>
    </w:rPr>
  </w:style>
  <w:style w:type="paragraph" w:customStyle="1" w:styleId="280027764F9A4B619491F0F62B0B8C4133">
    <w:name w:val="280027764F9A4B619491F0F62B0B8C4133"/>
    <w:rsid w:val="00B90847"/>
    <w:rPr>
      <w:rFonts w:eastAsiaTheme="minorHAnsi"/>
      <w:sz w:val="24"/>
    </w:rPr>
  </w:style>
  <w:style w:type="paragraph" w:customStyle="1" w:styleId="72FBAE53A6264940A2ABEFFCBA1DD53A26">
    <w:name w:val="72FBAE53A6264940A2ABEFFCBA1DD53A26"/>
    <w:rsid w:val="00B90847"/>
    <w:rPr>
      <w:rFonts w:eastAsiaTheme="minorHAnsi"/>
      <w:sz w:val="24"/>
    </w:rPr>
  </w:style>
  <w:style w:type="paragraph" w:customStyle="1" w:styleId="FA626B6604E54C639A229E9C9075861B31">
    <w:name w:val="FA626B6604E54C639A229E9C9075861B31"/>
    <w:rsid w:val="00B90847"/>
    <w:rPr>
      <w:rFonts w:eastAsiaTheme="minorHAnsi"/>
      <w:sz w:val="24"/>
    </w:rPr>
  </w:style>
  <w:style w:type="paragraph" w:customStyle="1" w:styleId="05B836C7B93C49F5B463E4222256AC8726">
    <w:name w:val="05B836C7B93C49F5B463E4222256AC8726"/>
    <w:rsid w:val="00B90847"/>
    <w:rPr>
      <w:rFonts w:eastAsiaTheme="minorHAnsi"/>
      <w:sz w:val="24"/>
    </w:rPr>
  </w:style>
  <w:style w:type="paragraph" w:customStyle="1" w:styleId="C892EAA1DAA0417392455235BEDA559326">
    <w:name w:val="C892EAA1DAA0417392455235BEDA559326"/>
    <w:rsid w:val="00B90847"/>
    <w:rPr>
      <w:rFonts w:eastAsiaTheme="minorHAnsi"/>
      <w:sz w:val="24"/>
    </w:rPr>
  </w:style>
  <w:style w:type="paragraph" w:customStyle="1" w:styleId="46570C353C8040249EEF8E2A9FF0559231">
    <w:name w:val="46570C353C8040249EEF8E2A9FF0559231"/>
    <w:rsid w:val="00B90847"/>
    <w:rPr>
      <w:rFonts w:eastAsiaTheme="minorHAnsi"/>
      <w:sz w:val="24"/>
    </w:rPr>
  </w:style>
  <w:style w:type="paragraph" w:customStyle="1" w:styleId="9A55436BB9134F7C8D32E9AD238F947C31">
    <w:name w:val="9A55436BB9134F7C8D32E9AD238F947C31"/>
    <w:rsid w:val="00B90847"/>
    <w:rPr>
      <w:rFonts w:eastAsiaTheme="minorHAnsi"/>
      <w:sz w:val="24"/>
    </w:rPr>
  </w:style>
  <w:style w:type="paragraph" w:customStyle="1" w:styleId="C9F85A92B20848479525067706F1EE3F26">
    <w:name w:val="C9F85A92B20848479525067706F1EE3F26"/>
    <w:rsid w:val="00B90847"/>
    <w:rPr>
      <w:rFonts w:eastAsiaTheme="minorHAnsi"/>
      <w:sz w:val="24"/>
    </w:rPr>
  </w:style>
  <w:style w:type="paragraph" w:customStyle="1" w:styleId="920D24FF24B24F08B23E7155259961D026">
    <w:name w:val="920D24FF24B24F08B23E7155259961D026"/>
    <w:rsid w:val="00B90847"/>
    <w:rPr>
      <w:rFonts w:eastAsiaTheme="minorHAnsi"/>
      <w:sz w:val="24"/>
    </w:rPr>
  </w:style>
  <w:style w:type="paragraph" w:customStyle="1" w:styleId="758902D63F914B72BDEE93081E5CDF3126">
    <w:name w:val="758902D63F914B72BDEE93081E5CDF3126"/>
    <w:rsid w:val="00B90847"/>
    <w:rPr>
      <w:rFonts w:eastAsiaTheme="minorHAnsi"/>
      <w:sz w:val="24"/>
    </w:rPr>
  </w:style>
  <w:style w:type="paragraph" w:customStyle="1" w:styleId="15B46ED7E16A4DB28F943B9FDB310E7C31">
    <w:name w:val="15B46ED7E16A4DB28F943B9FDB310E7C31"/>
    <w:rsid w:val="00B90847"/>
    <w:rPr>
      <w:rFonts w:eastAsiaTheme="minorHAnsi"/>
      <w:sz w:val="24"/>
    </w:rPr>
  </w:style>
  <w:style w:type="paragraph" w:customStyle="1" w:styleId="B2B6FA7ED82D4F778FB4B32E2CE6F16926">
    <w:name w:val="B2B6FA7ED82D4F778FB4B32E2CE6F16926"/>
    <w:rsid w:val="00B90847"/>
    <w:rPr>
      <w:rFonts w:eastAsiaTheme="minorHAnsi"/>
      <w:sz w:val="24"/>
    </w:rPr>
  </w:style>
  <w:style w:type="paragraph" w:styleId="NoSpacing">
    <w:name w:val="No Spacing"/>
    <w:uiPriority w:val="1"/>
    <w:qFormat/>
    <w:rsid w:val="006C104E"/>
    <w:pPr>
      <w:spacing w:after="0" w:line="240" w:lineRule="auto"/>
    </w:pPr>
    <w:rPr>
      <w:rFonts w:eastAsiaTheme="minorHAnsi"/>
      <w:sz w:val="24"/>
    </w:rPr>
  </w:style>
  <w:style w:type="paragraph" w:customStyle="1" w:styleId="46570C353C8040249EEF8E2A9FF0559232">
    <w:name w:val="46570C353C8040249EEF8E2A9FF0559232"/>
    <w:rsid w:val="00B90847"/>
    <w:rPr>
      <w:rFonts w:eastAsiaTheme="minorHAnsi"/>
      <w:sz w:val="24"/>
    </w:rPr>
  </w:style>
  <w:style w:type="paragraph" w:customStyle="1" w:styleId="B24D2E19E5B04941AF02E0F6842FDFC5">
    <w:name w:val="B24D2E19E5B04941AF02E0F6842FDFC5"/>
    <w:rsid w:val="00B90847"/>
    <w:rPr>
      <w:rFonts w:eastAsiaTheme="minorHAnsi"/>
      <w:sz w:val="24"/>
    </w:rPr>
  </w:style>
  <w:style w:type="paragraph" w:customStyle="1" w:styleId="46570C353C8040249EEF8E2A9FF0559233">
    <w:name w:val="46570C353C8040249EEF8E2A9FF0559233"/>
    <w:rsid w:val="00B90847"/>
    <w:rPr>
      <w:rFonts w:eastAsiaTheme="minorHAnsi"/>
      <w:sz w:val="24"/>
    </w:rPr>
  </w:style>
  <w:style w:type="paragraph" w:customStyle="1" w:styleId="B24D2E19E5B04941AF02E0F6842FDFC51">
    <w:name w:val="B24D2E19E5B04941AF02E0F6842FDFC51"/>
    <w:rsid w:val="00B90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6570C353C8040249EEF8E2A9FF0559234">
    <w:name w:val="46570C353C8040249EEF8E2A9FF0559234"/>
    <w:rsid w:val="00B90847"/>
    <w:rPr>
      <w:rFonts w:eastAsiaTheme="minorHAnsi"/>
      <w:sz w:val="24"/>
    </w:rPr>
  </w:style>
  <w:style w:type="paragraph" w:customStyle="1" w:styleId="B24D2E19E5B04941AF02E0F6842FDFC52">
    <w:name w:val="B24D2E19E5B04941AF02E0F6842FDFC52"/>
    <w:rsid w:val="00B90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6570C353C8040249EEF8E2A9FF0559235">
    <w:name w:val="46570C353C8040249EEF8E2A9FF0559235"/>
    <w:rsid w:val="00B90847"/>
    <w:rPr>
      <w:rFonts w:eastAsiaTheme="minorHAnsi"/>
      <w:sz w:val="24"/>
    </w:rPr>
  </w:style>
  <w:style w:type="paragraph" w:customStyle="1" w:styleId="B24D2E19E5B04941AF02E0F6842FDFC53">
    <w:name w:val="B24D2E19E5B04941AF02E0F6842FDFC53"/>
    <w:rsid w:val="00B90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6570C353C8040249EEF8E2A9FF0559236">
    <w:name w:val="46570C353C8040249EEF8E2A9FF0559236"/>
    <w:rsid w:val="00B90847"/>
    <w:rPr>
      <w:rFonts w:eastAsiaTheme="minorHAnsi"/>
      <w:sz w:val="24"/>
    </w:rPr>
  </w:style>
  <w:style w:type="paragraph" w:customStyle="1" w:styleId="B24D2E19E5B04941AF02E0F6842FDFC54">
    <w:name w:val="B24D2E19E5B04941AF02E0F6842FDFC54"/>
    <w:rsid w:val="00B90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6570C353C8040249EEF8E2A9FF0559237">
    <w:name w:val="46570C353C8040249EEF8E2A9FF0559237"/>
    <w:rsid w:val="00B90847"/>
    <w:rPr>
      <w:rFonts w:eastAsiaTheme="minorHAnsi"/>
      <w:sz w:val="24"/>
    </w:rPr>
  </w:style>
  <w:style w:type="paragraph" w:customStyle="1" w:styleId="B24D2E19E5B04941AF02E0F6842FDFC55">
    <w:name w:val="B24D2E19E5B04941AF02E0F6842FDFC55"/>
    <w:rsid w:val="00B90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6570C353C8040249EEF8E2A9FF0559238">
    <w:name w:val="46570C353C8040249EEF8E2A9FF0559238"/>
    <w:rsid w:val="00B90847"/>
    <w:rPr>
      <w:rFonts w:eastAsiaTheme="minorHAnsi"/>
      <w:sz w:val="24"/>
    </w:rPr>
  </w:style>
  <w:style w:type="paragraph" w:customStyle="1" w:styleId="3947F70AA66346A3B3068B6245280257">
    <w:name w:val="3947F70AA66346A3B3068B6245280257"/>
    <w:rsid w:val="00B90847"/>
  </w:style>
  <w:style w:type="paragraph" w:customStyle="1" w:styleId="46570C353C8040249EEF8E2A9FF0559239">
    <w:name w:val="46570C353C8040249EEF8E2A9FF0559239"/>
    <w:rsid w:val="00B90847"/>
    <w:rPr>
      <w:rFonts w:eastAsiaTheme="minorHAnsi"/>
      <w:sz w:val="24"/>
    </w:rPr>
  </w:style>
  <w:style w:type="paragraph" w:customStyle="1" w:styleId="53F42AFBF943454EA905E38E6212652C">
    <w:name w:val="53F42AFBF943454EA905E38E6212652C"/>
    <w:rsid w:val="00B90847"/>
    <w:rPr>
      <w:rFonts w:eastAsiaTheme="minorHAnsi"/>
      <w:sz w:val="24"/>
    </w:rPr>
  </w:style>
  <w:style w:type="paragraph" w:customStyle="1" w:styleId="3947F70AA66346A3B3068B62452802571">
    <w:name w:val="3947F70AA66346A3B3068B62452802571"/>
    <w:rsid w:val="00B90847"/>
    <w:rPr>
      <w:rFonts w:eastAsiaTheme="minorHAnsi"/>
      <w:sz w:val="24"/>
    </w:rPr>
  </w:style>
  <w:style w:type="paragraph" w:customStyle="1" w:styleId="46570C353C8040249EEF8E2A9FF0559240">
    <w:name w:val="46570C353C8040249EEF8E2A9FF0559240"/>
    <w:rsid w:val="00B90847"/>
    <w:rPr>
      <w:rFonts w:eastAsiaTheme="minorHAnsi"/>
      <w:sz w:val="24"/>
    </w:rPr>
  </w:style>
  <w:style w:type="paragraph" w:customStyle="1" w:styleId="53F42AFBF943454EA905E38E6212652C1">
    <w:name w:val="53F42AFBF943454EA905E38E6212652C1"/>
    <w:rsid w:val="00B90847"/>
    <w:rPr>
      <w:rFonts w:eastAsiaTheme="minorHAnsi"/>
      <w:sz w:val="24"/>
    </w:rPr>
  </w:style>
  <w:style w:type="paragraph" w:customStyle="1" w:styleId="3947F70AA66346A3B3068B62452802572">
    <w:name w:val="3947F70AA66346A3B3068B62452802572"/>
    <w:rsid w:val="00B90847"/>
    <w:rPr>
      <w:rFonts w:eastAsiaTheme="minorHAnsi"/>
      <w:sz w:val="24"/>
    </w:rPr>
  </w:style>
  <w:style w:type="paragraph" w:customStyle="1" w:styleId="46570C353C8040249EEF8E2A9FF0559241">
    <w:name w:val="46570C353C8040249EEF8E2A9FF0559241"/>
    <w:rsid w:val="00B90847"/>
    <w:rPr>
      <w:rFonts w:eastAsiaTheme="minorHAnsi"/>
      <w:sz w:val="24"/>
    </w:rPr>
  </w:style>
  <w:style w:type="paragraph" w:customStyle="1" w:styleId="53F42AFBF943454EA905E38E6212652C2">
    <w:name w:val="53F42AFBF943454EA905E38E6212652C2"/>
    <w:rsid w:val="00B90847"/>
    <w:rPr>
      <w:rFonts w:eastAsiaTheme="minorHAnsi"/>
      <w:sz w:val="24"/>
    </w:rPr>
  </w:style>
  <w:style w:type="paragraph" w:customStyle="1" w:styleId="3947F70AA66346A3B3068B62452802573">
    <w:name w:val="3947F70AA66346A3B3068B62452802573"/>
    <w:rsid w:val="00B90847"/>
    <w:rPr>
      <w:rFonts w:eastAsiaTheme="minorHAnsi"/>
      <w:sz w:val="24"/>
    </w:rPr>
  </w:style>
  <w:style w:type="paragraph" w:customStyle="1" w:styleId="46570C353C8040249EEF8E2A9FF0559242">
    <w:name w:val="46570C353C8040249EEF8E2A9FF0559242"/>
    <w:rsid w:val="00B90847"/>
    <w:rPr>
      <w:rFonts w:eastAsiaTheme="minorHAnsi"/>
      <w:sz w:val="24"/>
    </w:rPr>
  </w:style>
  <w:style w:type="paragraph" w:customStyle="1" w:styleId="53F42AFBF943454EA905E38E6212652C3">
    <w:name w:val="53F42AFBF943454EA905E38E6212652C3"/>
    <w:rsid w:val="00B90847"/>
    <w:rPr>
      <w:rFonts w:eastAsiaTheme="minorHAnsi"/>
      <w:sz w:val="24"/>
    </w:rPr>
  </w:style>
  <w:style w:type="paragraph" w:customStyle="1" w:styleId="3947F70AA66346A3B3068B62452802574">
    <w:name w:val="3947F70AA66346A3B3068B62452802574"/>
    <w:rsid w:val="00B90847"/>
    <w:rPr>
      <w:rFonts w:eastAsiaTheme="minorHAnsi"/>
      <w:sz w:val="24"/>
    </w:rPr>
  </w:style>
  <w:style w:type="paragraph" w:customStyle="1" w:styleId="46570C353C8040249EEF8E2A9FF0559243">
    <w:name w:val="46570C353C8040249EEF8E2A9FF0559243"/>
    <w:rsid w:val="00B90847"/>
    <w:rPr>
      <w:rFonts w:eastAsiaTheme="minorHAnsi"/>
      <w:sz w:val="24"/>
    </w:rPr>
  </w:style>
  <w:style w:type="paragraph" w:customStyle="1" w:styleId="53F42AFBF943454EA905E38E6212652C4">
    <w:name w:val="53F42AFBF943454EA905E38E6212652C4"/>
    <w:rsid w:val="00B90847"/>
    <w:rPr>
      <w:rFonts w:eastAsiaTheme="minorHAnsi"/>
      <w:sz w:val="24"/>
    </w:rPr>
  </w:style>
  <w:style w:type="paragraph" w:customStyle="1" w:styleId="3947F70AA66346A3B3068B62452802575">
    <w:name w:val="3947F70AA66346A3B3068B62452802575"/>
    <w:rsid w:val="00B90847"/>
    <w:rPr>
      <w:rFonts w:eastAsiaTheme="minorHAnsi"/>
      <w:sz w:val="24"/>
    </w:rPr>
  </w:style>
  <w:style w:type="paragraph" w:customStyle="1" w:styleId="74F85C771236400F9564BA88DEF7B8A5">
    <w:name w:val="74F85C771236400F9564BA88DEF7B8A5"/>
    <w:rsid w:val="006E55F1"/>
  </w:style>
  <w:style w:type="paragraph" w:customStyle="1" w:styleId="96A8DF1DF5DF4C5FA594E64598899257">
    <w:name w:val="96A8DF1DF5DF4C5FA594E64598899257"/>
    <w:rsid w:val="006E55F1"/>
  </w:style>
  <w:style w:type="paragraph" w:customStyle="1" w:styleId="74F85C771236400F9564BA88DEF7B8A51">
    <w:name w:val="74F85C771236400F9564BA88DEF7B8A51"/>
    <w:rsid w:val="006E55F1"/>
    <w:rPr>
      <w:rFonts w:eastAsiaTheme="minorHAnsi"/>
      <w:sz w:val="24"/>
    </w:rPr>
  </w:style>
  <w:style w:type="paragraph" w:customStyle="1" w:styleId="96A8DF1DF5DF4C5FA594E645988992571">
    <w:name w:val="96A8DF1DF5DF4C5FA594E645988992571"/>
    <w:rsid w:val="006E55F1"/>
    <w:rPr>
      <w:rFonts w:eastAsiaTheme="minorHAnsi"/>
      <w:sz w:val="24"/>
    </w:rPr>
  </w:style>
  <w:style w:type="paragraph" w:customStyle="1" w:styleId="5937C710646F47CAA79AEB5229F6BE70">
    <w:name w:val="5937C710646F47CAA79AEB5229F6BE70"/>
    <w:rsid w:val="006E55F1"/>
    <w:rPr>
      <w:rFonts w:eastAsiaTheme="minorHAnsi"/>
      <w:sz w:val="24"/>
    </w:rPr>
  </w:style>
  <w:style w:type="paragraph" w:customStyle="1" w:styleId="1B0A08D2F2B14F958B33C3717575FEA9">
    <w:name w:val="1B0A08D2F2B14F958B33C3717575FEA9"/>
    <w:rsid w:val="006E55F1"/>
    <w:rPr>
      <w:rFonts w:eastAsiaTheme="minorHAnsi"/>
      <w:sz w:val="24"/>
    </w:rPr>
  </w:style>
  <w:style w:type="paragraph" w:customStyle="1" w:styleId="46570C353C8040249EEF8E2A9FF0559244">
    <w:name w:val="46570C353C8040249EEF8E2A9FF0559244"/>
    <w:rsid w:val="006E55F1"/>
    <w:rPr>
      <w:rFonts w:eastAsiaTheme="minorHAnsi"/>
      <w:sz w:val="24"/>
    </w:rPr>
  </w:style>
  <w:style w:type="paragraph" w:customStyle="1" w:styleId="74F85C771236400F9564BA88DEF7B8A52">
    <w:name w:val="74F85C771236400F9564BA88DEF7B8A52"/>
    <w:rsid w:val="006E55F1"/>
    <w:rPr>
      <w:rFonts w:eastAsiaTheme="minorHAnsi"/>
      <w:sz w:val="24"/>
    </w:rPr>
  </w:style>
  <w:style w:type="paragraph" w:customStyle="1" w:styleId="96A8DF1DF5DF4C5FA594E645988992572">
    <w:name w:val="96A8DF1DF5DF4C5FA594E645988992572"/>
    <w:rsid w:val="006E55F1"/>
    <w:rPr>
      <w:rFonts w:eastAsiaTheme="minorHAnsi"/>
      <w:sz w:val="24"/>
    </w:rPr>
  </w:style>
  <w:style w:type="paragraph" w:customStyle="1" w:styleId="5937C710646F47CAA79AEB5229F6BE701">
    <w:name w:val="5937C710646F47CAA79AEB5229F6BE701"/>
    <w:rsid w:val="006E55F1"/>
    <w:rPr>
      <w:rFonts w:eastAsiaTheme="minorHAnsi"/>
      <w:sz w:val="24"/>
    </w:rPr>
  </w:style>
  <w:style w:type="paragraph" w:customStyle="1" w:styleId="1B0A08D2F2B14F958B33C3717575FEA91">
    <w:name w:val="1B0A08D2F2B14F958B33C3717575FEA91"/>
    <w:rsid w:val="006E55F1"/>
    <w:rPr>
      <w:rFonts w:eastAsiaTheme="minorHAnsi"/>
      <w:sz w:val="24"/>
    </w:rPr>
  </w:style>
  <w:style w:type="paragraph" w:customStyle="1" w:styleId="46570C353C8040249EEF8E2A9FF0559245">
    <w:name w:val="46570C353C8040249EEF8E2A9FF0559245"/>
    <w:rsid w:val="006E55F1"/>
    <w:rPr>
      <w:rFonts w:eastAsiaTheme="minorHAnsi"/>
      <w:sz w:val="24"/>
    </w:rPr>
  </w:style>
  <w:style w:type="paragraph" w:customStyle="1" w:styleId="74F85C771236400F9564BA88DEF7B8A53">
    <w:name w:val="74F85C771236400F9564BA88DEF7B8A53"/>
    <w:rsid w:val="006E55F1"/>
    <w:rPr>
      <w:rFonts w:eastAsiaTheme="minorHAnsi"/>
      <w:sz w:val="24"/>
    </w:rPr>
  </w:style>
  <w:style w:type="paragraph" w:customStyle="1" w:styleId="96A8DF1DF5DF4C5FA594E645988992573">
    <w:name w:val="96A8DF1DF5DF4C5FA594E645988992573"/>
    <w:rsid w:val="006E55F1"/>
    <w:rPr>
      <w:rFonts w:eastAsiaTheme="minorHAnsi"/>
      <w:sz w:val="24"/>
    </w:rPr>
  </w:style>
  <w:style w:type="paragraph" w:customStyle="1" w:styleId="5937C710646F47CAA79AEB5229F6BE702">
    <w:name w:val="5937C710646F47CAA79AEB5229F6BE702"/>
    <w:rsid w:val="006E55F1"/>
    <w:rPr>
      <w:rFonts w:eastAsiaTheme="minorHAnsi"/>
      <w:sz w:val="24"/>
    </w:rPr>
  </w:style>
  <w:style w:type="paragraph" w:customStyle="1" w:styleId="1B0A08D2F2B14F958B33C3717575FEA92">
    <w:name w:val="1B0A08D2F2B14F958B33C3717575FEA92"/>
    <w:rsid w:val="006E55F1"/>
    <w:rPr>
      <w:rFonts w:eastAsiaTheme="minorHAnsi"/>
      <w:sz w:val="24"/>
    </w:rPr>
  </w:style>
  <w:style w:type="paragraph" w:customStyle="1" w:styleId="46570C353C8040249EEF8E2A9FF0559246">
    <w:name w:val="46570C353C8040249EEF8E2A9FF0559246"/>
    <w:rsid w:val="006E55F1"/>
    <w:rPr>
      <w:rFonts w:eastAsiaTheme="minorHAnsi"/>
      <w:sz w:val="24"/>
    </w:rPr>
  </w:style>
  <w:style w:type="paragraph" w:customStyle="1" w:styleId="74F85C771236400F9564BA88DEF7B8A54">
    <w:name w:val="74F85C771236400F9564BA88DEF7B8A54"/>
    <w:rsid w:val="006E55F1"/>
    <w:rPr>
      <w:rFonts w:eastAsiaTheme="minorHAnsi"/>
      <w:sz w:val="24"/>
    </w:rPr>
  </w:style>
  <w:style w:type="paragraph" w:customStyle="1" w:styleId="96A8DF1DF5DF4C5FA594E645988992574">
    <w:name w:val="96A8DF1DF5DF4C5FA594E645988992574"/>
    <w:rsid w:val="006E55F1"/>
    <w:rPr>
      <w:rFonts w:eastAsiaTheme="minorHAnsi"/>
      <w:sz w:val="24"/>
    </w:rPr>
  </w:style>
  <w:style w:type="paragraph" w:customStyle="1" w:styleId="5937C710646F47CAA79AEB5229F6BE703">
    <w:name w:val="5937C710646F47CAA79AEB5229F6BE703"/>
    <w:rsid w:val="006E55F1"/>
    <w:rPr>
      <w:rFonts w:eastAsiaTheme="minorHAnsi"/>
      <w:sz w:val="24"/>
    </w:rPr>
  </w:style>
  <w:style w:type="paragraph" w:customStyle="1" w:styleId="1B0A08D2F2B14F958B33C3717575FEA93">
    <w:name w:val="1B0A08D2F2B14F958B33C3717575FEA93"/>
    <w:rsid w:val="006E55F1"/>
    <w:rPr>
      <w:rFonts w:eastAsiaTheme="minorHAnsi"/>
      <w:sz w:val="24"/>
    </w:rPr>
  </w:style>
  <w:style w:type="paragraph" w:customStyle="1" w:styleId="46570C353C8040249EEF8E2A9FF0559247">
    <w:name w:val="46570C353C8040249EEF8E2A9FF0559247"/>
    <w:rsid w:val="006E55F1"/>
    <w:rPr>
      <w:rFonts w:eastAsiaTheme="minorHAnsi"/>
      <w:sz w:val="24"/>
    </w:rPr>
  </w:style>
  <w:style w:type="paragraph" w:customStyle="1" w:styleId="74F85C771236400F9564BA88DEF7B8A55">
    <w:name w:val="74F85C771236400F9564BA88DEF7B8A55"/>
    <w:rsid w:val="006E55F1"/>
    <w:rPr>
      <w:rFonts w:eastAsiaTheme="minorHAnsi"/>
      <w:sz w:val="24"/>
    </w:rPr>
  </w:style>
  <w:style w:type="paragraph" w:customStyle="1" w:styleId="96A8DF1DF5DF4C5FA594E645988992575">
    <w:name w:val="96A8DF1DF5DF4C5FA594E645988992575"/>
    <w:rsid w:val="006E55F1"/>
    <w:rPr>
      <w:rFonts w:eastAsiaTheme="minorHAnsi"/>
      <w:sz w:val="24"/>
    </w:rPr>
  </w:style>
  <w:style w:type="paragraph" w:customStyle="1" w:styleId="5937C710646F47CAA79AEB5229F6BE704">
    <w:name w:val="5937C710646F47CAA79AEB5229F6BE704"/>
    <w:rsid w:val="006E55F1"/>
    <w:rPr>
      <w:rFonts w:eastAsiaTheme="minorHAnsi"/>
      <w:sz w:val="24"/>
    </w:rPr>
  </w:style>
  <w:style w:type="paragraph" w:customStyle="1" w:styleId="1B0A08D2F2B14F958B33C3717575FEA94">
    <w:name w:val="1B0A08D2F2B14F958B33C3717575FEA94"/>
    <w:rsid w:val="006E55F1"/>
    <w:rPr>
      <w:rFonts w:eastAsiaTheme="minorHAnsi"/>
      <w:sz w:val="24"/>
    </w:rPr>
  </w:style>
  <w:style w:type="paragraph" w:customStyle="1" w:styleId="46570C353C8040249EEF8E2A9FF0559248">
    <w:name w:val="46570C353C8040249EEF8E2A9FF0559248"/>
    <w:rsid w:val="006E55F1"/>
    <w:rPr>
      <w:rFonts w:eastAsiaTheme="minorHAnsi"/>
      <w:sz w:val="24"/>
    </w:rPr>
  </w:style>
  <w:style w:type="paragraph" w:customStyle="1" w:styleId="74F85C771236400F9564BA88DEF7B8A56">
    <w:name w:val="74F85C771236400F9564BA88DEF7B8A56"/>
    <w:rsid w:val="006E55F1"/>
    <w:rPr>
      <w:rFonts w:eastAsiaTheme="minorHAnsi"/>
      <w:sz w:val="24"/>
    </w:rPr>
  </w:style>
  <w:style w:type="paragraph" w:customStyle="1" w:styleId="96A8DF1DF5DF4C5FA594E645988992576">
    <w:name w:val="96A8DF1DF5DF4C5FA594E645988992576"/>
    <w:rsid w:val="006E55F1"/>
    <w:rPr>
      <w:rFonts w:eastAsiaTheme="minorHAnsi"/>
      <w:sz w:val="24"/>
    </w:rPr>
  </w:style>
  <w:style w:type="paragraph" w:customStyle="1" w:styleId="5937C710646F47CAA79AEB5229F6BE705">
    <w:name w:val="5937C710646F47CAA79AEB5229F6BE705"/>
    <w:rsid w:val="006E55F1"/>
    <w:rPr>
      <w:rFonts w:eastAsiaTheme="minorHAnsi"/>
      <w:sz w:val="24"/>
    </w:rPr>
  </w:style>
  <w:style w:type="paragraph" w:customStyle="1" w:styleId="1B0A08D2F2B14F958B33C3717575FEA95">
    <w:name w:val="1B0A08D2F2B14F958B33C3717575FEA95"/>
    <w:rsid w:val="006E55F1"/>
    <w:rPr>
      <w:rFonts w:eastAsiaTheme="minorHAnsi"/>
      <w:sz w:val="24"/>
    </w:rPr>
  </w:style>
  <w:style w:type="paragraph" w:customStyle="1" w:styleId="46570C353C8040249EEF8E2A9FF0559249">
    <w:name w:val="46570C353C8040249EEF8E2A9FF0559249"/>
    <w:rsid w:val="006E55F1"/>
    <w:rPr>
      <w:rFonts w:eastAsiaTheme="minorHAnsi"/>
      <w:sz w:val="24"/>
    </w:rPr>
  </w:style>
  <w:style w:type="paragraph" w:customStyle="1" w:styleId="74F85C771236400F9564BA88DEF7B8A57">
    <w:name w:val="74F85C771236400F9564BA88DEF7B8A57"/>
    <w:rsid w:val="006E55F1"/>
    <w:rPr>
      <w:rFonts w:eastAsiaTheme="minorHAnsi"/>
      <w:sz w:val="24"/>
    </w:rPr>
  </w:style>
  <w:style w:type="paragraph" w:customStyle="1" w:styleId="96A8DF1DF5DF4C5FA594E645988992577">
    <w:name w:val="96A8DF1DF5DF4C5FA594E645988992577"/>
    <w:rsid w:val="006E55F1"/>
    <w:rPr>
      <w:rFonts w:eastAsiaTheme="minorHAnsi"/>
      <w:sz w:val="24"/>
    </w:rPr>
  </w:style>
  <w:style w:type="paragraph" w:customStyle="1" w:styleId="5937C710646F47CAA79AEB5229F6BE706">
    <w:name w:val="5937C710646F47CAA79AEB5229F6BE706"/>
    <w:rsid w:val="006E55F1"/>
    <w:rPr>
      <w:rFonts w:eastAsiaTheme="minorHAnsi"/>
      <w:sz w:val="24"/>
    </w:rPr>
  </w:style>
  <w:style w:type="paragraph" w:customStyle="1" w:styleId="1B0A08D2F2B14F958B33C3717575FEA96">
    <w:name w:val="1B0A08D2F2B14F958B33C3717575FEA96"/>
    <w:rsid w:val="006E55F1"/>
    <w:rPr>
      <w:rFonts w:eastAsiaTheme="minorHAnsi"/>
      <w:sz w:val="24"/>
    </w:rPr>
  </w:style>
  <w:style w:type="paragraph" w:customStyle="1" w:styleId="46570C353C8040249EEF8E2A9FF0559250">
    <w:name w:val="46570C353C8040249EEF8E2A9FF0559250"/>
    <w:rsid w:val="006E55F1"/>
    <w:rPr>
      <w:rFonts w:eastAsiaTheme="minorHAnsi"/>
      <w:sz w:val="24"/>
    </w:rPr>
  </w:style>
  <w:style w:type="paragraph" w:customStyle="1" w:styleId="74F85C771236400F9564BA88DEF7B8A58">
    <w:name w:val="74F85C771236400F9564BA88DEF7B8A58"/>
    <w:rsid w:val="001B565E"/>
    <w:rPr>
      <w:rFonts w:eastAsiaTheme="minorHAnsi"/>
      <w:sz w:val="24"/>
    </w:rPr>
  </w:style>
  <w:style w:type="paragraph" w:customStyle="1" w:styleId="96A8DF1DF5DF4C5FA594E645988992578">
    <w:name w:val="96A8DF1DF5DF4C5FA594E645988992578"/>
    <w:rsid w:val="001B565E"/>
    <w:rPr>
      <w:rFonts w:eastAsiaTheme="minorHAnsi"/>
      <w:sz w:val="24"/>
    </w:rPr>
  </w:style>
  <w:style w:type="paragraph" w:customStyle="1" w:styleId="5937C710646F47CAA79AEB5229F6BE707">
    <w:name w:val="5937C710646F47CAA79AEB5229F6BE707"/>
    <w:rsid w:val="001B565E"/>
    <w:rPr>
      <w:rFonts w:eastAsiaTheme="minorHAnsi"/>
      <w:sz w:val="24"/>
    </w:rPr>
  </w:style>
  <w:style w:type="paragraph" w:customStyle="1" w:styleId="1B0A08D2F2B14F958B33C3717575FEA97">
    <w:name w:val="1B0A08D2F2B14F958B33C3717575FEA97"/>
    <w:rsid w:val="001B565E"/>
    <w:rPr>
      <w:rFonts w:eastAsiaTheme="minorHAnsi"/>
      <w:sz w:val="24"/>
    </w:rPr>
  </w:style>
  <w:style w:type="paragraph" w:customStyle="1" w:styleId="46570C353C8040249EEF8E2A9FF0559251">
    <w:name w:val="46570C353C8040249EEF8E2A9FF0559251"/>
    <w:rsid w:val="001B565E"/>
    <w:rPr>
      <w:rFonts w:eastAsiaTheme="minorHAnsi"/>
      <w:sz w:val="24"/>
    </w:rPr>
  </w:style>
  <w:style w:type="paragraph" w:customStyle="1" w:styleId="74F85C771236400F9564BA88DEF7B8A59">
    <w:name w:val="74F85C771236400F9564BA88DEF7B8A59"/>
    <w:rsid w:val="001B565E"/>
    <w:rPr>
      <w:rFonts w:eastAsiaTheme="minorHAnsi"/>
      <w:sz w:val="24"/>
    </w:rPr>
  </w:style>
  <w:style w:type="paragraph" w:customStyle="1" w:styleId="96A8DF1DF5DF4C5FA594E645988992579">
    <w:name w:val="96A8DF1DF5DF4C5FA594E645988992579"/>
    <w:rsid w:val="001B565E"/>
    <w:rPr>
      <w:rFonts w:eastAsiaTheme="minorHAnsi"/>
      <w:sz w:val="24"/>
    </w:rPr>
  </w:style>
  <w:style w:type="paragraph" w:customStyle="1" w:styleId="5937C710646F47CAA79AEB5229F6BE708">
    <w:name w:val="5937C710646F47CAA79AEB5229F6BE708"/>
    <w:rsid w:val="001B565E"/>
    <w:rPr>
      <w:rFonts w:eastAsiaTheme="minorHAnsi"/>
      <w:sz w:val="24"/>
    </w:rPr>
  </w:style>
  <w:style w:type="paragraph" w:customStyle="1" w:styleId="1B0A08D2F2B14F958B33C3717575FEA98">
    <w:name w:val="1B0A08D2F2B14F958B33C3717575FEA98"/>
    <w:rsid w:val="001B565E"/>
    <w:rPr>
      <w:rFonts w:eastAsiaTheme="minorHAnsi"/>
      <w:sz w:val="24"/>
    </w:rPr>
  </w:style>
  <w:style w:type="paragraph" w:customStyle="1" w:styleId="46570C353C8040249EEF8E2A9FF0559252">
    <w:name w:val="46570C353C8040249EEF8E2A9FF0559252"/>
    <w:rsid w:val="001B565E"/>
    <w:rPr>
      <w:rFonts w:eastAsiaTheme="minorHAnsi"/>
      <w:sz w:val="24"/>
    </w:rPr>
  </w:style>
  <w:style w:type="paragraph" w:customStyle="1" w:styleId="FC05F636BF1F41C98A092892D0092782">
    <w:name w:val="FC05F636BF1F41C98A092892D0092782"/>
    <w:rsid w:val="001B565E"/>
  </w:style>
  <w:style w:type="paragraph" w:customStyle="1" w:styleId="B8C6B922D2F34BBAB46AC13DDCE082BC">
    <w:name w:val="B8C6B922D2F34BBAB46AC13DDCE082BC"/>
    <w:rsid w:val="001B565E"/>
  </w:style>
  <w:style w:type="paragraph" w:customStyle="1" w:styleId="B3C17CA3DF4C42858BB00B848095F6D8">
    <w:name w:val="B3C17CA3DF4C42858BB00B848095F6D8"/>
    <w:rsid w:val="001B565E"/>
  </w:style>
  <w:style w:type="paragraph" w:customStyle="1" w:styleId="2E580FEAE76D439886F165C3ACC0765D">
    <w:name w:val="2E580FEAE76D439886F165C3ACC0765D"/>
    <w:rsid w:val="001B565E"/>
  </w:style>
  <w:style w:type="paragraph" w:customStyle="1" w:styleId="AA222111680542B4972D8B3C629708BF">
    <w:name w:val="AA222111680542B4972D8B3C629708BF"/>
    <w:rsid w:val="001B565E"/>
  </w:style>
  <w:style w:type="paragraph" w:customStyle="1" w:styleId="74F85C771236400F9564BA88DEF7B8A510">
    <w:name w:val="74F85C771236400F9564BA88DEF7B8A510"/>
    <w:rsid w:val="001B565E"/>
    <w:rPr>
      <w:rFonts w:eastAsiaTheme="minorHAnsi"/>
      <w:sz w:val="24"/>
    </w:rPr>
  </w:style>
  <w:style w:type="paragraph" w:customStyle="1" w:styleId="96A8DF1DF5DF4C5FA594E6459889925710">
    <w:name w:val="96A8DF1DF5DF4C5FA594E6459889925710"/>
    <w:rsid w:val="001B565E"/>
    <w:rPr>
      <w:rFonts w:eastAsiaTheme="minorHAnsi"/>
      <w:sz w:val="24"/>
    </w:rPr>
  </w:style>
  <w:style w:type="paragraph" w:customStyle="1" w:styleId="FC05F636BF1F41C98A092892D00927821">
    <w:name w:val="FC05F636BF1F41C98A092892D00927821"/>
    <w:rsid w:val="001B565E"/>
    <w:rPr>
      <w:rFonts w:eastAsiaTheme="minorHAnsi"/>
      <w:sz w:val="24"/>
    </w:rPr>
  </w:style>
  <w:style w:type="paragraph" w:customStyle="1" w:styleId="B8C6B922D2F34BBAB46AC13DDCE082BC1">
    <w:name w:val="B8C6B922D2F34BBAB46AC13DDCE082BC1"/>
    <w:rsid w:val="001B565E"/>
    <w:rPr>
      <w:rFonts w:eastAsiaTheme="minorHAnsi"/>
      <w:sz w:val="24"/>
    </w:rPr>
  </w:style>
  <w:style w:type="paragraph" w:customStyle="1" w:styleId="B3C17CA3DF4C42858BB00B848095F6D81">
    <w:name w:val="B3C17CA3DF4C42858BB00B848095F6D81"/>
    <w:rsid w:val="001B565E"/>
    <w:rPr>
      <w:rFonts w:eastAsiaTheme="minorHAnsi"/>
      <w:sz w:val="24"/>
    </w:rPr>
  </w:style>
  <w:style w:type="paragraph" w:customStyle="1" w:styleId="2E580FEAE76D439886F165C3ACC0765D1">
    <w:name w:val="2E580FEAE76D439886F165C3ACC0765D1"/>
    <w:rsid w:val="001B565E"/>
    <w:rPr>
      <w:rFonts w:eastAsiaTheme="minorHAnsi"/>
      <w:sz w:val="24"/>
    </w:rPr>
  </w:style>
  <w:style w:type="paragraph" w:customStyle="1" w:styleId="AA222111680542B4972D8B3C629708BF1">
    <w:name w:val="AA222111680542B4972D8B3C629708BF1"/>
    <w:rsid w:val="001B565E"/>
    <w:rPr>
      <w:rFonts w:eastAsiaTheme="minorHAnsi"/>
      <w:sz w:val="24"/>
    </w:rPr>
  </w:style>
  <w:style w:type="paragraph" w:customStyle="1" w:styleId="74F85C771236400F9564BA88DEF7B8A511">
    <w:name w:val="74F85C771236400F9564BA88DEF7B8A511"/>
    <w:rsid w:val="001B565E"/>
    <w:rPr>
      <w:rFonts w:eastAsiaTheme="minorHAnsi"/>
      <w:sz w:val="24"/>
    </w:rPr>
  </w:style>
  <w:style w:type="paragraph" w:customStyle="1" w:styleId="96A8DF1DF5DF4C5FA594E6459889925711">
    <w:name w:val="96A8DF1DF5DF4C5FA594E6459889925711"/>
    <w:rsid w:val="001B565E"/>
    <w:rPr>
      <w:rFonts w:eastAsiaTheme="minorHAnsi"/>
      <w:sz w:val="24"/>
    </w:rPr>
  </w:style>
  <w:style w:type="paragraph" w:customStyle="1" w:styleId="FC05F636BF1F41C98A092892D00927822">
    <w:name w:val="FC05F636BF1F41C98A092892D00927822"/>
    <w:rsid w:val="001B565E"/>
    <w:rPr>
      <w:rFonts w:eastAsiaTheme="minorHAnsi"/>
      <w:sz w:val="24"/>
    </w:rPr>
  </w:style>
  <w:style w:type="paragraph" w:customStyle="1" w:styleId="B8C6B922D2F34BBAB46AC13DDCE082BC2">
    <w:name w:val="B8C6B922D2F34BBAB46AC13DDCE082BC2"/>
    <w:rsid w:val="001B565E"/>
    <w:rPr>
      <w:rFonts w:eastAsiaTheme="minorHAnsi"/>
      <w:sz w:val="24"/>
    </w:rPr>
  </w:style>
  <w:style w:type="paragraph" w:customStyle="1" w:styleId="B3C17CA3DF4C42858BB00B848095F6D82">
    <w:name w:val="B3C17CA3DF4C42858BB00B848095F6D82"/>
    <w:rsid w:val="001B565E"/>
    <w:rPr>
      <w:rFonts w:eastAsiaTheme="minorHAnsi"/>
      <w:sz w:val="24"/>
    </w:rPr>
  </w:style>
  <w:style w:type="paragraph" w:customStyle="1" w:styleId="2E580FEAE76D439886F165C3ACC0765D2">
    <w:name w:val="2E580FEAE76D439886F165C3ACC0765D2"/>
    <w:rsid w:val="001B565E"/>
    <w:rPr>
      <w:rFonts w:eastAsiaTheme="minorHAnsi"/>
      <w:sz w:val="24"/>
    </w:rPr>
  </w:style>
  <w:style w:type="paragraph" w:customStyle="1" w:styleId="AA222111680542B4972D8B3C629708BF2">
    <w:name w:val="AA222111680542B4972D8B3C629708BF2"/>
    <w:rsid w:val="001B565E"/>
    <w:rPr>
      <w:rFonts w:eastAsiaTheme="minorHAnsi"/>
      <w:sz w:val="24"/>
    </w:rPr>
  </w:style>
  <w:style w:type="paragraph" w:customStyle="1" w:styleId="D2F3989E1AFF454CB174BF210719EA80">
    <w:name w:val="D2F3989E1AFF454CB174BF210719EA80"/>
    <w:rsid w:val="001B565E"/>
  </w:style>
  <w:style w:type="paragraph" w:customStyle="1" w:styleId="1799AB1B5D7E43BCA83D1BE828D63CE7">
    <w:name w:val="1799AB1B5D7E43BCA83D1BE828D63CE7"/>
    <w:rsid w:val="001B565E"/>
  </w:style>
  <w:style w:type="paragraph" w:customStyle="1" w:styleId="5B97B6DCC6754D7E84F922F3AE11B6D0">
    <w:name w:val="5B97B6DCC6754D7E84F922F3AE11B6D0"/>
    <w:rsid w:val="001B565E"/>
  </w:style>
  <w:style w:type="paragraph" w:customStyle="1" w:styleId="F586067ADD4B497599DEBA2DB919F14F">
    <w:name w:val="F586067ADD4B497599DEBA2DB919F14F"/>
    <w:rsid w:val="001B565E"/>
  </w:style>
  <w:style w:type="paragraph" w:customStyle="1" w:styleId="CA5573FDF36A47D7A851160A350F9D28">
    <w:name w:val="CA5573FDF36A47D7A851160A350F9D28"/>
    <w:rsid w:val="001B565E"/>
  </w:style>
  <w:style w:type="paragraph" w:customStyle="1" w:styleId="57DD2271F3E54DBFACEAD7A69F545765">
    <w:name w:val="57DD2271F3E54DBFACEAD7A69F545765"/>
    <w:rsid w:val="001B565E"/>
  </w:style>
  <w:style w:type="paragraph" w:customStyle="1" w:styleId="D37B3DDB0087430AA8AC84150A968CD5">
    <w:name w:val="D37B3DDB0087430AA8AC84150A968CD5"/>
    <w:rsid w:val="001B565E"/>
  </w:style>
  <w:style w:type="paragraph" w:customStyle="1" w:styleId="C87AE3946EF6411A9CA199C4404EE365">
    <w:name w:val="C87AE3946EF6411A9CA199C4404EE365"/>
    <w:rsid w:val="001B565E"/>
  </w:style>
  <w:style w:type="paragraph" w:customStyle="1" w:styleId="A2A94667C4014256B02A71FF5E4EE6D0">
    <w:name w:val="A2A94667C4014256B02A71FF5E4EE6D0"/>
    <w:rsid w:val="001B565E"/>
  </w:style>
  <w:style w:type="paragraph" w:customStyle="1" w:styleId="EA83A78AD3834FCB82ECF57E46E27AE6">
    <w:name w:val="EA83A78AD3834FCB82ECF57E46E27AE6"/>
    <w:rsid w:val="001B565E"/>
  </w:style>
  <w:style w:type="paragraph" w:customStyle="1" w:styleId="ACC05420671846E9A994E426238422C0">
    <w:name w:val="ACC05420671846E9A994E426238422C0"/>
    <w:rsid w:val="001B565E"/>
  </w:style>
  <w:style w:type="paragraph" w:customStyle="1" w:styleId="B629F6EB95AB48A48B22A3C4B9E27B54">
    <w:name w:val="B629F6EB95AB48A48B22A3C4B9E27B54"/>
    <w:rsid w:val="001B565E"/>
  </w:style>
  <w:style w:type="paragraph" w:customStyle="1" w:styleId="B629F6EB95AB48A48B22A3C4B9E27B541">
    <w:name w:val="B629F6EB95AB48A48B22A3C4B9E27B541"/>
    <w:rsid w:val="001B565E"/>
    <w:rPr>
      <w:rFonts w:eastAsiaTheme="minorHAnsi"/>
      <w:sz w:val="24"/>
    </w:rPr>
  </w:style>
  <w:style w:type="paragraph" w:customStyle="1" w:styleId="71C91DFA0873424697AEAFB3BB6BEA90">
    <w:name w:val="71C91DFA0873424697AEAFB3BB6BEA90"/>
    <w:rsid w:val="001B565E"/>
  </w:style>
  <w:style w:type="paragraph" w:customStyle="1" w:styleId="B629F6EB95AB48A48B22A3C4B9E27B542">
    <w:name w:val="B629F6EB95AB48A48B22A3C4B9E27B542"/>
    <w:rsid w:val="001B565E"/>
    <w:rPr>
      <w:rFonts w:eastAsiaTheme="minorHAnsi"/>
      <w:sz w:val="24"/>
    </w:rPr>
  </w:style>
  <w:style w:type="paragraph" w:customStyle="1" w:styleId="CA7C2A80EE4E424DBA97836F5973CA3C">
    <w:name w:val="CA7C2A80EE4E424DBA97836F5973CA3C"/>
    <w:rsid w:val="001B565E"/>
  </w:style>
  <w:style w:type="paragraph" w:customStyle="1" w:styleId="B629F6EB95AB48A48B22A3C4B9E27B543">
    <w:name w:val="B629F6EB95AB48A48B22A3C4B9E27B543"/>
    <w:rsid w:val="001B565E"/>
    <w:rPr>
      <w:rFonts w:eastAsiaTheme="minorHAnsi"/>
      <w:sz w:val="24"/>
    </w:rPr>
  </w:style>
  <w:style w:type="paragraph" w:customStyle="1" w:styleId="B629F6EB95AB48A48B22A3C4B9E27B544">
    <w:name w:val="B629F6EB95AB48A48B22A3C4B9E27B544"/>
    <w:rsid w:val="001B565E"/>
    <w:rPr>
      <w:rFonts w:eastAsiaTheme="minorHAnsi"/>
      <w:sz w:val="24"/>
    </w:rPr>
  </w:style>
  <w:style w:type="paragraph" w:customStyle="1" w:styleId="B629F6EB95AB48A48B22A3C4B9E27B545">
    <w:name w:val="B629F6EB95AB48A48B22A3C4B9E27B545"/>
    <w:rsid w:val="001B565E"/>
    <w:rPr>
      <w:rFonts w:eastAsiaTheme="minorHAnsi"/>
      <w:sz w:val="24"/>
    </w:rPr>
  </w:style>
  <w:style w:type="paragraph" w:customStyle="1" w:styleId="B629F6EB95AB48A48B22A3C4B9E27B546">
    <w:name w:val="B629F6EB95AB48A48B22A3C4B9E27B546"/>
    <w:rsid w:val="001B565E"/>
    <w:rPr>
      <w:rFonts w:eastAsiaTheme="minorHAnsi"/>
      <w:sz w:val="24"/>
    </w:rPr>
  </w:style>
  <w:style w:type="paragraph" w:customStyle="1" w:styleId="B629F6EB95AB48A48B22A3C4B9E27B547">
    <w:name w:val="B629F6EB95AB48A48B22A3C4B9E27B547"/>
    <w:rsid w:val="001B565E"/>
    <w:rPr>
      <w:rFonts w:eastAsiaTheme="minorHAnsi"/>
      <w:sz w:val="24"/>
    </w:rPr>
  </w:style>
  <w:style w:type="paragraph" w:customStyle="1" w:styleId="B629F6EB95AB48A48B22A3C4B9E27B548">
    <w:name w:val="B629F6EB95AB48A48B22A3C4B9E27B548"/>
    <w:rsid w:val="001B565E"/>
    <w:rPr>
      <w:rFonts w:eastAsiaTheme="minorHAnsi"/>
      <w:sz w:val="24"/>
    </w:rPr>
  </w:style>
  <w:style w:type="paragraph" w:customStyle="1" w:styleId="0E5998FF29184DD2BA656D13EC5F37EC">
    <w:name w:val="0E5998FF29184DD2BA656D13EC5F37EC"/>
    <w:rsid w:val="001B565E"/>
    <w:rPr>
      <w:rFonts w:eastAsiaTheme="minorHAnsi"/>
      <w:sz w:val="24"/>
    </w:rPr>
  </w:style>
  <w:style w:type="paragraph" w:customStyle="1" w:styleId="0E5998FF29184DD2BA656D13EC5F37EC1">
    <w:name w:val="0E5998FF29184DD2BA656D13EC5F37EC1"/>
    <w:rsid w:val="001B565E"/>
    <w:rPr>
      <w:rFonts w:eastAsiaTheme="minorHAnsi"/>
      <w:sz w:val="24"/>
    </w:rPr>
  </w:style>
  <w:style w:type="paragraph" w:customStyle="1" w:styleId="0E5998FF29184DD2BA656D13EC5F37EC2">
    <w:name w:val="0E5998FF29184DD2BA656D13EC5F37EC2"/>
    <w:rsid w:val="001B565E"/>
    <w:rPr>
      <w:rFonts w:eastAsiaTheme="minorHAnsi"/>
      <w:sz w:val="24"/>
    </w:rPr>
  </w:style>
  <w:style w:type="paragraph" w:customStyle="1" w:styleId="0E5998FF29184DD2BA656D13EC5F37EC3">
    <w:name w:val="0E5998FF29184DD2BA656D13EC5F37EC3"/>
    <w:rsid w:val="001B565E"/>
    <w:rPr>
      <w:rFonts w:eastAsiaTheme="minorHAnsi"/>
      <w:sz w:val="24"/>
    </w:rPr>
  </w:style>
  <w:style w:type="paragraph" w:customStyle="1" w:styleId="0E5998FF29184DD2BA656D13EC5F37EC4">
    <w:name w:val="0E5998FF29184DD2BA656D13EC5F37EC4"/>
    <w:rsid w:val="001B565E"/>
    <w:rPr>
      <w:rFonts w:eastAsiaTheme="minorHAnsi"/>
      <w:sz w:val="24"/>
    </w:rPr>
  </w:style>
  <w:style w:type="paragraph" w:customStyle="1" w:styleId="0E5998FF29184DD2BA656D13EC5F37EC5">
    <w:name w:val="0E5998FF29184DD2BA656D13EC5F37EC5"/>
    <w:rsid w:val="001B565E"/>
    <w:rPr>
      <w:rFonts w:eastAsiaTheme="minorHAnsi"/>
      <w:sz w:val="24"/>
    </w:rPr>
  </w:style>
  <w:style w:type="paragraph" w:customStyle="1" w:styleId="0E5998FF29184DD2BA656D13EC5F37EC6">
    <w:name w:val="0E5998FF29184DD2BA656D13EC5F37EC6"/>
    <w:rsid w:val="001B565E"/>
    <w:rPr>
      <w:rFonts w:eastAsiaTheme="minorHAnsi"/>
      <w:sz w:val="24"/>
    </w:rPr>
  </w:style>
  <w:style w:type="paragraph" w:customStyle="1" w:styleId="0E5998FF29184DD2BA656D13EC5F37EC7">
    <w:name w:val="0E5998FF29184DD2BA656D13EC5F37EC7"/>
    <w:rsid w:val="001B565E"/>
    <w:rPr>
      <w:rFonts w:eastAsiaTheme="minorHAnsi"/>
      <w:sz w:val="24"/>
    </w:rPr>
  </w:style>
  <w:style w:type="paragraph" w:customStyle="1" w:styleId="0E5998FF29184DD2BA656D13EC5F37EC8">
    <w:name w:val="0E5998FF29184DD2BA656D13EC5F37EC8"/>
    <w:rsid w:val="001B565E"/>
    <w:rPr>
      <w:rFonts w:eastAsiaTheme="minorHAnsi"/>
      <w:sz w:val="24"/>
    </w:rPr>
  </w:style>
  <w:style w:type="paragraph" w:customStyle="1" w:styleId="0E5998FF29184DD2BA656D13EC5F37EC9">
    <w:name w:val="0E5998FF29184DD2BA656D13EC5F37EC9"/>
    <w:rsid w:val="001B565E"/>
    <w:rPr>
      <w:rFonts w:eastAsiaTheme="minorHAnsi"/>
      <w:sz w:val="24"/>
    </w:rPr>
  </w:style>
  <w:style w:type="paragraph" w:customStyle="1" w:styleId="5F63DCBC57174A6FA89041C2558420CE">
    <w:name w:val="5F63DCBC57174A6FA89041C2558420CE"/>
    <w:rsid w:val="00862DC3"/>
    <w:rPr>
      <w:rFonts w:eastAsiaTheme="minorHAnsi"/>
      <w:sz w:val="24"/>
    </w:rPr>
  </w:style>
  <w:style w:type="paragraph" w:customStyle="1" w:styleId="0E5998FF29184DD2BA656D13EC5F37EC10">
    <w:name w:val="0E5998FF29184DD2BA656D13EC5F37EC10"/>
    <w:rsid w:val="00862DC3"/>
    <w:rPr>
      <w:rFonts w:eastAsiaTheme="minorHAnsi"/>
      <w:sz w:val="24"/>
    </w:rPr>
  </w:style>
  <w:style w:type="paragraph" w:customStyle="1" w:styleId="5F63DCBC57174A6FA89041C2558420CE1">
    <w:name w:val="5F63DCBC57174A6FA89041C2558420CE1"/>
    <w:rsid w:val="006C104E"/>
    <w:rPr>
      <w:rFonts w:eastAsiaTheme="minorHAnsi"/>
      <w:sz w:val="24"/>
    </w:rPr>
  </w:style>
  <w:style w:type="paragraph" w:customStyle="1" w:styleId="0E5998FF29184DD2BA656D13EC5F37EC11">
    <w:name w:val="0E5998FF29184DD2BA656D13EC5F37EC11"/>
    <w:rsid w:val="006C104E"/>
    <w:rPr>
      <w:rFonts w:eastAsiaTheme="minorHAnsi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04E"/>
    <w:rPr>
      <w:color w:val="808080"/>
    </w:rPr>
  </w:style>
  <w:style w:type="paragraph" w:customStyle="1" w:styleId="66B1AE2C82C7498B97AE30BC7D87197D">
    <w:name w:val="66B1AE2C82C7498B97AE30BC7D87197D"/>
    <w:rsid w:val="002C0436"/>
    <w:rPr>
      <w:rFonts w:eastAsiaTheme="minorHAnsi"/>
    </w:rPr>
  </w:style>
  <w:style w:type="paragraph" w:customStyle="1" w:styleId="66B1AE2C82C7498B97AE30BC7D87197D1">
    <w:name w:val="66B1AE2C82C7498B97AE30BC7D87197D1"/>
    <w:rsid w:val="002C0436"/>
    <w:rPr>
      <w:rFonts w:eastAsiaTheme="minorHAnsi"/>
    </w:rPr>
  </w:style>
  <w:style w:type="paragraph" w:customStyle="1" w:styleId="66B1AE2C82C7498B97AE30BC7D87197D2">
    <w:name w:val="66B1AE2C82C7498B97AE30BC7D87197D2"/>
    <w:rsid w:val="002C0436"/>
    <w:rPr>
      <w:rFonts w:eastAsiaTheme="minorHAnsi"/>
    </w:rPr>
  </w:style>
  <w:style w:type="paragraph" w:customStyle="1" w:styleId="66B1AE2C82C7498B97AE30BC7D87197D3">
    <w:name w:val="66B1AE2C82C7498B97AE30BC7D87197D3"/>
    <w:rsid w:val="002C0436"/>
    <w:rPr>
      <w:rFonts w:eastAsiaTheme="minorHAnsi"/>
    </w:rPr>
  </w:style>
  <w:style w:type="paragraph" w:customStyle="1" w:styleId="66B1AE2C82C7498B97AE30BC7D87197D4">
    <w:name w:val="66B1AE2C82C7498B97AE30BC7D87197D4"/>
    <w:rsid w:val="002C0436"/>
    <w:rPr>
      <w:rFonts w:eastAsiaTheme="minorHAnsi"/>
    </w:rPr>
  </w:style>
  <w:style w:type="paragraph" w:customStyle="1" w:styleId="66B1AE2C82C7498B97AE30BC7D87197D5">
    <w:name w:val="66B1AE2C82C7498B97AE30BC7D87197D5"/>
    <w:rsid w:val="002C0436"/>
    <w:rPr>
      <w:rFonts w:eastAsiaTheme="minorHAnsi"/>
    </w:rPr>
  </w:style>
  <w:style w:type="paragraph" w:customStyle="1" w:styleId="Underlined">
    <w:name w:val="Underlined"/>
    <w:basedOn w:val="Normal"/>
    <w:link w:val="UnderlinedChar"/>
    <w:qFormat/>
    <w:rsid w:val="006C104E"/>
    <w:rPr>
      <w:rFonts w:eastAsiaTheme="minorHAnsi"/>
      <w:sz w:val="24"/>
      <w:u w:val="single"/>
    </w:rPr>
  </w:style>
  <w:style w:type="character" w:customStyle="1" w:styleId="UnderlinedChar">
    <w:name w:val="Underlined Char"/>
    <w:basedOn w:val="DefaultParagraphFont"/>
    <w:link w:val="Underlined"/>
    <w:rsid w:val="006C104E"/>
    <w:rPr>
      <w:rFonts w:eastAsiaTheme="minorHAnsi"/>
      <w:sz w:val="24"/>
      <w:u w:val="single"/>
    </w:rPr>
  </w:style>
  <w:style w:type="paragraph" w:customStyle="1" w:styleId="66B1AE2C82C7498B97AE30BC7D87197D6">
    <w:name w:val="66B1AE2C82C7498B97AE30BC7D87197D6"/>
    <w:rsid w:val="002C0436"/>
    <w:rPr>
      <w:rFonts w:eastAsiaTheme="minorHAnsi"/>
    </w:rPr>
  </w:style>
  <w:style w:type="paragraph" w:customStyle="1" w:styleId="280027764F9A4B619491F0F62B0B8C41">
    <w:name w:val="280027764F9A4B619491F0F62B0B8C41"/>
    <w:rsid w:val="002C0436"/>
  </w:style>
  <w:style w:type="paragraph" w:customStyle="1" w:styleId="B6D87C90847B449998CB1814A086FB8A">
    <w:name w:val="B6D87C90847B449998CB1814A086FB8A"/>
    <w:rsid w:val="002C0436"/>
  </w:style>
  <w:style w:type="paragraph" w:customStyle="1" w:styleId="A0E68170CA244DF5B6771457C7BCA6B2">
    <w:name w:val="A0E68170CA244DF5B6771457C7BCA6B2"/>
    <w:rsid w:val="002C0436"/>
  </w:style>
  <w:style w:type="paragraph" w:customStyle="1" w:styleId="DD456C797C734D5494D0AE86FB06885D">
    <w:name w:val="DD456C797C734D5494D0AE86FB06885D"/>
    <w:rsid w:val="002C0436"/>
  </w:style>
  <w:style w:type="paragraph" w:customStyle="1" w:styleId="561B2584B37D40D690A90CD8FB477D78">
    <w:name w:val="561B2584B37D40D690A90CD8FB477D78"/>
    <w:rsid w:val="002C0436"/>
  </w:style>
  <w:style w:type="paragraph" w:customStyle="1" w:styleId="0609E897AE754339B7878ACC159D5BA1">
    <w:name w:val="0609E897AE754339B7878ACC159D5BA1"/>
    <w:rsid w:val="002C0436"/>
  </w:style>
  <w:style w:type="paragraph" w:customStyle="1" w:styleId="8452C0FDC2B84099A97DFFB10F4142AD">
    <w:name w:val="8452C0FDC2B84099A97DFFB10F4142AD"/>
    <w:rsid w:val="002C0436"/>
  </w:style>
  <w:style w:type="paragraph" w:customStyle="1" w:styleId="0D687B1A64BB4FCB8474C9BFDDED89F7">
    <w:name w:val="0D687B1A64BB4FCB8474C9BFDDED89F7"/>
    <w:rsid w:val="002C0436"/>
  </w:style>
  <w:style w:type="paragraph" w:customStyle="1" w:styleId="0CCB936AE01646DD93060DF7D5FBA834">
    <w:name w:val="0CCB936AE01646DD93060DF7D5FBA834"/>
    <w:rsid w:val="002C0436"/>
  </w:style>
  <w:style w:type="paragraph" w:customStyle="1" w:styleId="9687958843BB4F0E8B8E5C6187740902">
    <w:name w:val="9687958843BB4F0E8B8E5C6187740902"/>
    <w:rsid w:val="002C0436"/>
  </w:style>
  <w:style w:type="paragraph" w:customStyle="1" w:styleId="178D143DA2D548489B53EA34161B6091">
    <w:name w:val="178D143DA2D548489B53EA34161B6091"/>
    <w:rsid w:val="002C0436"/>
  </w:style>
  <w:style w:type="paragraph" w:customStyle="1" w:styleId="66B1AE2C82C7498B97AE30BC7D87197D7">
    <w:name w:val="66B1AE2C82C7498B97AE30BC7D87197D7"/>
    <w:rsid w:val="002C0436"/>
    <w:rPr>
      <w:rFonts w:eastAsiaTheme="minorHAnsi"/>
    </w:rPr>
  </w:style>
  <w:style w:type="paragraph" w:customStyle="1" w:styleId="280027764F9A4B619491F0F62B0B8C411">
    <w:name w:val="280027764F9A4B619491F0F62B0B8C411"/>
    <w:rsid w:val="002C0436"/>
    <w:rPr>
      <w:rFonts w:eastAsiaTheme="minorHAnsi"/>
    </w:rPr>
  </w:style>
  <w:style w:type="paragraph" w:customStyle="1" w:styleId="B6D87C90847B449998CB1814A086FB8A1">
    <w:name w:val="B6D87C90847B449998CB1814A086FB8A1"/>
    <w:rsid w:val="002C0436"/>
    <w:rPr>
      <w:rFonts w:eastAsiaTheme="minorHAnsi"/>
    </w:rPr>
  </w:style>
  <w:style w:type="paragraph" w:customStyle="1" w:styleId="A0E68170CA244DF5B6771457C7BCA6B21">
    <w:name w:val="A0E68170CA244DF5B6771457C7BCA6B21"/>
    <w:rsid w:val="002C0436"/>
    <w:rPr>
      <w:rFonts w:eastAsiaTheme="minorHAnsi"/>
    </w:rPr>
  </w:style>
  <w:style w:type="paragraph" w:customStyle="1" w:styleId="DD456C797C734D5494D0AE86FB06885D1">
    <w:name w:val="DD456C797C734D5494D0AE86FB06885D1"/>
    <w:rsid w:val="002C0436"/>
    <w:rPr>
      <w:rFonts w:eastAsiaTheme="minorHAnsi"/>
    </w:rPr>
  </w:style>
  <w:style w:type="paragraph" w:customStyle="1" w:styleId="561B2584B37D40D690A90CD8FB477D781">
    <w:name w:val="561B2584B37D40D690A90CD8FB477D781"/>
    <w:rsid w:val="002C0436"/>
    <w:rPr>
      <w:rFonts w:eastAsiaTheme="minorHAnsi"/>
    </w:rPr>
  </w:style>
  <w:style w:type="paragraph" w:customStyle="1" w:styleId="0609E897AE754339B7878ACC159D5BA11">
    <w:name w:val="0609E897AE754339B7878ACC159D5BA11"/>
    <w:rsid w:val="002C0436"/>
    <w:rPr>
      <w:rFonts w:eastAsiaTheme="minorHAnsi"/>
    </w:rPr>
  </w:style>
  <w:style w:type="paragraph" w:customStyle="1" w:styleId="8452C0FDC2B84099A97DFFB10F4142AD1">
    <w:name w:val="8452C0FDC2B84099A97DFFB10F4142AD1"/>
    <w:rsid w:val="002C0436"/>
    <w:rPr>
      <w:rFonts w:eastAsiaTheme="minorHAnsi"/>
    </w:rPr>
  </w:style>
  <w:style w:type="paragraph" w:customStyle="1" w:styleId="0D687B1A64BB4FCB8474C9BFDDED89F71">
    <w:name w:val="0D687B1A64BB4FCB8474C9BFDDED89F71"/>
    <w:rsid w:val="002C0436"/>
    <w:rPr>
      <w:rFonts w:eastAsiaTheme="minorHAnsi"/>
    </w:rPr>
  </w:style>
  <w:style w:type="paragraph" w:customStyle="1" w:styleId="0CCB936AE01646DD93060DF7D5FBA8341">
    <w:name w:val="0CCB936AE01646DD93060DF7D5FBA8341"/>
    <w:rsid w:val="002C0436"/>
    <w:rPr>
      <w:rFonts w:eastAsiaTheme="minorHAnsi"/>
    </w:rPr>
  </w:style>
  <w:style w:type="paragraph" w:customStyle="1" w:styleId="9687958843BB4F0E8B8E5C61877409021">
    <w:name w:val="9687958843BB4F0E8B8E5C61877409021"/>
    <w:rsid w:val="002C0436"/>
    <w:rPr>
      <w:rFonts w:eastAsiaTheme="minorHAnsi"/>
    </w:rPr>
  </w:style>
  <w:style w:type="paragraph" w:customStyle="1" w:styleId="178D143DA2D548489B53EA34161B60911">
    <w:name w:val="178D143DA2D548489B53EA34161B60911"/>
    <w:rsid w:val="002C0436"/>
    <w:rPr>
      <w:rFonts w:eastAsiaTheme="minorHAnsi"/>
    </w:rPr>
  </w:style>
  <w:style w:type="paragraph" w:customStyle="1" w:styleId="5C22BB5A6A664B56B50DDEF5AE9AF20E">
    <w:name w:val="5C22BB5A6A664B56B50DDEF5AE9AF20E"/>
    <w:rsid w:val="002C0436"/>
  </w:style>
  <w:style w:type="paragraph" w:customStyle="1" w:styleId="66B1AE2C82C7498B97AE30BC7D87197D8">
    <w:name w:val="66B1AE2C82C7498B97AE30BC7D87197D8"/>
    <w:rsid w:val="002C0436"/>
    <w:rPr>
      <w:rFonts w:eastAsiaTheme="minorHAnsi"/>
    </w:rPr>
  </w:style>
  <w:style w:type="paragraph" w:customStyle="1" w:styleId="280027764F9A4B619491F0F62B0B8C412">
    <w:name w:val="280027764F9A4B619491F0F62B0B8C412"/>
    <w:rsid w:val="002C0436"/>
    <w:rPr>
      <w:rFonts w:eastAsiaTheme="minorHAnsi"/>
    </w:rPr>
  </w:style>
  <w:style w:type="paragraph" w:customStyle="1" w:styleId="B6D87C90847B449998CB1814A086FB8A2">
    <w:name w:val="B6D87C90847B449998CB1814A086FB8A2"/>
    <w:rsid w:val="002C0436"/>
    <w:rPr>
      <w:rFonts w:eastAsiaTheme="minorHAnsi"/>
    </w:rPr>
  </w:style>
  <w:style w:type="paragraph" w:customStyle="1" w:styleId="A0E68170CA244DF5B6771457C7BCA6B22">
    <w:name w:val="A0E68170CA244DF5B6771457C7BCA6B22"/>
    <w:rsid w:val="002C0436"/>
    <w:rPr>
      <w:rFonts w:eastAsiaTheme="minorHAnsi"/>
    </w:rPr>
  </w:style>
  <w:style w:type="paragraph" w:customStyle="1" w:styleId="DD456C797C734D5494D0AE86FB06885D2">
    <w:name w:val="DD456C797C734D5494D0AE86FB06885D2"/>
    <w:rsid w:val="002C0436"/>
    <w:rPr>
      <w:rFonts w:eastAsiaTheme="minorHAnsi"/>
    </w:rPr>
  </w:style>
  <w:style w:type="paragraph" w:customStyle="1" w:styleId="561B2584B37D40D690A90CD8FB477D782">
    <w:name w:val="561B2584B37D40D690A90CD8FB477D782"/>
    <w:rsid w:val="002C0436"/>
    <w:rPr>
      <w:rFonts w:eastAsiaTheme="minorHAnsi"/>
    </w:rPr>
  </w:style>
  <w:style w:type="paragraph" w:customStyle="1" w:styleId="0609E897AE754339B7878ACC159D5BA12">
    <w:name w:val="0609E897AE754339B7878ACC159D5BA12"/>
    <w:rsid w:val="002C0436"/>
    <w:rPr>
      <w:rFonts w:eastAsiaTheme="minorHAnsi"/>
    </w:rPr>
  </w:style>
  <w:style w:type="paragraph" w:customStyle="1" w:styleId="8452C0FDC2B84099A97DFFB10F4142AD2">
    <w:name w:val="8452C0FDC2B84099A97DFFB10F4142AD2"/>
    <w:rsid w:val="002C0436"/>
    <w:rPr>
      <w:rFonts w:eastAsiaTheme="minorHAnsi"/>
    </w:rPr>
  </w:style>
  <w:style w:type="paragraph" w:customStyle="1" w:styleId="0D687B1A64BB4FCB8474C9BFDDED89F72">
    <w:name w:val="0D687B1A64BB4FCB8474C9BFDDED89F72"/>
    <w:rsid w:val="002C0436"/>
    <w:rPr>
      <w:rFonts w:eastAsiaTheme="minorHAnsi"/>
    </w:rPr>
  </w:style>
  <w:style w:type="paragraph" w:customStyle="1" w:styleId="0CCB936AE01646DD93060DF7D5FBA8342">
    <w:name w:val="0CCB936AE01646DD93060DF7D5FBA8342"/>
    <w:rsid w:val="002C0436"/>
    <w:rPr>
      <w:rFonts w:eastAsiaTheme="minorHAnsi"/>
    </w:rPr>
  </w:style>
  <w:style w:type="paragraph" w:customStyle="1" w:styleId="9687958843BB4F0E8B8E5C61877409022">
    <w:name w:val="9687958843BB4F0E8B8E5C61877409022"/>
    <w:rsid w:val="002C0436"/>
    <w:rPr>
      <w:rFonts w:eastAsiaTheme="minorHAnsi"/>
    </w:rPr>
  </w:style>
  <w:style w:type="paragraph" w:customStyle="1" w:styleId="5C22BB5A6A664B56B50DDEF5AE9AF20E1">
    <w:name w:val="5C22BB5A6A664B56B50DDEF5AE9AF20E1"/>
    <w:rsid w:val="002C0436"/>
    <w:rPr>
      <w:rFonts w:eastAsiaTheme="minorHAnsi"/>
    </w:rPr>
  </w:style>
  <w:style w:type="paragraph" w:customStyle="1" w:styleId="DD30037F02BB4BE9A896D7AE5FF06F6E">
    <w:name w:val="DD30037F02BB4BE9A896D7AE5FF06F6E"/>
    <w:rsid w:val="002C0436"/>
  </w:style>
  <w:style w:type="paragraph" w:customStyle="1" w:styleId="1A2118C58E4A459894C237EC6D8C313D">
    <w:name w:val="1A2118C58E4A459894C237EC6D8C313D"/>
    <w:rsid w:val="002C0436"/>
  </w:style>
  <w:style w:type="paragraph" w:customStyle="1" w:styleId="2F14337F07814D77B8EBD6B79245370A">
    <w:name w:val="2F14337F07814D77B8EBD6B79245370A"/>
    <w:rsid w:val="002C0436"/>
  </w:style>
  <w:style w:type="paragraph" w:customStyle="1" w:styleId="15B46ED7E16A4DB28F943B9FDB310E7C">
    <w:name w:val="15B46ED7E16A4DB28F943B9FDB310E7C"/>
    <w:rsid w:val="002C0436"/>
  </w:style>
  <w:style w:type="paragraph" w:customStyle="1" w:styleId="2429072106604D80BFEC55453BF866BA">
    <w:name w:val="2429072106604D80BFEC55453BF866BA"/>
    <w:rsid w:val="002C0436"/>
  </w:style>
  <w:style w:type="paragraph" w:customStyle="1" w:styleId="EC36F36945F846389BCADD8F87CCA2FC">
    <w:name w:val="EC36F36945F846389BCADD8F87CCA2FC"/>
    <w:rsid w:val="002C0436"/>
  </w:style>
  <w:style w:type="paragraph" w:customStyle="1" w:styleId="69CCCF9F9ACE45DC98FD356B1D5AEC86">
    <w:name w:val="69CCCF9F9ACE45DC98FD356B1D5AEC86"/>
    <w:rsid w:val="002C0436"/>
  </w:style>
  <w:style w:type="paragraph" w:customStyle="1" w:styleId="9A55436BB9134F7C8D32E9AD238F947C">
    <w:name w:val="9A55436BB9134F7C8D32E9AD238F947C"/>
    <w:rsid w:val="002C0436"/>
  </w:style>
  <w:style w:type="paragraph" w:customStyle="1" w:styleId="46570C353C8040249EEF8E2A9FF05592">
    <w:name w:val="46570C353C8040249EEF8E2A9FF05592"/>
    <w:rsid w:val="002C0436"/>
  </w:style>
  <w:style w:type="paragraph" w:customStyle="1" w:styleId="ADFCF7A0A13940069D953DF6FA90B275">
    <w:name w:val="ADFCF7A0A13940069D953DF6FA90B275"/>
    <w:rsid w:val="002C0436"/>
  </w:style>
  <w:style w:type="paragraph" w:customStyle="1" w:styleId="446A4D4660134349B8E862FF22427784">
    <w:name w:val="446A4D4660134349B8E862FF22427784"/>
    <w:rsid w:val="002C0436"/>
  </w:style>
  <w:style w:type="paragraph" w:customStyle="1" w:styleId="FA626B6604E54C639A229E9C9075861B">
    <w:name w:val="FA626B6604E54C639A229E9C9075861B"/>
    <w:rsid w:val="002C0436"/>
  </w:style>
  <w:style w:type="paragraph" w:customStyle="1" w:styleId="66B1AE2C82C7498B97AE30BC7D87197D9">
    <w:name w:val="66B1AE2C82C7498B97AE30BC7D87197D9"/>
    <w:rsid w:val="002C0436"/>
    <w:rPr>
      <w:rFonts w:eastAsiaTheme="minorHAnsi"/>
    </w:rPr>
  </w:style>
  <w:style w:type="paragraph" w:customStyle="1" w:styleId="280027764F9A4B619491F0F62B0B8C413">
    <w:name w:val="280027764F9A4B619491F0F62B0B8C413"/>
    <w:rsid w:val="002C0436"/>
    <w:rPr>
      <w:rFonts w:eastAsiaTheme="minorHAnsi"/>
    </w:rPr>
  </w:style>
  <w:style w:type="paragraph" w:customStyle="1" w:styleId="B6D87C90847B449998CB1814A086FB8A3">
    <w:name w:val="B6D87C90847B449998CB1814A086FB8A3"/>
    <w:rsid w:val="002C0436"/>
    <w:rPr>
      <w:rFonts w:eastAsiaTheme="minorHAnsi"/>
    </w:rPr>
  </w:style>
  <w:style w:type="paragraph" w:customStyle="1" w:styleId="FA626B6604E54C639A229E9C9075861B1">
    <w:name w:val="FA626B6604E54C639A229E9C9075861B1"/>
    <w:rsid w:val="002C0436"/>
    <w:rPr>
      <w:rFonts w:eastAsiaTheme="minorHAnsi"/>
    </w:rPr>
  </w:style>
  <w:style w:type="paragraph" w:customStyle="1" w:styleId="446A4D4660134349B8E862FF224277841">
    <w:name w:val="446A4D4660134349B8E862FF224277841"/>
    <w:rsid w:val="002C0436"/>
    <w:rPr>
      <w:rFonts w:eastAsiaTheme="minorHAnsi"/>
    </w:rPr>
  </w:style>
  <w:style w:type="paragraph" w:customStyle="1" w:styleId="ADFCF7A0A13940069D953DF6FA90B2751">
    <w:name w:val="ADFCF7A0A13940069D953DF6FA90B2751"/>
    <w:rsid w:val="002C0436"/>
    <w:rPr>
      <w:rFonts w:eastAsiaTheme="minorHAnsi"/>
    </w:rPr>
  </w:style>
  <w:style w:type="paragraph" w:customStyle="1" w:styleId="46570C353C8040249EEF8E2A9FF055921">
    <w:name w:val="46570C353C8040249EEF8E2A9FF055921"/>
    <w:rsid w:val="002C0436"/>
    <w:rPr>
      <w:rFonts w:eastAsiaTheme="minorHAnsi"/>
    </w:rPr>
  </w:style>
  <w:style w:type="paragraph" w:customStyle="1" w:styleId="9A55436BB9134F7C8D32E9AD238F947C1">
    <w:name w:val="9A55436BB9134F7C8D32E9AD238F947C1"/>
    <w:rsid w:val="002C0436"/>
    <w:rPr>
      <w:rFonts w:eastAsiaTheme="minorHAnsi"/>
    </w:rPr>
  </w:style>
  <w:style w:type="paragraph" w:customStyle="1" w:styleId="69CCCF9F9ACE45DC98FD356B1D5AEC861">
    <w:name w:val="69CCCF9F9ACE45DC98FD356B1D5AEC861"/>
    <w:rsid w:val="002C0436"/>
    <w:rPr>
      <w:rFonts w:eastAsiaTheme="minorHAnsi"/>
    </w:rPr>
  </w:style>
  <w:style w:type="paragraph" w:customStyle="1" w:styleId="EC36F36945F846389BCADD8F87CCA2FC1">
    <w:name w:val="EC36F36945F846389BCADD8F87CCA2FC1"/>
    <w:rsid w:val="002C0436"/>
    <w:rPr>
      <w:rFonts w:eastAsiaTheme="minorHAnsi"/>
    </w:rPr>
  </w:style>
  <w:style w:type="paragraph" w:customStyle="1" w:styleId="2429072106604D80BFEC55453BF866BA1">
    <w:name w:val="2429072106604D80BFEC55453BF866BA1"/>
    <w:rsid w:val="002C0436"/>
    <w:rPr>
      <w:rFonts w:eastAsiaTheme="minorHAnsi"/>
    </w:rPr>
  </w:style>
  <w:style w:type="paragraph" w:customStyle="1" w:styleId="15B46ED7E16A4DB28F943B9FDB310E7C1">
    <w:name w:val="15B46ED7E16A4DB28F943B9FDB310E7C1"/>
    <w:rsid w:val="002C0436"/>
    <w:rPr>
      <w:rFonts w:eastAsiaTheme="minorHAnsi"/>
    </w:rPr>
  </w:style>
  <w:style w:type="paragraph" w:customStyle="1" w:styleId="66B1AE2C82C7498B97AE30BC7D87197D10">
    <w:name w:val="66B1AE2C82C7498B97AE30BC7D87197D10"/>
    <w:rsid w:val="002C0436"/>
    <w:rPr>
      <w:rFonts w:eastAsiaTheme="minorHAnsi"/>
    </w:rPr>
  </w:style>
  <w:style w:type="paragraph" w:customStyle="1" w:styleId="280027764F9A4B619491F0F62B0B8C414">
    <w:name w:val="280027764F9A4B619491F0F62B0B8C414"/>
    <w:rsid w:val="002C0436"/>
    <w:rPr>
      <w:rFonts w:eastAsiaTheme="minorHAnsi"/>
    </w:rPr>
  </w:style>
  <w:style w:type="paragraph" w:customStyle="1" w:styleId="B6D87C90847B449998CB1814A086FB8A4">
    <w:name w:val="B6D87C90847B449998CB1814A086FB8A4"/>
    <w:rsid w:val="002C0436"/>
    <w:rPr>
      <w:rFonts w:eastAsiaTheme="minorHAnsi"/>
    </w:rPr>
  </w:style>
  <w:style w:type="paragraph" w:customStyle="1" w:styleId="FA626B6604E54C639A229E9C9075861B2">
    <w:name w:val="FA626B6604E54C639A229E9C9075861B2"/>
    <w:rsid w:val="002C0436"/>
    <w:rPr>
      <w:rFonts w:eastAsiaTheme="minorHAnsi"/>
    </w:rPr>
  </w:style>
  <w:style w:type="paragraph" w:customStyle="1" w:styleId="446A4D4660134349B8E862FF224277842">
    <w:name w:val="446A4D4660134349B8E862FF224277842"/>
    <w:rsid w:val="002C0436"/>
    <w:rPr>
      <w:rFonts w:eastAsiaTheme="minorHAnsi"/>
    </w:rPr>
  </w:style>
  <w:style w:type="paragraph" w:customStyle="1" w:styleId="ADFCF7A0A13940069D953DF6FA90B2752">
    <w:name w:val="ADFCF7A0A13940069D953DF6FA90B2752"/>
    <w:rsid w:val="002C0436"/>
    <w:rPr>
      <w:rFonts w:eastAsiaTheme="minorHAnsi"/>
    </w:rPr>
  </w:style>
  <w:style w:type="paragraph" w:customStyle="1" w:styleId="46570C353C8040249EEF8E2A9FF055922">
    <w:name w:val="46570C353C8040249EEF8E2A9FF055922"/>
    <w:rsid w:val="002C0436"/>
    <w:rPr>
      <w:rFonts w:eastAsiaTheme="minorHAnsi"/>
    </w:rPr>
  </w:style>
  <w:style w:type="paragraph" w:customStyle="1" w:styleId="9A55436BB9134F7C8D32E9AD238F947C2">
    <w:name w:val="9A55436BB9134F7C8D32E9AD238F947C2"/>
    <w:rsid w:val="002C0436"/>
    <w:rPr>
      <w:rFonts w:eastAsiaTheme="minorHAnsi"/>
    </w:rPr>
  </w:style>
  <w:style w:type="paragraph" w:customStyle="1" w:styleId="69CCCF9F9ACE45DC98FD356B1D5AEC862">
    <w:name w:val="69CCCF9F9ACE45DC98FD356B1D5AEC862"/>
    <w:rsid w:val="002C0436"/>
    <w:rPr>
      <w:rFonts w:eastAsiaTheme="minorHAnsi"/>
    </w:rPr>
  </w:style>
  <w:style w:type="paragraph" w:customStyle="1" w:styleId="EC36F36945F846389BCADD8F87CCA2FC2">
    <w:name w:val="EC36F36945F846389BCADD8F87CCA2FC2"/>
    <w:rsid w:val="002C0436"/>
    <w:rPr>
      <w:rFonts w:eastAsiaTheme="minorHAnsi"/>
    </w:rPr>
  </w:style>
  <w:style w:type="paragraph" w:customStyle="1" w:styleId="2429072106604D80BFEC55453BF866BA2">
    <w:name w:val="2429072106604D80BFEC55453BF866BA2"/>
    <w:rsid w:val="002C0436"/>
    <w:rPr>
      <w:rFonts w:eastAsiaTheme="minorHAnsi"/>
    </w:rPr>
  </w:style>
  <w:style w:type="paragraph" w:customStyle="1" w:styleId="15B46ED7E16A4DB28F943B9FDB310E7C2">
    <w:name w:val="15B46ED7E16A4DB28F943B9FDB310E7C2"/>
    <w:rsid w:val="002C0436"/>
    <w:rPr>
      <w:rFonts w:eastAsiaTheme="minorHAnsi"/>
    </w:rPr>
  </w:style>
  <w:style w:type="paragraph" w:customStyle="1" w:styleId="66B1AE2C82C7498B97AE30BC7D87197D11">
    <w:name w:val="66B1AE2C82C7498B97AE30BC7D87197D11"/>
    <w:rsid w:val="002C0436"/>
    <w:rPr>
      <w:rFonts w:eastAsiaTheme="minorHAnsi"/>
    </w:rPr>
  </w:style>
  <w:style w:type="paragraph" w:customStyle="1" w:styleId="280027764F9A4B619491F0F62B0B8C415">
    <w:name w:val="280027764F9A4B619491F0F62B0B8C415"/>
    <w:rsid w:val="002C0436"/>
    <w:rPr>
      <w:rFonts w:eastAsiaTheme="minorHAnsi"/>
    </w:rPr>
  </w:style>
  <w:style w:type="paragraph" w:customStyle="1" w:styleId="B6D87C90847B449998CB1814A086FB8A5">
    <w:name w:val="B6D87C90847B449998CB1814A086FB8A5"/>
    <w:rsid w:val="002C0436"/>
    <w:rPr>
      <w:rFonts w:eastAsiaTheme="minorHAnsi"/>
    </w:rPr>
  </w:style>
  <w:style w:type="paragraph" w:customStyle="1" w:styleId="FA626B6604E54C639A229E9C9075861B3">
    <w:name w:val="FA626B6604E54C639A229E9C9075861B3"/>
    <w:rsid w:val="002C0436"/>
    <w:rPr>
      <w:rFonts w:eastAsiaTheme="minorHAnsi"/>
    </w:rPr>
  </w:style>
  <w:style w:type="paragraph" w:customStyle="1" w:styleId="446A4D4660134349B8E862FF224277843">
    <w:name w:val="446A4D4660134349B8E862FF224277843"/>
    <w:rsid w:val="002C0436"/>
    <w:rPr>
      <w:rFonts w:eastAsiaTheme="minorHAnsi"/>
    </w:rPr>
  </w:style>
  <w:style w:type="paragraph" w:customStyle="1" w:styleId="ADFCF7A0A13940069D953DF6FA90B2753">
    <w:name w:val="ADFCF7A0A13940069D953DF6FA90B2753"/>
    <w:rsid w:val="002C0436"/>
    <w:rPr>
      <w:rFonts w:eastAsiaTheme="minorHAnsi"/>
    </w:rPr>
  </w:style>
  <w:style w:type="paragraph" w:customStyle="1" w:styleId="46570C353C8040249EEF8E2A9FF055923">
    <w:name w:val="46570C353C8040249EEF8E2A9FF055923"/>
    <w:rsid w:val="002C0436"/>
    <w:rPr>
      <w:rFonts w:eastAsiaTheme="minorHAnsi"/>
    </w:rPr>
  </w:style>
  <w:style w:type="paragraph" w:customStyle="1" w:styleId="9A55436BB9134F7C8D32E9AD238F947C3">
    <w:name w:val="9A55436BB9134F7C8D32E9AD238F947C3"/>
    <w:rsid w:val="002C0436"/>
    <w:rPr>
      <w:rFonts w:eastAsiaTheme="minorHAnsi"/>
    </w:rPr>
  </w:style>
  <w:style w:type="paragraph" w:customStyle="1" w:styleId="69CCCF9F9ACE45DC98FD356B1D5AEC863">
    <w:name w:val="69CCCF9F9ACE45DC98FD356B1D5AEC863"/>
    <w:rsid w:val="002C0436"/>
    <w:rPr>
      <w:rFonts w:eastAsiaTheme="minorHAnsi"/>
    </w:rPr>
  </w:style>
  <w:style w:type="paragraph" w:customStyle="1" w:styleId="EC36F36945F846389BCADD8F87CCA2FC3">
    <w:name w:val="EC36F36945F846389BCADD8F87CCA2FC3"/>
    <w:rsid w:val="002C0436"/>
    <w:rPr>
      <w:rFonts w:eastAsiaTheme="minorHAnsi"/>
    </w:rPr>
  </w:style>
  <w:style w:type="paragraph" w:customStyle="1" w:styleId="2429072106604D80BFEC55453BF866BA3">
    <w:name w:val="2429072106604D80BFEC55453BF866BA3"/>
    <w:rsid w:val="002C0436"/>
    <w:rPr>
      <w:rFonts w:eastAsiaTheme="minorHAnsi"/>
    </w:rPr>
  </w:style>
  <w:style w:type="paragraph" w:customStyle="1" w:styleId="15B46ED7E16A4DB28F943B9FDB310E7C3">
    <w:name w:val="15B46ED7E16A4DB28F943B9FDB310E7C3"/>
    <w:rsid w:val="002C0436"/>
    <w:rPr>
      <w:rFonts w:eastAsiaTheme="minorHAnsi"/>
    </w:rPr>
  </w:style>
  <w:style w:type="paragraph" w:customStyle="1" w:styleId="66B1AE2C82C7498B97AE30BC7D87197D12">
    <w:name w:val="66B1AE2C82C7498B97AE30BC7D87197D12"/>
    <w:rsid w:val="002C0436"/>
    <w:rPr>
      <w:rFonts w:eastAsiaTheme="minorHAnsi"/>
    </w:rPr>
  </w:style>
  <w:style w:type="paragraph" w:customStyle="1" w:styleId="280027764F9A4B619491F0F62B0B8C416">
    <w:name w:val="280027764F9A4B619491F0F62B0B8C416"/>
    <w:rsid w:val="002C0436"/>
    <w:rPr>
      <w:rFonts w:eastAsiaTheme="minorHAnsi"/>
    </w:rPr>
  </w:style>
  <w:style w:type="paragraph" w:customStyle="1" w:styleId="B6D87C90847B449998CB1814A086FB8A6">
    <w:name w:val="B6D87C90847B449998CB1814A086FB8A6"/>
    <w:rsid w:val="002C0436"/>
    <w:rPr>
      <w:rFonts w:eastAsiaTheme="minorHAnsi"/>
    </w:rPr>
  </w:style>
  <w:style w:type="paragraph" w:customStyle="1" w:styleId="FA626B6604E54C639A229E9C9075861B4">
    <w:name w:val="FA626B6604E54C639A229E9C9075861B4"/>
    <w:rsid w:val="002C0436"/>
    <w:rPr>
      <w:rFonts w:eastAsiaTheme="minorHAnsi"/>
    </w:rPr>
  </w:style>
  <w:style w:type="paragraph" w:customStyle="1" w:styleId="446A4D4660134349B8E862FF224277844">
    <w:name w:val="446A4D4660134349B8E862FF224277844"/>
    <w:rsid w:val="002C0436"/>
    <w:rPr>
      <w:rFonts w:eastAsiaTheme="minorHAnsi"/>
    </w:rPr>
  </w:style>
  <w:style w:type="paragraph" w:customStyle="1" w:styleId="ADFCF7A0A13940069D953DF6FA90B2754">
    <w:name w:val="ADFCF7A0A13940069D953DF6FA90B2754"/>
    <w:rsid w:val="002C0436"/>
    <w:rPr>
      <w:rFonts w:eastAsiaTheme="minorHAnsi"/>
    </w:rPr>
  </w:style>
  <w:style w:type="paragraph" w:customStyle="1" w:styleId="46570C353C8040249EEF8E2A9FF055924">
    <w:name w:val="46570C353C8040249EEF8E2A9FF055924"/>
    <w:rsid w:val="002C0436"/>
    <w:rPr>
      <w:rFonts w:eastAsiaTheme="minorHAnsi"/>
    </w:rPr>
  </w:style>
  <w:style w:type="paragraph" w:customStyle="1" w:styleId="9A55436BB9134F7C8D32E9AD238F947C4">
    <w:name w:val="9A55436BB9134F7C8D32E9AD238F947C4"/>
    <w:rsid w:val="002C0436"/>
    <w:rPr>
      <w:rFonts w:eastAsiaTheme="minorHAnsi"/>
    </w:rPr>
  </w:style>
  <w:style w:type="paragraph" w:customStyle="1" w:styleId="69CCCF9F9ACE45DC98FD356B1D5AEC864">
    <w:name w:val="69CCCF9F9ACE45DC98FD356B1D5AEC864"/>
    <w:rsid w:val="002C0436"/>
    <w:rPr>
      <w:rFonts w:eastAsiaTheme="minorHAnsi"/>
    </w:rPr>
  </w:style>
  <w:style w:type="paragraph" w:customStyle="1" w:styleId="EC36F36945F846389BCADD8F87CCA2FC4">
    <w:name w:val="EC36F36945F846389BCADD8F87CCA2FC4"/>
    <w:rsid w:val="002C0436"/>
    <w:rPr>
      <w:rFonts w:eastAsiaTheme="minorHAnsi"/>
    </w:rPr>
  </w:style>
  <w:style w:type="paragraph" w:customStyle="1" w:styleId="2429072106604D80BFEC55453BF866BA4">
    <w:name w:val="2429072106604D80BFEC55453BF866BA4"/>
    <w:rsid w:val="002C0436"/>
    <w:rPr>
      <w:rFonts w:eastAsiaTheme="minorHAnsi"/>
    </w:rPr>
  </w:style>
  <w:style w:type="paragraph" w:customStyle="1" w:styleId="15B46ED7E16A4DB28F943B9FDB310E7C4">
    <w:name w:val="15B46ED7E16A4DB28F943B9FDB310E7C4"/>
    <w:rsid w:val="002C0436"/>
    <w:rPr>
      <w:rFonts w:eastAsiaTheme="minorHAnsi"/>
    </w:rPr>
  </w:style>
  <w:style w:type="paragraph" w:customStyle="1" w:styleId="66B1AE2C82C7498B97AE30BC7D87197D13">
    <w:name w:val="66B1AE2C82C7498B97AE30BC7D87197D13"/>
    <w:rsid w:val="007709A7"/>
    <w:rPr>
      <w:rFonts w:eastAsiaTheme="minorHAnsi"/>
    </w:rPr>
  </w:style>
  <w:style w:type="paragraph" w:customStyle="1" w:styleId="280027764F9A4B619491F0F62B0B8C417">
    <w:name w:val="280027764F9A4B619491F0F62B0B8C417"/>
    <w:rsid w:val="007709A7"/>
    <w:rPr>
      <w:rFonts w:eastAsiaTheme="minorHAnsi"/>
    </w:rPr>
  </w:style>
  <w:style w:type="paragraph" w:customStyle="1" w:styleId="B6D87C90847B449998CB1814A086FB8A7">
    <w:name w:val="B6D87C90847B449998CB1814A086FB8A7"/>
    <w:rsid w:val="007709A7"/>
    <w:rPr>
      <w:rFonts w:eastAsiaTheme="minorHAnsi"/>
    </w:rPr>
  </w:style>
  <w:style w:type="paragraph" w:customStyle="1" w:styleId="FA626B6604E54C639A229E9C9075861B5">
    <w:name w:val="FA626B6604E54C639A229E9C9075861B5"/>
    <w:rsid w:val="007709A7"/>
    <w:rPr>
      <w:rFonts w:eastAsiaTheme="minorHAnsi"/>
    </w:rPr>
  </w:style>
  <w:style w:type="paragraph" w:customStyle="1" w:styleId="446A4D4660134349B8E862FF224277845">
    <w:name w:val="446A4D4660134349B8E862FF224277845"/>
    <w:rsid w:val="007709A7"/>
    <w:rPr>
      <w:rFonts w:eastAsiaTheme="minorHAnsi"/>
    </w:rPr>
  </w:style>
  <w:style w:type="paragraph" w:customStyle="1" w:styleId="ADFCF7A0A13940069D953DF6FA90B2755">
    <w:name w:val="ADFCF7A0A13940069D953DF6FA90B2755"/>
    <w:rsid w:val="007709A7"/>
    <w:rPr>
      <w:rFonts w:eastAsiaTheme="minorHAnsi"/>
    </w:rPr>
  </w:style>
  <w:style w:type="paragraph" w:customStyle="1" w:styleId="46570C353C8040249EEF8E2A9FF055925">
    <w:name w:val="46570C353C8040249EEF8E2A9FF055925"/>
    <w:rsid w:val="007709A7"/>
    <w:rPr>
      <w:rFonts w:eastAsiaTheme="minorHAnsi"/>
    </w:rPr>
  </w:style>
  <w:style w:type="paragraph" w:customStyle="1" w:styleId="9A55436BB9134F7C8D32E9AD238F947C5">
    <w:name w:val="9A55436BB9134F7C8D32E9AD238F947C5"/>
    <w:rsid w:val="007709A7"/>
    <w:rPr>
      <w:rFonts w:eastAsiaTheme="minorHAnsi"/>
    </w:rPr>
  </w:style>
  <w:style w:type="paragraph" w:customStyle="1" w:styleId="69CCCF9F9ACE45DC98FD356B1D5AEC865">
    <w:name w:val="69CCCF9F9ACE45DC98FD356B1D5AEC865"/>
    <w:rsid w:val="007709A7"/>
    <w:rPr>
      <w:rFonts w:eastAsiaTheme="minorHAnsi"/>
    </w:rPr>
  </w:style>
  <w:style w:type="paragraph" w:customStyle="1" w:styleId="EC36F36945F846389BCADD8F87CCA2FC5">
    <w:name w:val="EC36F36945F846389BCADD8F87CCA2FC5"/>
    <w:rsid w:val="007709A7"/>
    <w:rPr>
      <w:rFonts w:eastAsiaTheme="minorHAnsi"/>
    </w:rPr>
  </w:style>
  <w:style w:type="paragraph" w:customStyle="1" w:styleId="2429072106604D80BFEC55453BF866BA5">
    <w:name w:val="2429072106604D80BFEC55453BF866BA5"/>
    <w:rsid w:val="007709A7"/>
    <w:rPr>
      <w:rFonts w:eastAsiaTheme="minorHAnsi"/>
    </w:rPr>
  </w:style>
  <w:style w:type="paragraph" w:customStyle="1" w:styleId="15B46ED7E16A4DB28F943B9FDB310E7C5">
    <w:name w:val="15B46ED7E16A4DB28F943B9FDB310E7C5"/>
    <w:rsid w:val="007709A7"/>
    <w:rPr>
      <w:rFonts w:eastAsiaTheme="minorHAnsi"/>
    </w:rPr>
  </w:style>
  <w:style w:type="paragraph" w:customStyle="1" w:styleId="B2B6FA7ED82D4F778FB4B32E2CE6F169">
    <w:name w:val="B2B6FA7ED82D4F778FB4B32E2CE6F169"/>
    <w:rsid w:val="00D42758"/>
  </w:style>
  <w:style w:type="paragraph" w:customStyle="1" w:styleId="B6C2526AFF70442AA692FC1372CAB79B">
    <w:name w:val="B6C2526AFF70442AA692FC1372CAB79B"/>
    <w:rsid w:val="00D42758"/>
  </w:style>
  <w:style w:type="paragraph" w:customStyle="1" w:styleId="990756349D434F9FAC3E38E4F85EB832">
    <w:name w:val="990756349D434F9FAC3E38E4F85EB832"/>
    <w:rsid w:val="00D42758"/>
  </w:style>
  <w:style w:type="paragraph" w:customStyle="1" w:styleId="72FBAE53A6264940A2ABEFFCBA1DD53A">
    <w:name w:val="72FBAE53A6264940A2ABEFFCBA1DD53A"/>
    <w:rsid w:val="00D42758"/>
  </w:style>
  <w:style w:type="paragraph" w:customStyle="1" w:styleId="05B836C7B93C49F5B463E4222256AC87">
    <w:name w:val="05B836C7B93C49F5B463E4222256AC87"/>
    <w:rsid w:val="00D42758"/>
  </w:style>
  <w:style w:type="paragraph" w:customStyle="1" w:styleId="C892EAA1DAA0417392455235BEDA5593">
    <w:name w:val="C892EAA1DAA0417392455235BEDA5593"/>
    <w:rsid w:val="00D42758"/>
  </w:style>
  <w:style w:type="paragraph" w:customStyle="1" w:styleId="C9F85A92B20848479525067706F1EE3F">
    <w:name w:val="C9F85A92B20848479525067706F1EE3F"/>
    <w:rsid w:val="00D42758"/>
  </w:style>
  <w:style w:type="paragraph" w:customStyle="1" w:styleId="920D24FF24B24F08B23E7155259961D0">
    <w:name w:val="920D24FF24B24F08B23E7155259961D0"/>
    <w:rsid w:val="00D42758"/>
  </w:style>
  <w:style w:type="paragraph" w:customStyle="1" w:styleId="758902D63F914B72BDEE93081E5CDF31">
    <w:name w:val="758902D63F914B72BDEE93081E5CDF31"/>
    <w:rsid w:val="00D42758"/>
  </w:style>
  <w:style w:type="paragraph" w:customStyle="1" w:styleId="B6C2526AFF70442AA692FC1372CAB79B1">
    <w:name w:val="B6C2526AFF70442AA692FC1372CAB79B1"/>
    <w:rsid w:val="00D42758"/>
    <w:rPr>
      <w:rFonts w:eastAsiaTheme="minorHAnsi"/>
    </w:rPr>
  </w:style>
  <w:style w:type="paragraph" w:customStyle="1" w:styleId="66B1AE2C82C7498B97AE30BC7D87197D14">
    <w:name w:val="66B1AE2C82C7498B97AE30BC7D87197D14"/>
    <w:rsid w:val="00D42758"/>
    <w:rPr>
      <w:rFonts w:eastAsiaTheme="minorHAnsi"/>
    </w:rPr>
  </w:style>
  <w:style w:type="paragraph" w:customStyle="1" w:styleId="990756349D434F9FAC3E38E4F85EB8321">
    <w:name w:val="990756349D434F9FAC3E38E4F85EB8321"/>
    <w:rsid w:val="00D42758"/>
    <w:rPr>
      <w:rFonts w:eastAsiaTheme="minorHAnsi"/>
    </w:rPr>
  </w:style>
  <w:style w:type="paragraph" w:customStyle="1" w:styleId="280027764F9A4B619491F0F62B0B8C418">
    <w:name w:val="280027764F9A4B619491F0F62B0B8C418"/>
    <w:rsid w:val="00D42758"/>
    <w:rPr>
      <w:rFonts w:eastAsiaTheme="minorHAnsi"/>
    </w:rPr>
  </w:style>
  <w:style w:type="paragraph" w:customStyle="1" w:styleId="72FBAE53A6264940A2ABEFFCBA1DD53A1">
    <w:name w:val="72FBAE53A6264940A2ABEFFCBA1DD53A1"/>
    <w:rsid w:val="00D42758"/>
    <w:rPr>
      <w:rFonts w:eastAsiaTheme="minorHAnsi"/>
    </w:rPr>
  </w:style>
  <w:style w:type="paragraph" w:customStyle="1" w:styleId="B6D87C90847B449998CB1814A086FB8A8">
    <w:name w:val="B6D87C90847B449998CB1814A086FB8A8"/>
    <w:rsid w:val="00D42758"/>
    <w:rPr>
      <w:rFonts w:eastAsiaTheme="minorHAnsi"/>
    </w:rPr>
  </w:style>
  <w:style w:type="paragraph" w:customStyle="1" w:styleId="FA626B6604E54C639A229E9C9075861B6">
    <w:name w:val="FA626B6604E54C639A229E9C9075861B6"/>
    <w:rsid w:val="00D42758"/>
    <w:rPr>
      <w:rFonts w:eastAsiaTheme="minorHAnsi"/>
    </w:rPr>
  </w:style>
  <w:style w:type="paragraph" w:customStyle="1" w:styleId="05B836C7B93C49F5B463E4222256AC871">
    <w:name w:val="05B836C7B93C49F5B463E4222256AC871"/>
    <w:rsid w:val="00D42758"/>
    <w:rPr>
      <w:rFonts w:eastAsiaTheme="minorHAnsi"/>
    </w:rPr>
  </w:style>
  <w:style w:type="paragraph" w:customStyle="1" w:styleId="446A4D4660134349B8E862FF224277846">
    <w:name w:val="446A4D4660134349B8E862FF224277846"/>
    <w:rsid w:val="00D42758"/>
    <w:rPr>
      <w:rFonts w:eastAsiaTheme="minorHAnsi"/>
    </w:rPr>
  </w:style>
  <w:style w:type="paragraph" w:customStyle="1" w:styleId="C892EAA1DAA0417392455235BEDA55931">
    <w:name w:val="C892EAA1DAA0417392455235BEDA55931"/>
    <w:rsid w:val="00D42758"/>
    <w:rPr>
      <w:rFonts w:eastAsiaTheme="minorHAnsi"/>
    </w:rPr>
  </w:style>
  <w:style w:type="paragraph" w:customStyle="1" w:styleId="ADFCF7A0A13940069D953DF6FA90B2756">
    <w:name w:val="ADFCF7A0A13940069D953DF6FA90B2756"/>
    <w:rsid w:val="00D42758"/>
    <w:rPr>
      <w:rFonts w:eastAsiaTheme="minorHAnsi"/>
    </w:rPr>
  </w:style>
  <w:style w:type="paragraph" w:customStyle="1" w:styleId="46570C353C8040249EEF8E2A9FF055926">
    <w:name w:val="46570C353C8040249EEF8E2A9FF055926"/>
    <w:rsid w:val="00D42758"/>
    <w:rPr>
      <w:rFonts w:eastAsiaTheme="minorHAnsi"/>
    </w:rPr>
  </w:style>
  <w:style w:type="paragraph" w:customStyle="1" w:styleId="9A55436BB9134F7C8D32E9AD238F947C6">
    <w:name w:val="9A55436BB9134F7C8D32E9AD238F947C6"/>
    <w:rsid w:val="00D42758"/>
    <w:rPr>
      <w:rFonts w:eastAsiaTheme="minorHAnsi"/>
    </w:rPr>
  </w:style>
  <w:style w:type="paragraph" w:customStyle="1" w:styleId="C9F85A92B20848479525067706F1EE3F1">
    <w:name w:val="C9F85A92B20848479525067706F1EE3F1"/>
    <w:rsid w:val="00D42758"/>
    <w:rPr>
      <w:rFonts w:eastAsiaTheme="minorHAnsi"/>
    </w:rPr>
  </w:style>
  <w:style w:type="paragraph" w:customStyle="1" w:styleId="69CCCF9F9ACE45DC98FD356B1D5AEC866">
    <w:name w:val="69CCCF9F9ACE45DC98FD356B1D5AEC866"/>
    <w:rsid w:val="00D42758"/>
    <w:rPr>
      <w:rFonts w:eastAsiaTheme="minorHAnsi"/>
    </w:rPr>
  </w:style>
  <w:style w:type="paragraph" w:customStyle="1" w:styleId="920D24FF24B24F08B23E7155259961D01">
    <w:name w:val="920D24FF24B24F08B23E7155259961D01"/>
    <w:rsid w:val="00D42758"/>
    <w:rPr>
      <w:rFonts w:eastAsiaTheme="minorHAnsi"/>
    </w:rPr>
  </w:style>
  <w:style w:type="paragraph" w:customStyle="1" w:styleId="EC36F36945F846389BCADD8F87CCA2FC6">
    <w:name w:val="EC36F36945F846389BCADD8F87CCA2FC6"/>
    <w:rsid w:val="00D42758"/>
    <w:rPr>
      <w:rFonts w:eastAsiaTheme="minorHAnsi"/>
    </w:rPr>
  </w:style>
  <w:style w:type="paragraph" w:customStyle="1" w:styleId="758902D63F914B72BDEE93081E5CDF311">
    <w:name w:val="758902D63F914B72BDEE93081E5CDF311"/>
    <w:rsid w:val="00D42758"/>
    <w:rPr>
      <w:rFonts w:eastAsiaTheme="minorHAnsi"/>
    </w:rPr>
  </w:style>
  <w:style w:type="paragraph" w:customStyle="1" w:styleId="2429072106604D80BFEC55453BF866BA6">
    <w:name w:val="2429072106604D80BFEC55453BF866BA6"/>
    <w:rsid w:val="00D42758"/>
    <w:rPr>
      <w:rFonts w:eastAsiaTheme="minorHAnsi"/>
    </w:rPr>
  </w:style>
  <w:style w:type="paragraph" w:customStyle="1" w:styleId="15B46ED7E16A4DB28F943B9FDB310E7C6">
    <w:name w:val="15B46ED7E16A4DB28F943B9FDB310E7C6"/>
    <w:rsid w:val="00D42758"/>
    <w:rPr>
      <w:rFonts w:eastAsiaTheme="minorHAnsi"/>
    </w:rPr>
  </w:style>
  <w:style w:type="paragraph" w:customStyle="1" w:styleId="B2B6FA7ED82D4F778FB4B32E2CE6F1691">
    <w:name w:val="B2B6FA7ED82D4F778FB4B32E2CE6F1691"/>
    <w:rsid w:val="00D42758"/>
    <w:rPr>
      <w:rFonts w:eastAsiaTheme="minorHAnsi"/>
    </w:rPr>
  </w:style>
  <w:style w:type="paragraph" w:customStyle="1" w:styleId="B6C2526AFF70442AA692FC1372CAB79B2">
    <w:name w:val="B6C2526AFF70442AA692FC1372CAB79B2"/>
    <w:rsid w:val="00D42758"/>
    <w:rPr>
      <w:rFonts w:eastAsiaTheme="minorHAnsi"/>
    </w:rPr>
  </w:style>
  <w:style w:type="paragraph" w:customStyle="1" w:styleId="66B1AE2C82C7498B97AE30BC7D87197D15">
    <w:name w:val="66B1AE2C82C7498B97AE30BC7D87197D15"/>
    <w:rsid w:val="00D42758"/>
    <w:rPr>
      <w:rFonts w:eastAsiaTheme="minorHAnsi"/>
    </w:rPr>
  </w:style>
  <w:style w:type="paragraph" w:customStyle="1" w:styleId="990756349D434F9FAC3E38E4F85EB8322">
    <w:name w:val="990756349D434F9FAC3E38E4F85EB8322"/>
    <w:rsid w:val="00D42758"/>
    <w:rPr>
      <w:rFonts w:eastAsiaTheme="minorHAnsi"/>
    </w:rPr>
  </w:style>
  <w:style w:type="paragraph" w:customStyle="1" w:styleId="280027764F9A4B619491F0F62B0B8C419">
    <w:name w:val="280027764F9A4B619491F0F62B0B8C419"/>
    <w:rsid w:val="00D42758"/>
    <w:rPr>
      <w:rFonts w:eastAsiaTheme="minorHAnsi"/>
    </w:rPr>
  </w:style>
  <w:style w:type="paragraph" w:customStyle="1" w:styleId="72FBAE53A6264940A2ABEFFCBA1DD53A2">
    <w:name w:val="72FBAE53A6264940A2ABEFFCBA1DD53A2"/>
    <w:rsid w:val="00D42758"/>
    <w:rPr>
      <w:rFonts w:eastAsiaTheme="minorHAnsi"/>
    </w:rPr>
  </w:style>
  <w:style w:type="paragraph" w:customStyle="1" w:styleId="B6D87C90847B449998CB1814A086FB8A9">
    <w:name w:val="B6D87C90847B449998CB1814A086FB8A9"/>
    <w:rsid w:val="00D42758"/>
    <w:rPr>
      <w:rFonts w:eastAsiaTheme="minorHAnsi"/>
    </w:rPr>
  </w:style>
  <w:style w:type="paragraph" w:customStyle="1" w:styleId="FA626B6604E54C639A229E9C9075861B7">
    <w:name w:val="FA626B6604E54C639A229E9C9075861B7"/>
    <w:rsid w:val="00D42758"/>
    <w:rPr>
      <w:rFonts w:eastAsiaTheme="minorHAnsi"/>
    </w:rPr>
  </w:style>
  <w:style w:type="paragraph" w:customStyle="1" w:styleId="05B836C7B93C49F5B463E4222256AC872">
    <w:name w:val="05B836C7B93C49F5B463E4222256AC872"/>
    <w:rsid w:val="00D42758"/>
    <w:rPr>
      <w:rFonts w:eastAsiaTheme="minorHAnsi"/>
    </w:rPr>
  </w:style>
  <w:style w:type="paragraph" w:customStyle="1" w:styleId="446A4D4660134349B8E862FF224277847">
    <w:name w:val="446A4D4660134349B8E862FF224277847"/>
    <w:rsid w:val="00D42758"/>
    <w:rPr>
      <w:rFonts w:eastAsiaTheme="minorHAnsi"/>
    </w:rPr>
  </w:style>
  <w:style w:type="paragraph" w:customStyle="1" w:styleId="C892EAA1DAA0417392455235BEDA55932">
    <w:name w:val="C892EAA1DAA0417392455235BEDA55932"/>
    <w:rsid w:val="00D42758"/>
    <w:rPr>
      <w:rFonts w:eastAsiaTheme="minorHAnsi"/>
    </w:rPr>
  </w:style>
  <w:style w:type="paragraph" w:customStyle="1" w:styleId="ADFCF7A0A13940069D953DF6FA90B2757">
    <w:name w:val="ADFCF7A0A13940069D953DF6FA90B2757"/>
    <w:rsid w:val="00D42758"/>
    <w:rPr>
      <w:rFonts w:eastAsiaTheme="minorHAnsi"/>
    </w:rPr>
  </w:style>
  <w:style w:type="paragraph" w:customStyle="1" w:styleId="46570C353C8040249EEF8E2A9FF055927">
    <w:name w:val="46570C353C8040249EEF8E2A9FF055927"/>
    <w:rsid w:val="00D42758"/>
    <w:rPr>
      <w:rFonts w:eastAsiaTheme="minorHAnsi"/>
    </w:rPr>
  </w:style>
  <w:style w:type="paragraph" w:customStyle="1" w:styleId="9A55436BB9134F7C8D32E9AD238F947C7">
    <w:name w:val="9A55436BB9134F7C8D32E9AD238F947C7"/>
    <w:rsid w:val="00D42758"/>
    <w:rPr>
      <w:rFonts w:eastAsiaTheme="minorHAnsi"/>
    </w:rPr>
  </w:style>
  <w:style w:type="paragraph" w:customStyle="1" w:styleId="C9F85A92B20848479525067706F1EE3F2">
    <w:name w:val="C9F85A92B20848479525067706F1EE3F2"/>
    <w:rsid w:val="00D42758"/>
    <w:rPr>
      <w:rFonts w:eastAsiaTheme="minorHAnsi"/>
    </w:rPr>
  </w:style>
  <w:style w:type="paragraph" w:customStyle="1" w:styleId="69CCCF9F9ACE45DC98FD356B1D5AEC867">
    <w:name w:val="69CCCF9F9ACE45DC98FD356B1D5AEC867"/>
    <w:rsid w:val="00D42758"/>
    <w:rPr>
      <w:rFonts w:eastAsiaTheme="minorHAnsi"/>
    </w:rPr>
  </w:style>
  <w:style w:type="paragraph" w:customStyle="1" w:styleId="920D24FF24B24F08B23E7155259961D02">
    <w:name w:val="920D24FF24B24F08B23E7155259961D02"/>
    <w:rsid w:val="00D42758"/>
    <w:rPr>
      <w:rFonts w:eastAsiaTheme="minorHAnsi"/>
    </w:rPr>
  </w:style>
  <w:style w:type="paragraph" w:customStyle="1" w:styleId="EC36F36945F846389BCADD8F87CCA2FC7">
    <w:name w:val="EC36F36945F846389BCADD8F87CCA2FC7"/>
    <w:rsid w:val="00D42758"/>
    <w:rPr>
      <w:rFonts w:eastAsiaTheme="minorHAnsi"/>
    </w:rPr>
  </w:style>
  <w:style w:type="paragraph" w:customStyle="1" w:styleId="758902D63F914B72BDEE93081E5CDF312">
    <w:name w:val="758902D63F914B72BDEE93081E5CDF312"/>
    <w:rsid w:val="00D42758"/>
    <w:rPr>
      <w:rFonts w:eastAsiaTheme="minorHAnsi"/>
    </w:rPr>
  </w:style>
  <w:style w:type="paragraph" w:customStyle="1" w:styleId="2429072106604D80BFEC55453BF866BA7">
    <w:name w:val="2429072106604D80BFEC55453BF866BA7"/>
    <w:rsid w:val="00D42758"/>
    <w:rPr>
      <w:rFonts w:eastAsiaTheme="minorHAnsi"/>
    </w:rPr>
  </w:style>
  <w:style w:type="paragraph" w:customStyle="1" w:styleId="15B46ED7E16A4DB28F943B9FDB310E7C7">
    <w:name w:val="15B46ED7E16A4DB28F943B9FDB310E7C7"/>
    <w:rsid w:val="00D42758"/>
    <w:rPr>
      <w:rFonts w:eastAsiaTheme="minorHAnsi"/>
    </w:rPr>
  </w:style>
  <w:style w:type="paragraph" w:customStyle="1" w:styleId="B2B6FA7ED82D4F778FB4B32E2CE6F1692">
    <w:name w:val="B2B6FA7ED82D4F778FB4B32E2CE6F1692"/>
    <w:rsid w:val="00D42758"/>
    <w:rPr>
      <w:rFonts w:eastAsiaTheme="minorHAnsi"/>
    </w:rPr>
  </w:style>
  <w:style w:type="paragraph" w:customStyle="1" w:styleId="B6C2526AFF70442AA692FC1372CAB79B3">
    <w:name w:val="B6C2526AFF70442AA692FC1372CAB79B3"/>
    <w:rsid w:val="00D42758"/>
    <w:rPr>
      <w:rFonts w:eastAsiaTheme="minorHAnsi"/>
    </w:rPr>
  </w:style>
  <w:style w:type="paragraph" w:customStyle="1" w:styleId="66B1AE2C82C7498B97AE30BC7D87197D16">
    <w:name w:val="66B1AE2C82C7498B97AE30BC7D87197D16"/>
    <w:rsid w:val="00D42758"/>
    <w:rPr>
      <w:rFonts w:eastAsiaTheme="minorHAnsi"/>
    </w:rPr>
  </w:style>
  <w:style w:type="paragraph" w:customStyle="1" w:styleId="990756349D434F9FAC3E38E4F85EB8323">
    <w:name w:val="990756349D434F9FAC3E38E4F85EB8323"/>
    <w:rsid w:val="00D42758"/>
    <w:rPr>
      <w:rFonts w:eastAsiaTheme="minorHAnsi"/>
    </w:rPr>
  </w:style>
  <w:style w:type="paragraph" w:customStyle="1" w:styleId="280027764F9A4B619491F0F62B0B8C4110">
    <w:name w:val="280027764F9A4B619491F0F62B0B8C4110"/>
    <w:rsid w:val="00D42758"/>
    <w:rPr>
      <w:rFonts w:eastAsiaTheme="minorHAnsi"/>
    </w:rPr>
  </w:style>
  <w:style w:type="paragraph" w:customStyle="1" w:styleId="72FBAE53A6264940A2ABEFFCBA1DD53A3">
    <w:name w:val="72FBAE53A6264940A2ABEFFCBA1DD53A3"/>
    <w:rsid w:val="00D42758"/>
    <w:rPr>
      <w:rFonts w:eastAsiaTheme="minorHAnsi"/>
    </w:rPr>
  </w:style>
  <w:style w:type="paragraph" w:customStyle="1" w:styleId="B6D87C90847B449998CB1814A086FB8A10">
    <w:name w:val="B6D87C90847B449998CB1814A086FB8A10"/>
    <w:rsid w:val="00D42758"/>
    <w:rPr>
      <w:rFonts w:eastAsiaTheme="minorHAnsi"/>
    </w:rPr>
  </w:style>
  <w:style w:type="paragraph" w:customStyle="1" w:styleId="FA626B6604E54C639A229E9C9075861B8">
    <w:name w:val="FA626B6604E54C639A229E9C9075861B8"/>
    <w:rsid w:val="00D42758"/>
    <w:rPr>
      <w:rFonts w:eastAsiaTheme="minorHAnsi"/>
    </w:rPr>
  </w:style>
  <w:style w:type="paragraph" w:customStyle="1" w:styleId="05B836C7B93C49F5B463E4222256AC873">
    <w:name w:val="05B836C7B93C49F5B463E4222256AC873"/>
    <w:rsid w:val="00D42758"/>
    <w:rPr>
      <w:rFonts w:eastAsiaTheme="minorHAnsi"/>
    </w:rPr>
  </w:style>
  <w:style w:type="paragraph" w:customStyle="1" w:styleId="446A4D4660134349B8E862FF224277848">
    <w:name w:val="446A4D4660134349B8E862FF224277848"/>
    <w:rsid w:val="00D42758"/>
    <w:rPr>
      <w:rFonts w:eastAsiaTheme="minorHAnsi"/>
    </w:rPr>
  </w:style>
  <w:style w:type="paragraph" w:customStyle="1" w:styleId="C892EAA1DAA0417392455235BEDA55933">
    <w:name w:val="C892EAA1DAA0417392455235BEDA55933"/>
    <w:rsid w:val="00D42758"/>
    <w:rPr>
      <w:rFonts w:eastAsiaTheme="minorHAnsi"/>
    </w:rPr>
  </w:style>
  <w:style w:type="paragraph" w:customStyle="1" w:styleId="ADFCF7A0A13940069D953DF6FA90B2758">
    <w:name w:val="ADFCF7A0A13940069D953DF6FA90B2758"/>
    <w:rsid w:val="00D42758"/>
    <w:rPr>
      <w:rFonts w:eastAsiaTheme="minorHAnsi"/>
    </w:rPr>
  </w:style>
  <w:style w:type="paragraph" w:customStyle="1" w:styleId="46570C353C8040249EEF8E2A9FF055928">
    <w:name w:val="46570C353C8040249EEF8E2A9FF055928"/>
    <w:rsid w:val="00D42758"/>
    <w:rPr>
      <w:rFonts w:eastAsiaTheme="minorHAnsi"/>
    </w:rPr>
  </w:style>
  <w:style w:type="paragraph" w:customStyle="1" w:styleId="9A55436BB9134F7C8D32E9AD238F947C8">
    <w:name w:val="9A55436BB9134F7C8D32E9AD238F947C8"/>
    <w:rsid w:val="00D42758"/>
    <w:rPr>
      <w:rFonts w:eastAsiaTheme="minorHAnsi"/>
    </w:rPr>
  </w:style>
  <w:style w:type="paragraph" w:customStyle="1" w:styleId="C9F85A92B20848479525067706F1EE3F3">
    <w:name w:val="C9F85A92B20848479525067706F1EE3F3"/>
    <w:rsid w:val="00D42758"/>
    <w:rPr>
      <w:rFonts w:eastAsiaTheme="minorHAnsi"/>
    </w:rPr>
  </w:style>
  <w:style w:type="paragraph" w:customStyle="1" w:styleId="69CCCF9F9ACE45DC98FD356B1D5AEC868">
    <w:name w:val="69CCCF9F9ACE45DC98FD356B1D5AEC868"/>
    <w:rsid w:val="00D42758"/>
    <w:rPr>
      <w:rFonts w:eastAsiaTheme="minorHAnsi"/>
    </w:rPr>
  </w:style>
  <w:style w:type="paragraph" w:customStyle="1" w:styleId="920D24FF24B24F08B23E7155259961D03">
    <w:name w:val="920D24FF24B24F08B23E7155259961D03"/>
    <w:rsid w:val="00D42758"/>
    <w:rPr>
      <w:rFonts w:eastAsiaTheme="minorHAnsi"/>
    </w:rPr>
  </w:style>
  <w:style w:type="paragraph" w:customStyle="1" w:styleId="EC36F36945F846389BCADD8F87CCA2FC8">
    <w:name w:val="EC36F36945F846389BCADD8F87CCA2FC8"/>
    <w:rsid w:val="00D42758"/>
    <w:rPr>
      <w:rFonts w:eastAsiaTheme="minorHAnsi"/>
    </w:rPr>
  </w:style>
  <w:style w:type="paragraph" w:customStyle="1" w:styleId="758902D63F914B72BDEE93081E5CDF313">
    <w:name w:val="758902D63F914B72BDEE93081E5CDF313"/>
    <w:rsid w:val="00D42758"/>
    <w:rPr>
      <w:rFonts w:eastAsiaTheme="minorHAnsi"/>
    </w:rPr>
  </w:style>
  <w:style w:type="paragraph" w:customStyle="1" w:styleId="2429072106604D80BFEC55453BF866BA8">
    <w:name w:val="2429072106604D80BFEC55453BF866BA8"/>
    <w:rsid w:val="00D42758"/>
    <w:rPr>
      <w:rFonts w:eastAsiaTheme="minorHAnsi"/>
    </w:rPr>
  </w:style>
  <w:style w:type="paragraph" w:customStyle="1" w:styleId="15B46ED7E16A4DB28F943B9FDB310E7C8">
    <w:name w:val="15B46ED7E16A4DB28F943B9FDB310E7C8"/>
    <w:rsid w:val="00D42758"/>
    <w:rPr>
      <w:rFonts w:eastAsiaTheme="minorHAnsi"/>
    </w:rPr>
  </w:style>
  <w:style w:type="paragraph" w:customStyle="1" w:styleId="B2B6FA7ED82D4F778FB4B32E2CE6F1693">
    <w:name w:val="B2B6FA7ED82D4F778FB4B32E2CE6F1693"/>
    <w:rsid w:val="00D42758"/>
    <w:rPr>
      <w:rFonts w:eastAsiaTheme="minorHAnsi"/>
    </w:rPr>
  </w:style>
  <w:style w:type="paragraph" w:customStyle="1" w:styleId="B6C2526AFF70442AA692FC1372CAB79B4">
    <w:name w:val="B6C2526AFF70442AA692FC1372CAB79B4"/>
    <w:rsid w:val="00D42758"/>
    <w:rPr>
      <w:rFonts w:eastAsiaTheme="minorHAnsi"/>
    </w:rPr>
  </w:style>
  <w:style w:type="paragraph" w:customStyle="1" w:styleId="66B1AE2C82C7498B97AE30BC7D87197D17">
    <w:name w:val="66B1AE2C82C7498B97AE30BC7D87197D17"/>
    <w:rsid w:val="00D42758"/>
    <w:rPr>
      <w:rFonts w:eastAsiaTheme="minorHAnsi"/>
    </w:rPr>
  </w:style>
  <w:style w:type="paragraph" w:customStyle="1" w:styleId="990756349D434F9FAC3E38E4F85EB8324">
    <w:name w:val="990756349D434F9FAC3E38E4F85EB8324"/>
    <w:rsid w:val="00D42758"/>
    <w:rPr>
      <w:rFonts w:eastAsiaTheme="minorHAnsi"/>
    </w:rPr>
  </w:style>
  <w:style w:type="paragraph" w:customStyle="1" w:styleId="280027764F9A4B619491F0F62B0B8C4111">
    <w:name w:val="280027764F9A4B619491F0F62B0B8C4111"/>
    <w:rsid w:val="00D42758"/>
    <w:rPr>
      <w:rFonts w:eastAsiaTheme="minorHAnsi"/>
    </w:rPr>
  </w:style>
  <w:style w:type="paragraph" w:customStyle="1" w:styleId="72FBAE53A6264940A2ABEFFCBA1DD53A4">
    <w:name w:val="72FBAE53A6264940A2ABEFFCBA1DD53A4"/>
    <w:rsid w:val="00D42758"/>
    <w:rPr>
      <w:rFonts w:eastAsiaTheme="minorHAnsi"/>
    </w:rPr>
  </w:style>
  <w:style w:type="paragraph" w:customStyle="1" w:styleId="B6D87C90847B449998CB1814A086FB8A11">
    <w:name w:val="B6D87C90847B449998CB1814A086FB8A11"/>
    <w:rsid w:val="00D42758"/>
    <w:rPr>
      <w:rFonts w:eastAsiaTheme="minorHAnsi"/>
    </w:rPr>
  </w:style>
  <w:style w:type="paragraph" w:customStyle="1" w:styleId="FA626B6604E54C639A229E9C9075861B9">
    <w:name w:val="FA626B6604E54C639A229E9C9075861B9"/>
    <w:rsid w:val="00D42758"/>
    <w:rPr>
      <w:rFonts w:eastAsiaTheme="minorHAnsi"/>
    </w:rPr>
  </w:style>
  <w:style w:type="paragraph" w:customStyle="1" w:styleId="05B836C7B93C49F5B463E4222256AC874">
    <w:name w:val="05B836C7B93C49F5B463E4222256AC874"/>
    <w:rsid w:val="00D42758"/>
    <w:rPr>
      <w:rFonts w:eastAsiaTheme="minorHAnsi"/>
    </w:rPr>
  </w:style>
  <w:style w:type="paragraph" w:customStyle="1" w:styleId="446A4D4660134349B8E862FF224277849">
    <w:name w:val="446A4D4660134349B8E862FF224277849"/>
    <w:rsid w:val="00D42758"/>
    <w:rPr>
      <w:rFonts w:eastAsiaTheme="minorHAnsi"/>
    </w:rPr>
  </w:style>
  <w:style w:type="paragraph" w:customStyle="1" w:styleId="C892EAA1DAA0417392455235BEDA55934">
    <w:name w:val="C892EAA1DAA0417392455235BEDA55934"/>
    <w:rsid w:val="00D42758"/>
    <w:rPr>
      <w:rFonts w:eastAsiaTheme="minorHAnsi"/>
    </w:rPr>
  </w:style>
  <w:style w:type="paragraph" w:customStyle="1" w:styleId="ADFCF7A0A13940069D953DF6FA90B2759">
    <w:name w:val="ADFCF7A0A13940069D953DF6FA90B2759"/>
    <w:rsid w:val="00D42758"/>
    <w:rPr>
      <w:rFonts w:eastAsiaTheme="minorHAnsi"/>
    </w:rPr>
  </w:style>
  <w:style w:type="paragraph" w:customStyle="1" w:styleId="46570C353C8040249EEF8E2A9FF055929">
    <w:name w:val="46570C353C8040249EEF8E2A9FF055929"/>
    <w:rsid w:val="00D42758"/>
    <w:rPr>
      <w:rFonts w:eastAsiaTheme="minorHAnsi"/>
    </w:rPr>
  </w:style>
  <w:style w:type="paragraph" w:customStyle="1" w:styleId="9A55436BB9134F7C8D32E9AD238F947C9">
    <w:name w:val="9A55436BB9134F7C8D32E9AD238F947C9"/>
    <w:rsid w:val="00D42758"/>
    <w:rPr>
      <w:rFonts w:eastAsiaTheme="minorHAnsi"/>
    </w:rPr>
  </w:style>
  <w:style w:type="paragraph" w:customStyle="1" w:styleId="C9F85A92B20848479525067706F1EE3F4">
    <w:name w:val="C9F85A92B20848479525067706F1EE3F4"/>
    <w:rsid w:val="00D42758"/>
    <w:rPr>
      <w:rFonts w:eastAsiaTheme="minorHAnsi"/>
    </w:rPr>
  </w:style>
  <w:style w:type="paragraph" w:customStyle="1" w:styleId="69CCCF9F9ACE45DC98FD356B1D5AEC869">
    <w:name w:val="69CCCF9F9ACE45DC98FD356B1D5AEC869"/>
    <w:rsid w:val="00D42758"/>
    <w:rPr>
      <w:rFonts w:eastAsiaTheme="minorHAnsi"/>
    </w:rPr>
  </w:style>
  <w:style w:type="paragraph" w:customStyle="1" w:styleId="920D24FF24B24F08B23E7155259961D04">
    <w:name w:val="920D24FF24B24F08B23E7155259961D04"/>
    <w:rsid w:val="00D42758"/>
    <w:rPr>
      <w:rFonts w:eastAsiaTheme="minorHAnsi"/>
    </w:rPr>
  </w:style>
  <w:style w:type="paragraph" w:customStyle="1" w:styleId="EC36F36945F846389BCADD8F87CCA2FC9">
    <w:name w:val="EC36F36945F846389BCADD8F87CCA2FC9"/>
    <w:rsid w:val="00D42758"/>
    <w:rPr>
      <w:rFonts w:eastAsiaTheme="minorHAnsi"/>
    </w:rPr>
  </w:style>
  <w:style w:type="paragraph" w:customStyle="1" w:styleId="758902D63F914B72BDEE93081E5CDF314">
    <w:name w:val="758902D63F914B72BDEE93081E5CDF314"/>
    <w:rsid w:val="00D42758"/>
    <w:rPr>
      <w:rFonts w:eastAsiaTheme="minorHAnsi"/>
    </w:rPr>
  </w:style>
  <w:style w:type="paragraph" w:customStyle="1" w:styleId="2429072106604D80BFEC55453BF866BA9">
    <w:name w:val="2429072106604D80BFEC55453BF866BA9"/>
    <w:rsid w:val="00D42758"/>
    <w:rPr>
      <w:rFonts w:eastAsiaTheme="minorHAnsi"/>
    </w:rPr>
  </w:style>
  <w:style w:type="paragraph" w:customStyle="1" w:styleId="15B46ED7E16A4DB28F943B9FDB310E7C9">
    <w:name w:val="15B46ED7E16A4DB28F943B9FDB310E7C9"/>
    <w:rsid w:val="00D42758"/>
    <w:rPr>
      <w:rFonts w:eastAsiaTheme="minorHAnsi"/>
    </w:rPr>
  </w:style>
  <w:style w:type="paragraph" w:customStyle="1" w:styleId="B2B6FA7ED82D4F778FB4B32E2CE6F1694">
    <w:name w:val="B2B6FA7ED82D4F778FB4B32E2CE6F1694"/>
    <w:rsid w:val="00D42758"/>
    <w:rPr>
      <w:rFonts w:eastAsiaTheme="minorHAnsi"/>
    </w:rPr>
  </w:style>
  <w:style w:type="paragraph" w:customStyle="1" w:styleId="B6C2526AFF70442AA692FC1372CAB79B5">
    <w:name w:val="B6C2526AFF70442AA692FC1372CAB79B5"/>
    <w:rsid w:val="00D42758"/>
    <w:rPr>
      <w:rFonts w:eastAsiaTheme="minorHAnsi"/>
    </w:rPr>
  </w:style>
  <w:style w:type="paragraph" w:customStyle="1" w:styleId="66B1AE2C82C7498B97AE30BC7D87197D18">
    <w:name w:val="66B1AE2C82C7498B97AE30BC7D87197D18"/>
    <w:rsid w:val="00D42758"/>
    <w:rPr>
      <w:rFonts w:eastAsiaTheme="minorHAnsi"/>
    </w:rPr>
  </w:style>
  <w:style w:type="paragraph" w:customStyle="1" w:styleId="990756349D434F9FAC3E38E4F85EB8325">
    <w:name w:val="990756349D434F9FAC3E38E4F85EB8325"/>
    <w:rsid w:val="00D42758"/>
    <w:rPr>
      <w:rFonts w:eastAsiaTheme="minorHAnsi"/>
    </w:rPr>
  </w:style>
  <w:style w:type="paragraph" w:customStyle="1" w:styleId="280027764F9A4B619491F0F62B0B8C4112">
    <w:name w:val="280027764F9A4B619491F0F62B0B8C4112"/>
    <w:rsid w:val="00D42758"/>
    <w:rPr>
      <w:rFonts w:eastAsiaTheme="minorHAnsi"/>
    </w:rPr>
  </w:style>
  <w:style w:type="paragraph" w:customStyle="1" w:styleId="72FBAE53A6264940A2ABEFFCBA1DD53A5">
    <w:name w:val="72FBAE53A6264940A2ABEFFCBA1DD53A5"/>
    <w:rsid w:val="00D42758"/>
    <w:rPr>
      <w:rFonts w:eastAsiaTheme="minorHAnsi"/>
    </w:rPr>
  </w:style>
  <w:style w:type="paragraph" w:customStyle="1" w:styleId="B6D87C90847B449998CB1814A086FB8A12">
    <w:name w:val="B6D87C90847B449998CB1814A086FB8A12"/>
    <w:rsid w:val="00D42758"/>
    <w:rPr>
      <w:rFonts w:eastAsiaTheme="minorHAnsi"/>
    </w:rPr>
  </w:style>
  <w:style w:type="paragraph" w:customStyle="1" w:styleId="FA626B6604E54C639A229E9C9075861B10">
    <w:name w:val="FA626B6604E54C639A229E9C9075861B10"/>
    <w:rsid w:val="00D42758"/>
    <w:rPr>
      <w:rFonts w:eastAsiaTheme="minorHAnsi"/>
    </w:rPr>
  </w:style>
  <w:style w:type="paragraph" w:customStyle="1" w:styleId="05B836C7B93C49F5B463E4222256AC875">
    <w:name w:val="05B836C7B93C49F5B463E4222256AC875"/>
    <w:rsid w:val="00D42758"/>
    <w:rPr>
      <w:rFonts w:eastAsiaTheme="minorHAnsi"/>
    </w:rPr>
  </w:style>
  <w:style w:type="paragraph" w:customStyle="1" w:styleId="446A4D4660134349B8E862FF2242778410">
    <w:name w:val="446A4D4660134349B8E862FF2242778410"/>
    <w:rsid w:val="00D42758"/>
    <w:rPr>
      <w:rFonts w:eastAsiaTheme="minorHAnsi"/>
    </w:rPr>
  </w:style>
  <w:style w:type="paragraph" w:customStyle="1" w:styleId="C892EAA1DAA0417392455235BEDA55935">
    <w:name w:val="C892EAA1DAA0417392455235BEDA55935"/>
    <w:rsid w:val="00D42758"/>
    <w:rPr>
      <w:rFonts w:eastAsiaTheme="minorHAnsi"/>
    </w:rPr>
  </w:style>
  <w:style w:type="paragraph" w:customStyle="1" w:styleId="ADFCF7A0A13940069D953DF6FA90B27510">
    <w:name w:val="ADFCF7A0A13940069D953DF6FA90B27510"/>
    <w:rsid w:val="00D42758"/>
    <w:rPr>
      <w:rFonts w:eastAsiaTheme="minorHAnsi"/>
    </w:rPr>
  </w:style>
  <w:style w:type="paragraph" w:customStyle="1" w:styleId="46570C353C8040249EEF8E2A9FF0559210">
    <w:name w:val="46570C353C8040249EEF8E2A9FF0559210"/>
    <w:rsid w:val="00D42758"/>
    <w:rPr>
      <w:rFonts w:eastAsiaTheme="minorHAnsi"/>
    </w:rPr>
  </w:style>
  <w:style w:type="paragraph" w:customStyle="1" w:styleId="9A55436BB9134F7C8D32E9AD238F947C10">
    <w:name w:val="9A55436BB9134F7C8D32E9AD238F947C10"/>
    <w:rsid w:val="00D42758"/>
    <w:rPr>
      <w:rFonts w:eastAsiaTheme="minorHAnsi"/>
    </w:rPr>
  </w:style>
  <w:style w:type="paragraph" w:customStyle="1" w:styleId="C9F85A92B20848479525067706F1EE3F5">
    <w:name w:val="C9F85A92B20848479525067706F1EE3F5"/>
    <w:rsid w:val="00D42758"/>
    <w:rPr>
      <w:rFonts w:eastAsiaTheme="minorHAnsi"/>
    </w:rPr>
  </w:style>
  <w:style w:type="paragraph" w:customStyle="1" w:styleId="69CCCF9F9ACE45DC98FD356B1D5AEC8610">
    <w:name w:val="69CCCF9F9ACE45DC98FD356B1D5AEC8610"/>
    <w:rsid w:val="00D42758"/>
    <w:rPr>
      <w:rFonts w:eastAsiaTheme="minorHAnsi"/>
    </w:rPr>
  </w:style>
  <w:style w:type="paragraph" w:customStyle="1" w:styleId="920D24FF24B24F08B23E7155259961D05">
    <w:name w:val="920D24FF24B24F08B23E7155259961D05"/>
    <w:rsid w:val="00D42758"/>
    <w:rPr>
      <w:rFonts w:eastAsiaTheme="minorHAnsi"/>
    </w:rPr>
  </w:style>
  <w:style w:type="paragraph" w:customStyle="1" w:styleId="EC36F36945F846389BCADD8F87CCA2FC10">
    <w:name w:val="EC36F36945F846389BCADD8F87CCA2FC10"/>
    <w:rsid w:val="00D42758"/>
    <w:rPr>
      <w:rFonts w:eastAsiaTheme="minorHAnsi"/>
    </w:rPr>
  </w:style>
  <w:style w:type="paragraph" w:customStyle="1" w:styleId="758902D63F914B72BDEE93081E5CDF315">
    <w:name w:val="758902D63F914B72BDEE93081E5CDF315"/>
    <w:rsid w:val="00D42758"/>
    <w:rPr>
      <w:rFonts w:eastAsiaTheme="minorHAnsi"/>
    </w:rPr>
  </w:style>
  <w:style w:type="paragraph" w:customStyle="1" w:styleId="2429072106604D80BFEC55453BF866BA10">
    <w:name w:val="2429072106604D80BFEC55453BF866BA10"/>
    <w:rsid w:val="00D42758"/>
    <w:rPr>
      <w:rFonts w:eastAsiaTheme="minorHAnsi"/>
    </w:rPr>
  </w:style>
  <w:style w:type="paragraph" w:customStyle="1" w:styleId="15B46ED7E16A4DB28F943B9FDB310E7C10">
    <w:name w:val="15B46ED7E16A4DB28F943B9FDB310E7C10"/>
    <w:rsid w:val="00D42758"/>
    <w:rPr>
      <w:rFonts w:eastAsiaTheme="minorHAnsi"/>
    </w:rPr>
  </w:style>
  <w:style w:type="paragraph" w:customStyle="1" w:styleId="B2B6FA7ED82D4F778FB4B32E2CE6F1695">
    <w:name w:val="B2B6FA7ED82D4F778FB4B32E2CE6F1695"/>
    <w:rsid w:val="00D42758"/>
    <w:rPr>
      <w:rFonts w:eastAsiaTheme="minorHAnsi"/>
    </w:rPr>
  </w:style>
  <w:style w:type="paragraph" w:customStyle="1" w:styleId="B6C2526AFF70442AA692FC1372CAB79B6">
    <w:name w:val="B6C2526AFF70442AA692FC1372CAB79B6"/>
    <w:rsid w:val="00D42758"/>
    <w:rPr>
      <w:rFonts w:eastAsiaTheme="minorHAnsi"/>
    </w:rPr>
  </w:style>
  <w:style w:type="paragraph" w:customStyle="1" w:styleId="66B1AE2C82C7498B97AE30BC7D87197D19">
    <w:name w:val="66B1AE2C82C7498B97AE30BC7D87197D19"/>
    <w:rsid w:val="00D42758"/>
    <w:rPr>
      <w:rFonts w:eastAsiaTheme="minorHAnsi"/>
    </w:rPr>
  </w:style>
  <w:style w:type="paragraph" w:customStyle="1" w:styleId="990756349D434F9FAC3E38E4F85EB8326">
    <w:name w:val="990756349D434F9FAC3E38E4F85EB8326"/>
    <w:rsid w:val="00D42758"/>
    <w:rPr>
      <w:rFonts w:eastAsiaTheme="minorHAnsi"/>
    </w:rPr>
  </w:style>
  <w:style w:type="paragraph" w:customStyle="1" w:styleId="280027764F9A4B619491F0F62B0B8C4113">
    <w:name w:val="280027764F9A4B619491F0F62B0B8C4113"/>
    <w:rsid w:val="00D42758"/>
    <w:rPr>
      <w:rFonts w:eastAsiaTheme="minorHAnsi"/>
    </w:rPr>
  </w:style>
  <w:style w:type="paragraph" w:customStyle="1" w:styleId="72FBAE53A6264940A2ABEFFCBA1DD53A6">
    <w:name w:val="72FBAE53A6264940A2ABEFFCBA1DD53A6"/>
    <w:rsid w:val="00D42758"/>
    <w:rPr>
      <w:rFonts w:eastAsiaTheme="minorHAnsi"/>
    </w:rPr>
  </w:style>
  <w:style w:type="paragraph" w:customStyle="1" w:styleId="B6D87C90847B449998CB1814A086FB8A13">
    <w:name w:val="B6D87C90847B449998CB1814A086FB8A13"/>
    <w:rsid w:val="00D42758"/>
    <w:rPr>
      <w:rFonts w:eastAsiaTheme="minorHAnsi"/>
    </w:rPr>
  </w:style>
  <w:style w:type="paragraph" w:customStyle="1" w:styleId="FA626B6604E54C639A229E9C9075861B11">
    <w:name w:val="FA626B6604E54C639A229E9C9075861B11"/>
    <w:rsid w:val="00D42758"/>
    <w:rPr>
      <w:rFonts w:eastAsiaTheme="minorHAnsi"/>
    </w:rPr>
  </w:style>
  <w:style w:type="paragraph" w:customStyle="1" w:styleId="05B836C7B93C49F5B463E4222256AC876">
    <w:name w:val="05B836C7B93C49F5B463E4222256AC876"/>
    <w:rsid w:val="00D42758"/>
    <w:rPr>
      <w:rFonts w:eastAsiaTheme="minorHAnsi"/>
    </w:rPr>
  </w:style>
  <w:style w:type="paragraph" w:customStyle="1" w:styleId="446A4D4660134349B8E862FF2242778411">
    <w:name w:val="446A4D4660134349B8E862FF2242778411"/>
    <w:rsid w:val="00D42758"/>
    <w:rPr>
      <w:rFonts w:eastAsiaTheme="minorHAnsi"/>
    </w:rPr>
  </w:style>
  <w:style w:type="paragraph" w:customStyle="1" w:styleId="C892EAA1DAA0417392455235BEDA55936">
    <w:name w:val="C892EAA1DAA0417392455235BEDA55936"/>
    <w:rsid w:val="00D42758"/>
    <w:rPr>
      <w:rFonts w:eastAsiaTheme="minorHAnsi"/>
    </w:rPr>
  </w:style>
  <w:style w:type="paragraph" w:customStyle="1" w:styleId="ADFCF7A0A13940069D953DF6FA90B27511">
    <w:name w:val="ADFCF7A0A13940069D953DF6FA90B27511"/>
    <w:rsid w:val="00D42758"/>
    <w:rPr>
      <w:rFonts w:eastAsiaTheme="minorHAnsi"/>
    </w:rPr>
  </w:style>
  <w:style w:type="paragraph" w:customStyle="1" w:styleId="46570C353C8040249EEF8E2A9FF0559211">
    <w:name w:val="46570C353C8040249EEF8E2A9FF0559211"/>
    <w:rsid w:val="00D42758"/>
    <w:rPr>
      <w:rFonts w:eastAsiaTheme="minorHAnsi"/>
    </w:rPr>
  </w:style>
  <w:style w:type="paragraph" w:customStyle="1" w:styleId="9A55436BB9134F7C8D32E9AD238F947C11">
    <w:name w:val="9A55436BB9134F7C8D32E9AD238F947C11"/>
    <w:rsid w:val="00D42758"/>
    <w:rPr>
      <w:rFonts w:eastAsiaTheme="minorHAnsi"/>
    </w:rPr>
  </w:style>
  <w:style w:type="paragraph" w:customStyle="1" w:styleId="C9F85A92B20848479525067706F1EE3F6">
    <w:name w:val="C9F85A92B20848479525067706F1EE3F6"/>
    <w:rsid w:val="00D42758"/>
    <w:rPr>
      <w:rFonts w:eastAsiaTheme="minorHAnsi"/>
    </w:rPr>
  </w:style>
  <w:style w:type="paragraph" w:customStyle="1" w:styleId="69CCCF9F9ACE45DC98FD356B1D5AEC8611">
    <w:name w:val="69CCCF9F9ACE45DC98FD356B1D5AEC8611"/>
    <w:rsid w:val="00D42758"/>
    <w:rPr>
      <w:rFonts w:eastAsiaTheme="minorHAnsi"/>
    </w:rPr>
  </w:style>
  <w:style w:type="paragraph" w:customStyle="1" w:styleId="920D24FF24B24F08B23E7155259961D06">
    <w:name w:val="920D24FF24B24F08B23E7155259961D06"/>
    <w:rsid w:val="00D42758"/>
    <w:rPr>
      <w:rFonts w:eastAsiaTheme="minorHAnsi"/>
    </w:rPr>
  </w:style>
  <w:style w:type="paragraph" w:customStyle="1" w:styleId="EC36F36945F846389BCADD8F87CCA2FC11">
    <w:name w:val="EC36F36945F846389BCADD8F87CCA2FC11"/>
    <w:rsid w:val="00D42758"/>
    <w:rPr>
      <w:rFonts w:eastAsiaTheme="minorHAnsi"/>
    </w:rPr>
  </w:style>
  <w:style w:type="paragraph" w:customStyle="1" w:styleId="758902D63F914B72BDEE93081E5CDF316">
    <w:name w:val="758902D63F914B72BDEE93081E5CDF316"/>
    <w:rsid w:val="00D42758"/>
    <w:rPr>
      <w:rFonts w:eastAsiaTheme="minorHAnsi"/>
    </w:rPr>
  </w:style>
  <w:style w:type="paragraph" w:customStyle="1" w:styleId="2429072106604D80BFEC55453BF866BA11">
    <w:name w:val="2429072106604D80BFEC55453BF866BA11"/>
    <w:rsid w:val="00D42758"/>
    <w:rPr>
      <w:rFonts w:eastAsiaTheme="minorHAnsi"/>
    </w:rPr>
  </w:style>
  <w:style w:type="paragraph" w:customStyle="1" w:styleId="15B46ED7E16A4DB28F943B9FDB310E7C11">
    <w:name w:val="15B46ED7E16A4DB28F943B9FDB310E7C11"/>
    <w:rsid w:val="00D42758"/>
    <w:rPr>
      <w:rFonts w:eastAsiaTheme="minorHAnsi"/>
    </w:rPr>
  </w:style>
  <w:style w:type="paragraph" w:customStyle="1" w:styleId="B2B6FA7ED82D4F778FB4B32E2CE6F1696">
    <w:name w:val="B2B6FA7ED82D4F778FB4B32E2CE6F1696"/>
    <w:rsid w:val="00D42758"/>
    <w:rPr>
      <w:rFonts w:eastAsiaTheme="minorHAnsi"/>
    </w:rPr>
  </w:style>
  <w:style w:type="paragraph" w:customStyle="1" w:styleId="B6C2526AFF70442AA692FC1372CAB79B7">
    <w:name w:val="B6C2526AFF70442AA692FC1372CAB79B7"/>
    <w:rsid w:val="00D42758"/>
    <w:rPr>
      <w:rFonts w:eastAsiaTheme="minorHAnsi"/>
    </w:rPr>
  </w:style>
  <w:style w:type="paragraph" w:customStyle="1" w:styleId="66B1AE2C82C7498B97AE30BC7D87197D20">
    <w:name w:val="66B1AE2C82C7498B97AE30BC7D87197D20"/>
    <w:rsid w:val="00D42758"/>
    <w:rPr>
      <w:rFonts w:eastAsiaTheme="minorHAnsi"/>
    </w:rPr>
  </w:style>
  <w:style w:type="paragraph" w:customStyle="1" w:styleId="990756349D434F9FAC3E38E4F85EB8327">
    <w:name w:val="990756349D434F9FAC3E38E4F85EB8327"/>
    <w:rsid w:val="00D42758"/>
    <w:rPr>
      <w:rFonts w:eastAsiaTheme="minorHAnsi"/>
    </w:rPr>
  </w:style>
  <w:style w:type="paragraph" w:customStyle="1" w:styleId="280027764F9A4B619491F0F62B0B8C4114">
    <w:name w:val="280027764F9A4B619491F0F62B0B8C4114"/>
    <w:rsid w:val="00D42758"/>
    <w:rPr>
      <w:rFonts w:eastAsiaTheme="minorHAnsi"/>
    </w:rPr>
  </w:style>
  <w:style w:type="paragraph" w:customStyle="1" w:styleId="72FBAE53A6264940A2ABEFFCBA1DD53A7">
    <w:name w:val="72FBAE53A6264940A2ABEFFCBA1DD53A7"/>
    <w:rsid w:val="00D42758"/>
    <w:rPr>
      <w:rFonts w:eastAsiaTheme="minorHAnsi"/>
    </w:rPr>
  </w:style>
  <w:style w:type="paragraph" w:customStyle="1" w:styleId="B6D87C90847B449998CB1814A086FB8A14">
    <w:name w:val="B6D87C90847B449998CB1814A086FB8A14"/>
    <w:rsid w:val="00D42758"/>
    <w:rPr>
      <w:rFonts w:eastAsiaTheme="minorHAnsi"/>
    </w:rPr>
  </w:style>
  <w:style w:type="paragraph" w:customStyle="1" w:styleId="FA626B6604E54C639A229E9C9075861B12">
    <w:name w:val="FA626B6604E54C639A229E9C9075861B12"/>
    <w:rsid w:val="00D42758"/>
    <w:rPr>
      <w:rFonts w:eastAsiaTheme="minorHAnsi"/>
    </w:rPr>
  </w:style>
  <w:style w:type="paragraph" w:customStyle="1" w:styleId="05B836C7B93C49F5B463E4222256AC877">
    <w:name w:val="05B836C7B93C49F5B463E4222256AC877"/>
    <w:rsid w:val="00D42758"/>
    <w:rPr>
      <w:rFonts w:eastAsiaTheme="minorHAnsi"/>
    </w:rPr>
  </w:style>
  <w:style w:type="paragraph" w:customStyle="1" w:styleId="446A4D4660134349B8E862FF2242778412">
    <w:name w:val="446A4D4660134349B8E862FF2242778412"/>
    <w:rsid w:val="00D42758"/>
    <w:rPr>
      <w:rFonts w:eastAsiaTheme="minorHAnsi"/>
    </w:rPr>
  </w:style>
  <w:style w:type="paragraph" w:customStyle="1" w:styleId="C892EAA1DAA0417392455235BEDA55937">
    <w:name w:val="C892EAA1DAA0417392455235BEDA55937"/>
    <w:rsid w:val="00D42758"/>
    <w:rPr>
      <w:rFonts w:eastAsiaTheme="minorHAnsi"/>
    </w:rPr>
  </w:style>
  <w:style w:type="paragraph" w:customStyle="1" w:styleId="ADFCF7A0A13940069D953DF6FA90B27512">
    <w:name w:val="ADFCF7A0A13940069D953DF6FA90B27512"/>
    <w:rsid w:val="00D42758"/>
    <w:rPr>
      <w:rFonts w:eastAsiaTheme="minorHAnsi"/>
    </w:rPr>
  </w:style>
  <w:style w:type="paragraph" w:customStyle="1" w:styleId="46570C353C8040249EEF8E2A9FF0559212">
    <w:name w:val="46570C353C8040249EEF8E2A9FF0559212"/>
    <w:rsid w:val="00D42758"/>
    <w:rPr>
      <w:rFonts w:eastAsiaTheme="minorHAnsi"/>
    </w:rPr>
  </w:style>
  <w:style w:type="paragraph" w:customStyle="1" w:styleId="9A55436BB9134F7C8D32E9AD238F947C12">
    <w:name w:val="9A55436BB9134F7C8D32E9AD238F947C12"/>
    <w:rsid w:val="00D42758"/>
    <w:rPr>
      <w:rFonts w:eastAsiaTheme="minorHAnsi"/>
    </w:rPr>
  </w:style>
  <w:style w:type="paragraph" w:customStyle="1" w:styleId="C9F85A92B20848479525067706F1EE3F7">
    <w:name w:val="C9F85A92B20848479525067706F1EE3F7"/>
    <w:rsid w:val="00D42758"/>
    <w:rPr>
      <w:rFonts w:eastAsiaTheme="minorHAnsi"/>
    </w:rPr>
  </w:style>
  <w:style w:type="paragraph" w:customStyle="1" w:styleId="69CCCF9F9ACE45DC98FD356B1D5AEC8612">
    <w:name w:val="69CCCF9F9ACE45DC98FD356B1D5AEC8612"/>
    <w:rsid w:val="00D42758"/>
    <w:rPr>
      <w:rFonts w:eastAsiaTheme="minorHAnsi"/>
    </w:rPr>
  </w:style>
  <w:style w:type="paragraph" w:customStyle="1" w:styleId="920D24FF24B24F08B23E7155259961D07">
    <w:name w:val="920D24FF24B24F08B23E7155259961D07"/>
    <w:rsid w:val="00D42758"/>
    <w:rPr>
      <w:rFonts w:eastAsiaTheme="minorHAnsi"/>
    </w:rPr>
  </w:style>
  <w:style w:type="paragraph" w:customStyle="1" w:styleId="EC36F36945F846389BCADD8F87CCA2FC12">
    <w:name w:val="EC36F36945F846389BCADD8F87CCA2FC12"/>
    <w:rsid w:val="00D42758"/>
    <w:rPr>
      <w:rFonts w:eastAsiaTheme="minorHAnsi"/>
    </w:rPr>
  </w:style>
  <w:style w:type="paragraph" w:customStyle="1" w:styleId="758902D63F914B72BDEE93081E5CDF317">
    <w:name w:val="758902D63F914B72BDEE93081E5CDF317"/>
    <w:rsid w:val="00D42758"/>
    <w:rPr>
      <w:rFonts w:eastAsiaTheme="minorHAnsi"/>
    </w:rPr>
  </w:style>
  <w:style w:type="paragraph" w:customStyle="1" w:styleId="2429072106604D80BFEC55453BF866BA12">
    <w:name w:val="2429072106604D80BFEC55453BF866BA12"/>
    <w:rsid w:val="00D42758"/>
    <w:rPr>
      <w:rFonts w:eastAsiaTheme="minorHAnsi"/>
    </w:rPr>
  </w:style>
  <w:style w:type="paragraph" w:customStyle="1" w:styleId="15B46ED7E16A4DB28F943B9FDB310E7C12">
    <w:name w:val="15B46ED7E16A4DB28F943B9FDB310E7C12"/>
    <w:rsid w:val="00D42758"/>
    <w:rPr>
      <w:rFonts w:eastAsiaTheme="minorHAnsi"/>
    </w:rPr>
  </w:style>
  <w:style w:type="paragraph" w:customStyle="1" w:styleId="B2B6FA7ED82D4F778FB4B32E2CE6F1697">
    <w:name w:val="B2B6FA7ED82D4F778FB4B32E2CE6F1697"/>
    <w:rsid w:val="00D42758"/>
    <w:rPr>
      <w:rFonts w:eastAsiaTheme="minorHAnsi"/>
    </w:rPr>
  </w:style>
  <w:style w:type="paragraph" w:customStyle="1" w:styleId="B6C2526AFF70442AA692FC1372CAB79B8">
    <w:name w:val="B6C2526AFF70442AA692FC1372CAB79B8"/>
    <w:rsid w:val="00D42758"/>
    <w:rPr>
      <w:rFonts w:eastAsiaTheme="minorHAnsi"/>
    </w:rPr>
  </w:style>
  <w:style w:type="paragraph" w:customStyle="1" w:styleId="66B1AE2C82C7498B97AE30BC7D87197D21">
    <w:name w:val="66B1AE2C82C7498B97AE30BC7D87197D21"/>
    <w:rsid w:val="00D42758"/>
    <w:rPr>
      <w:rFonts w:eastAsiaTheme="minorHAnsi"/>
    </w:rPr>
  </w:style>
  <w:style w:type="paragraph" w:customStyle="1" w:styleId="990756349D434F9FAC3E38E4F85EB8328">
    <w:name w:val="990756349D434F9FAC3E38E4F85EB8328"/>
    <w:rsid w:val="00D42758"/>
    <w:rPr>
      <w:rFonts w:eastAsiaTheme="minorHAnsi"/>
    </w:rPr>
  </w:style>
  <w:style w:type="paragraph" w:customStyle="1" w:styleId="280027764F9A4B619491F0F62B0B8C4115">
    <w:name w:val="280027764F9A4B619491F0F62B0B8C4115"/>
    <w:rsid w:val="00D42758"/>
    <w:rPr>
      <w:rFonts w:eastAsiaTheme="minorHAnsi"/>
    </w:rPr>
  </w:style>
  <w:style w:type="paragraph" w:customStyle="1" w:styleId="72FBAE53A6264940A2ABEFFCBA1DD53A8">
    <w:name w:val="72FBAE53A6264940A2ABEFFCBA1DD53A8"/>
    <w:rsid w:val="00D42758"/>
    <w:rPr>
      <w:rFonts w:eastAsiaTheme="minorHAnsi"/>
    </w:rPr>
  </w:style>
  <w:style w:type="paragraph" w:customStyle="1" w:styleId="B6D87C90847B449998CB1814A086FB8A15">
    <w:name w:val="B6D87C90847B449998CB1814A086FB8A15"/>
    <w:rsid w:val="00D42758"/>
    <w:rPr>
      <w:rFonts w:eastAsiaTheme="minorHAnsi"/>
    </w:rPr>
  </w:style>
  <w:style w:type="paragraph" w:customStyle="1" w:styleId="FA626B6604E54C639A229E9C9075861B13">
    <w:name w:val="FA626B6604E54C639A229E9C9075861B13"/>
    <w:rsid w:val="00D42758"/>
    <w:rPr>
      <w:rFonts w:eastAsiaTheme="minorHAnsi"/>
    </w:rPr>
  </w:style>
  <w:style w:type="paragraph" w:customStyle="1" w:styleId="05B836C7B93C49F5B463E4222256AC878">
    <w:name w:val="05B836C7B93C49F5B463E4222256AC878"/>
    <w:rsid w:val="00D42758"/>
    <w:rPr>
      <w:rFonts w:eastAsiaTheme="minorHAnsi"/>
    </w:rPr>
  </w:style>
  <w:style w:type="paragraph" w:customStyle="1" w:styleId="446A4D4660134349B8E862FF2242778413">
    <w:name w:val="446A4D4660134349B8E862FF2242778413"/>
    <w:rsid w:val="00D42758"/>
    <w:rPr>
      <w:rFonts w:eastAsiaTheme="minorHAnsi"/>
    </w:rPr>
  </w:style>
  <w:style w:type="paragraph" w:customStyle="1" w:styleId="C892EAA1DAA0417392455235BEDA55938">
    <w:name w:val="C892EAA1DAA0417392455235BEDA55938"/>
    <w:rsid w:val="00D42758"/>
    <w:rPr>
      <w:rFonts w:eastAsiaTheme="minorHAnsi"/>
    </w:rPr>
  </w:style>
  <w:style w:type="paragraph" w:customStyle="1" w:styleId="ADFCF7A0A13940069D953DF6FA90B27513">
    <w:name w:val="ADFCF7A0A13940069D953DF6FA90B27513"/>
    <w:rsid w:val="00D42758"/>
    <w:rPr>
      <w:rFonts w:eastAsiaTheme="minorHAnsi"/>
    </w:rPr>
  </w:style>
  <w:style w:type="paragraph" w:customStyle="1" w:styleId="46570C353C8040249EEF8E2A9FF0559213">
    <w:name w:val="46570C353C8040249EEF8E2A9FF0559213"/>
    <w:rsid w:val="00D42758"/>
    <w:rPr>
      <w:rFonts w:eastAsiaTheme="minorHAnsi"/>
    </w:rPr>
  </w:style>
  <w:style w:type="paragraph" w:customStyle="1" w:styleId="9A55436BB9134F7C8D32E9AD238F947C13">
    <w:name w:val="9A55436BB9134F7C8D32E9AD238F947C13"/>
    <w:rsid w:val="00D42758"/>
    <w:rPr>
      <w:rFonts w:eastAsiaTheme="minorHAnsi"/>
    </w:rPr>
  </w:style>
  <w:style w:type="paragraph" w:customStyle="1" w:styleId="C9F85A92B20848479525067706F1EE3F8">
    <w:name w:val="C9F85A92B20848479525067706F1EE3F8"/>
    <w:rsid w:val="00D42758"/>
    <w:rPr>
      <w:rFonts w:eastAsiaTheme="minorHAnsi"/>
    </w:rPr>
  </w:style>
  <w:style w:type="paragraph" w:customStyle="1" w:styleId="69CCCF9F9ACE45DC98FD356B1D5AEC8613">
    <w:name w:val="69CCCF9F9ACE45DC98FD356B1D5AEC8613"/>
    <w:rsid w:val="00D42758"/>
    <w:rPr>
      <w:rFonts w:eastAsiaTheme="minorHAnsi"/>
    </w:rPr>
  </w:style>
  <w:style w:type="paragraph" w:customStyle="1" w:styleId="920D24FF24B24F08B23E7155259961D08">
    <w:name w:val="920D24FF24B24F08B23E7155259961D08"/>
    <w:rsid w:val="00D42758"/>
    <w:rPr>
      <w:rFonts w:eastAsiaTheme="minorHAnsi"/>
    </w:rPr>
  </w:style>
  <w:style w:type="paragraph" w:customStyle="1" w:styleId="EC36F36945F846389BCADD8F87CCA2FC13">
    <w:name w:val="EC36F36945F846389BCADD8F87CCA2FC13"/>
    <w:rsid w:val="00D42758"/>
    <w:rPr>
      <w:rFonts w:eastAsiaTheme="minorHAnsi"/>
    </w:rPr>
  </w:style>
  <w:style w:type="paragraph" w:customStyle="1" w:styleId="758902D63F914B72BDEE93081E5CDF318">
    <w:name w:val="758902D63F914B72BDEE93081E5CDF318"/>
    <w:rsid w:val="00D42758"/>
    <w:rPr>
      <w:rFonts w:eastAsiaTheme="minorHAnsi"/>
    </w:rPr>
  </w:style>
  <w:style w:type="paragraph" w:customStyle="1" w:styleId="2429072106604D80BFEC55453BF866BA13">
    <w:name w:val="2429072106604D80BFEC55453BF866BA13"/>
    <w:rsid w:val="00D42758"/>
    <w:rPr>
      <w:rFonts w:eastAsiaTheme="minorHAnsi"/>
    </w:rPr>
  </w:style>
  <w:style w:type="paragraph" w:customStyle="1" w:styleId="15B46ED7E16A4DB28F943B9FDB310E7C13">
    <w:name w:val="15B46ED7E16A4DB28F943B9FDB310E7C13"/>
    <w:rsid w:val="00D42758"/>
    <w:rPr>
      <w:rFonts w:eastAsiaTheme="minorHAnsi"/>
    </w:rPr>
  </w:style>
  <w:style w:type="paragraph" w:customStyle="1" w:styleId="B2B6FA7ED82D4F778FB4B32E2CE6F1698">
    <w:name w:val="B2B6FA7ED82D4F778FB4B32E2CE6F1698"/>
    <w:rsid w:val="00D42758"/>
    <w:rPr>
      <w:rFonts w:eastAsiaTheme="minorHAnsi"/>
    </w:rPr>
  </w:style>
  <w:style w:type="paragraph" w:customStyle="1" w:styleId="B6C2526AFF70442AA692FC1372CAB79B9">
    <w:name w:val="B6C2526AFF70442AA692FC1372CAB79B9"/>
    <w:rsid w:val="00D42758"/>
    <w:rPr>
      <w:rFonts w:eastAsiaTheme="minorHAnsi"/>
    </w:rPr>
  </w:style>
  <w:style w:type="paragraph" w:customStyle="1" w:styleId="66B1AE2C82C7498B97AE30BC7D87197D22">
    <w:name w:val="66B1AE2C82C7498B97AE30BC7D87197D22"/>
    <w:rsid w:val="00D42758"/>
    <w:rPr>
      <w:rFonts w:eastAsiaTheme="minorHAnsi"/>
    </w:rPr>
  </w:style>
  <w:style w:type="paragraph" w:customStyle="1" w:styleId="990756349D434F9FAC3E38E4F85EB8329">
    <w:name w:val="990756349D434F9FAC3E38E4F85EB8329"/>
    <w:rsid w:val="00D42758"/>
    <w:rPr>
      <w:rFonts w:eastAsiaTheme="minorHAnsi"/>
    </w:rPr>
  </w:style>
  <w:style w:type="paragraph" w:customStyle="1" w:styleId="280027764F9A4B619491F0F62B0B8C4116">
    <w:name w:val="280027764F9A4B619491F0F62B0B8C4116"/>
    <w:rsid w:val="00D42758"/>
    <w:rPr>
      <w:rFonts w:eastAsiaTheme="minorHAnsi"/>
    </w:rPr>
  </w:style>
  <w:style w:type="paragraph" w:customStyle="1" w:styleId="72FBAE53A6264940A2ABEFFCBA1DD53A9">
    <w:name w:val="72FBAE53A6264940A2ABEFFCBA1DD53A9"/>
    <w:rsid w:val="00D42758"/>
    <w:rPr>
      <w:rFonts w:eastAsiaTheme="minorHAnsi"/>
    </w:rPr>
  </w:style>
  <w:style w:type="paragraph" w:customStyle="1" w:styleId="B6D87C90847B449998CB1814A086FB8A16">
    <w:name w:val="B6D87C90847B449998CB1814A086FB8A16"/>
    <w:rsid w:val="00D42758"/>
    <w:rPr>
      <w:rFonts w:eastAsiaTheme="minorHAnsi"/>
    </w:rPr>
  </w:style>
  <w:style w:type="paragraph" w:customStyle="1" w:styleId="FA626B6604E54C639A229E9C9075861B14">
    <w:name w:val="FA626B6604E54C639A229E9C9075861B14"/>
    <w:rsid w:val="00D42758"/>
    <w:rPr>
      <w:rFonts w:eastAsiaTheme="minorHAnsi"/>
    </w:rPr>
  </w:style>
  <w:style w:type="paragraph" w:customStyle="1" w:styleId="05B836C7B93C49F5B463E4222256AC879">
    <w:name w:val="05B836C7B93C49F5B463E4222256AC879"/>
    <w:rsid w:val="00D42758"/>
    <w:rPr>
      <w:rFonts w:eastAsiaTheme="minorHAnsi"/>
    </w:rPr>
  </w:style>
  <w:style w:type="paragraph" w:customStyle="1" w:styleId="446A4D4660134349B8E862FF2242778414">
    <w:name w:val="446A4D4660134349B8E862FF2242778414"/>
    <w:rsid w:val="00D42758"/>
    <w:rPr>
      <w:rFonts w:eastAsiaTheme="minorHAnsi"/>
    </w:rPr>
  </w:style>
  <w:style w:type="paragraph" w:customStyle="1" w:styleId="C892EAA1DAA0417392455235BEDA55939">
    <w:name w:val="C892EAA1DAA0417392455235BEDA55939"/>
    <w:rsid w:val="00D42758"/>
    <w:rPr>
      <w:rFonts w:eastAsiaTheme="minorHAnsi"/>
    </w:rPr>
  </w:style>
  <w:style w:type="paragraph" w:customStyle="1" w:styleId="ADFCF7A0A13940069D953DF6FA90B27514">
    <w:name w:val="ADFCF7A0A13940069D953DF6FA90B27514"/>
    <w:rsid w:val="00D42758"/>
    <w:rPr>
      <w:rFonts w:eastAsiaTheme="minorHAnsi"/>
    </w:rPr>
  </w:style>
  <w:style w:type="paragraph" w:customStyle="1" w:styleId="46570C353C8040249EEF8E2A9FF0559214">
    <w:name w:val="46570C353C8040249EEF8E2A9FF0559214"/>
    <w:rsid w:val="00D42758"/>
    <w:rPr>
      <w:rFonts w:eastAsiaTheme="minorHAnsi"/>
    </w:rPr>
  </w:style>
  <w:style w:type="paragraph" w:customStyle="1" w:styleId="9A55436BB9134F7C8D32E9AD238F947C14">
    <w:name w:val="9A55436BB9134F7C8D32E9AD238F947C14"/>
    <w:rsid w:val="00D42758"/>
    <w:rPr>
      <w:rFonts w:eastAsiaTheme="minorHAnsi"/>
    </w:rPr>
  </w:style>
  <w:style w:type="paragraph" w:customStyle="1" w:styleId="C9F85A92B20848479525067706F1EE3F9">
    <w:name w:val="C9F85A92B20848479525067706F1EE3F9"/>
    <w:rsid w:val="00D42758"/>
    <w:rPr>
      <w:rFonts w:eastAsiaTheme="minorHAnsi"/>
    </w:rPr>
  </w:style>
  <w:style w:type="paragraph" w:customStyle="1" w:styleId="69CCCF9F9ACE45DC98FD356B1D5AEC8614">
    <w:name w:val="69CCCF9F9ACE45DC98FD356B1D5AEC8614"/>
    <w:rsid w:val="00D42758"/>
    <w:rPr>
      <w:rFonts w:eastAsiaTheme="minorHAnsi"/>
    </w:rPr>
  </w:style>
  <w:style w:type="paragraph" w:customStyle="1" w:styleId="920D24FF24B24F08B23E7155259961D09">
    <w:name w:val="920D24FF24B24F08B23E7155259961D09"/>
    <w:rsid w:val="00D42758"/>
    <w:rPr>
      <w:rFonts w:eastAsiaTheme="minorHAnsi"/>
    </w:rPr>
  </w:style>
  <w:style w:type="paragraph" w:customStyle="1" w:styleId="EC36F36945F846389BCADD8F87CCA2FC14">
    <w:name w:val="EC36F36945F846389BCADD8F87CCA2FC14"/>
    <w:rsid w:val="00D42758"/>
    <w:rPr>
      <w:rFonts w:eastAsiaTheme="minorHAnsi"/>
    </w:rPr>
  </w:style>
  <w:style w:type="paragraph" w:customStyle="1" w:styleId="758902D63F914B72BDEE93081E5CDF319">
    <w:name w:val="758902D63F914B72BDEE93081E5CDF319"/>
    <w:rsid w:val="00D42758"/>
    <w:rPr>
      <w:rFonts w:eastAsiaTheme="minorHAnsi"/>
    </w:rPr>
  </w:style>
  <w:style w:type="paragraph" w:customStyle="1" w:styleId="2429072106604D80BFEC55453BF866BA14">
    <w:name w:val="2429072106604D80BFEC55453BF866BA14"/>
    <w:rsid w:val="00D42758"/>
    <w:rPr>
      <w:rFonts w:eastAsiaTheme="minorHAnsi"/>
    </w:rPr>
  </w:style>
  <w:style w:type="paragraph" w:customStyle="1" w:styleId="15B46ED7E16A4DB28F943B9FDB310E7C14">
    <w:name w:val="15B46ED7E16A4DB28F943B9FDB310E7C14"/>
    <w:rsid w:val="00D42758"/>
    <w:rPr>
      <w:rFonts w:eastAsiaTheme="minorHAnsi"/>
    </w:rPr>
  </w:style>
  <w:style w:type="paragraph" w:customStyle="1" w:styleId="B2B6FA7ED82D4F778FB4B32E2CE6F1699">
    <w:name w:val="B2B6FA7ED82D4F778FB4B32E2CE6F1699"/>
    <w:rsid w:val="00D42758"/>
    <w:rPr>
      <w:rFonts w:eastAsiaTheme="minorHAnsi"/>
    </w:rPr>
  </w:style>
  <w:style w:type="paragraph" w:customStyle="1" w:styleId="B6C2526AFF70442AA692FC1372CAB79B10">
    <w:name w:val="B6C2526AFF70442AA692FC1372CAB79B10"/>
    <w:rsid w:val="00D42758"/>
    <w:rPr>
      <w:rFonts w:eastAsiaTheme="minorHAnsi"/>
    </w:rPr>
  </w:style>
  <w:style w:type="paragraph" w:customStyle="1" w:styleId="66B1AE2C82C7498B97AE30BC7D87197D23">
    <w:name w:val="66B1AE2C82C7498B97AE30BC7D87197D23"/>
    <w:rsid w:val="00D42758"/>
    <w:rPr>
      <w:rFonts w:eastAsiaTheme="minorHAnsi"/>
    </w:rPr>
  </w:style>
  <w:style w:type="paragraph" w:customStyle="1" w:styleId="990756349D434F9FAC3E38E4F85EB83210">
    <w:name w:val="990756349D434F9FAC3E38E4F85EB83210"/>
    <w:rsid w:val="00D42758"/>
    <w:rPr>
      <w:rFonts w:eastAsiaTheme="minorHAnsi"/>
    </w:rPr>
  </w:style>
  <w:style w:type="paragraph" w:customStyle="1" w:styleId="280027764F9A4B619491F0F62B0B8C4117">
    <w:name w:val="280027764F9A4B619491F0F62B0B8C4117"/>
    <w:rsid w:val="00D42758"/>
    <w:rPr>
      <w:rFonts w:eastAsiaTheme="minorHAnsi"/>
    </w:rPr>
  </w:style>
  <w:style w:type="paragraph" w:customStyle="1" w:styleId="72FBAE53A6264940A2ABEFFCBA1DD53A10">
    <w:name w:val="72FBAE53A6264940A2ABEFFCBA1DD53A10"/>
    <w:rsid w:val="00D42758"/>
    <w:rPr>
      <w:rFonts w:eastAsiaTheme="minorHAnsi"/>
    </w:rPr>
  </w:style>
  <w:style w:type="paragraph" w:customStyle="1" w:styleId="B6D87C90847B449998CB1814A086FB8A17">
    <w:name w:val="B6D87C90847B449998CB1814A086FB8A17"/>
    <w:rsid w:val="00D42758"/>
    <w:rPr>
      <w:rFonts w:eastAsiaTheme="minorHAnsi"/>
    </w:rPr>
  </w:style>
  <w:style w:type="paragraph" w:customStyle="1" w:styleId="FA626B6604E54C639A229E9C9075861B15">
    <w:name w:val="FA626B6604E54C639A229E9C9075861B15"/>
    <w:rsid w:val="00D42758"/>
    <w:rPr>
      <w:rFonts w:eastAsiaTheme="minorHAnsi"/>
    </w:rPr>
  </w:style>
  <w:style w:type="paragraph" w:customStyle="1" w:styleId="05B836C7B93C49F5B463E4222256AC8710">
    <w:name w:val="05B836C7B93C49F5B463E4222256AC8710"/>
    <w:rsid w:val="00D42758"/>
    <w:rPr>
      <w:rFonts w:eastAsiaTheme="minorHAnsi"/>
    </w:rPr>
  </w:style>
  <w:style w:type="paragraph" w:customStyle="1" w:styleId="446A4D4660134349B8E862FF2242778415">
    <w:name w:val="446A4D4660134349B8E862FF2242778415"/>
    <w:rsid w:val="00D42758"/>
    <w:rPr>
      <w:rFonts w:eastAsiaTheme="minorHAnsi"/>
    </w:rPr>
  </w:style>
  <w:style w:type="paragraph" w:customStyle="1" w:styleId="C892EAA1DAA0417392455235BEDA559310">
    <w:name w:val="C892EAA1DAA0417392455235BEDA559310"/>
    <w:rsid w:val="00D42758"/>
    <w:rPr>
      <w:rFonts w:eastAsiaTheme="minorHAnsi"/>
    </w:rPr>
  </w:style>
  <w:style w:type="paragraph" w:customStyle="1" w:styleId="ADFCF7A0A13940069D953DF6FA90B27515">
    <w:name w:val="ADFCF7A0A13940069D953DF6FA90B27515"/>
    <w:rsid w:val="00D42758"/>
    <w:rPr>
      <w:rFonts w:eastAsiaTheme="minorHAnsi"/>
    </w:rPr>
  </w:style>
  <w:style w:type="paragraph" w:customStyle="1" w:styleId="46570C353C8040249EEF8E2A9FF0559215">
    <w:name w:val="46570C353C8040249EEF8E2A9FF0559215"/>
    <w:rsid w:val="00D42758"/>
    <w:rPr>
      <w:rFonts w:eastAsiaTheme="minorHAnsi"/>
    </w:rPr>
  </w:style>
  <w:style w:type="paragraph" w:customStyle="1" w:styleId="9A55436BB9134F7C8D32E9AD238F947C15">
    <w:name w:val="9A55436BB9134F7C8D32E9AD238F947C15"/>
    <w:rsid w:val="00D42758"/>
    <w:rPr>
      <w:rFonts w:eastAsiaTheme="minorHAnsi"/>
    </w:rPr>
  </w:style>
  <w:style w:type="paragraph" w:customStyle="1" w:styleId="C9F85A92B20848479525067706F1EE3F10">
    <w:name w:val="C9F85A92B20848479525067706F1EE3F10"/>
    <w:rsid w:val="00D42758"/>
    <w:rPr>
      <w:rFonts w:eastAsiaTheme="minorHAnsi"/>
    </w:rPr>
  </w:style>
  <w:style w:type="paragraph" w:customStyle="1" w:styleId="69CCCF9F9ACE45DC98FD356B1D5AEC8615">
    <w:name w:val="69CCCF9F9ACE45DC98FD356B1D5AEC8615"/>
    <w:rsid w:val="00D42758"/>
    <w:rPr>
      <w:rFonts w:eastAsiaTheme="minorHAnsi"/>
    </w:rPr>
  </w:style>
  <w:style w:type="paragraph" w:customStyle="1" w:styleId="920D24FF24B24F08B23E7155259961D010">
    <w:name w:val="920D24FF24B24F08B23E7155259961D010"/>
    <w:rsid w:val="00D42758"/>
    <w:rPr>
      <w:rFonts w:eastAsiaTheme="minorHAnsi"/>
    </w:rPr>
  </w:style>
  <w:style w:type="paragraph" w:customStyle="1" w:styleId="EC36F36945F846389BCADD8F87CCA2FC15">
    <w:name w:val="EC36F36945F846389BCADD8F87CCA2FC15"/>
    <w:rsid w:val="00D42758"/>
    <w:rPr>
      <w:rFonts w:eastAsiaTheme="minorHAnsi"/>
    </w:rPr>
  </w:style>
  <w:style w:type="paragraph" w:customStyle="1" w:styleId="758902D63F914B72BDEE93081E5CDF3110">
    <w:name w:val="758902D63F914B72BDEE93081E5CDF3110"/>
    <w:rsid w:val="00D42758"/>
    <w:rPr>
      <w:rFonts w:eastAsiaTheme="minorHAnsi"/>
    </w:rPr>
  </w:style>
  <w:style w:type="paragraph" w:customStyle="1" w:styleId="2429072106604D80BFEC55453BF866BA15">
    <w:name w:val="2429072106604D80BFEC55453BF866BA15"/>
    <w:rsid w:val="00D42758"/>
    <w:rPr>
      <w:rFonts w:eastAsiaTheme="minorHAnsi"/>
    </w:rPr>
  </w:style>
  <w:style w:type="paragraph" w:customStyle="1" w:styleId="15B46ED7E16A4DB28F943B9FDB310E7C15">
    <w:name w:val="15B46ED7E16A4DB28F943B9FDB310E7C15"/>
    <w:rsid w:val="00D42758"/>
    <w:rPr>
      <w:rFonts w:eastAsiaTheme="minorHAnsi"/>
    </w:rPr>
  </w:style>
  <w:style w:type="paragraph" w:customStyle="1" w:styleId="B2B6FA7ED82D4F778FB4B32E2CE6F16910">
    <w:name w:val="B2B6FA7ED82D4F778FB4B32E2CE6F16910"/>
    <w:rsid w:val="00D42758"/>
    <w:rPr>
      <w:rFonts w:eastAsiaTheme="minorHAnsi"/>
    </w:rPr>
  </w:style>
  <w:style w:type="paragraph" w:customStyle="1" w:styleId="B6C2526AFF70442AA692FC1372CAB79B11">
    <w:name w:val="B6C2526AFF70442AA692FC1372CAB79B11"/>
    <w:rsid w:val="00D42758"/>
    <w:rPr>
      <w:rFonts w:eastAsiaTheme="minorHAnsi"/>
    </w:rPr>
  </w:style>
  <w:style w:type="paragraph" w:customStyle="1" w:styleId="66B1AE2C82C7498B97AE30BC7D87197D24">
    <w:name w:val="66B1AE2C82C7498B97AE30BC7D87197D24"/>
    <w:rsid w:val="00D42758"/>
    <w:rPr>
      <w:rFonts w:eastAsiaTheme="minorHAnsi"/>
    </w:rPr>
  </w:style>
  <w:style w:type="paragraph" w:customStyle="1" w:styleId="990756349D434F9FAC3E38E4F85EB83211">
    <w:name w:val="990756349D434F9FAC3E38E4F85EB83211"/>
    <w:rsid w:val="00D42758"/>
    <w:rPr>
      <w:rFonts w:eastAsiaTheme="minorHAnsi"/>
    </w:rPr>
  </w:style>
  <w:style w:type="paragraph" w:customStyle="1" w:styleId="280027764F9A4B619491F0F62B0B8C4118">
    <w:name w:val="280027764F9A4B619491F0F62B0B8C4118"/>
    <w:rsid w:val="00D42758"/>
    <w:rPr>
      <w:rFonts w:eastAsiaTheme="minorHAnsi"/>
    </w:rPr>
  </w:style>
  <w:style w:type="paragraph" w:customStyle="1" w:styleId="72FBAE53A6264940A2ABEFFCBA1DD53A11">
    <w:name w:val="72FBAE53A6264940A2ABEFFCBA1DD53A11"/>
    <w:rsid w:val="00D42758"/>
    <w:rPr>
      <w:rFonts w:eastAsiaTheme="minorHAnsi"/>
    </w:rPr>
  </w:style>
  <w:style w:type="paragraph" w:customStyle="1" w:styleId="B6D87C90847B449998CB1814A086FB8A18">
    <w:name w:val="B6D87C90847B449998CB1814A086FB8A18"/>
    <w:rsid w:val="00D42758"/>
    <w:rPr>
      <w:rFonts w:eastAsiaTheme="minorHAnsi"/>
    </w:rPr>
  </w:style>
  <w:style w:type="paragraph" w:customStyle="1" w:styleId="FA626B6604E54C639A229E9C9075861B16">
    <w:name w:val="FA626B6604E54C639A229E9C9075861B16"/>
    <w:rsid w:val="00D42758"/>
    <w:rPr>
      <w:rFonts w:eastAsiaTheme="minorHAnsi"/>
    </w:rPr>
  </w:style>
  <w:style w:type="paragraph" w:customStyle="1" w:styleId="05B836C7B93C49F5B463E4222256AC8711">
    <w:name w:val="05B836C7B93C49F5B463E4222256AC8711"/>
    <w:rsid w:val="00D42758"/>
    <w:rPr>
      <w:rFonts w:eastAsiaTheme="minorHAnsi"/>
    </w:rPr>
  </w:style>
  <w:style w:type="paragraph" w:customStyle="1" w:styleId="446A4D4660134349B8E862FF2242778416">
    <w:name w:val="446A4D4660134349B8E862FF2242778416"/>
    <w:rsid w:val="00D42758"/>
    <w:rPr>
      <w:rFonts w:eastAsiaTheme="minorHAnsi"/>
    </w:rPr>
  </w:style>
  <w:style w:type="paragraph" w:customStyle="1" w:styleId="C892EAA1DAA0417392455235BEDA559311">
    <w:name w:val="C892EAA1DAA0417392455235BEDA559311"/>
    <w:rsid w:val="00D42758"/>
    <w:rPr>
      <w:rFonts w:eastAsiaTheme="minorHAnsi"/>
    </w:rPr>
  </w:style>
  <w:style w:type="paragraph" w:customStyle="1" w:styleId="ADFCF7A0A13940069D953DF6FA90B27516">
    <w:name w:val="ADFCF7A0A13940069D953DF6FA90B27516"/>
    <w:rsid w:val="00D42758"/>
    <w:rPr>
      <w:rFonts w:eastAsiaTheme="minorHAnsi"/>
    </w:rPr>
  </w:style>
  <w:style w:type="paragraph" w:customStyle="1" w:styleId="46570C353C8040249EEF8E2A9FF0559216">
    <w:name w:val="46570C353C8040249EEF8E2A9FF0559216"/>
    <w:rsid w:val="00D42758"/>
    <w:rPr>
      <w:rFonts w:eastAsiaTheme="minorHAnsi"/>
    </w:rPr>
  </w:style>
  <w:style w:type="paragraph" w:customStyle="1" w:styleId="9A55436BB9134F7C8D32E9AD238F947C16">
    <w:name w:val="9A55436BB9134F7C8D32E9AD238F947C16"/>
    <w:rsid w:val="00D42758"/>
    <w:rPr>
      <w:rFonts w:eastAsiaTheme="minorHAnsi"/>
    </w:rPr>
  </w:style>
  <w:style w:type="paragraph" w:customStyle="1" w:styleId="C9F85A92B20848479525067706F1EE3F11">
    <w:name w:val="C9F85A92B20848479525067706F1EE3F11"/>
    <w:rsid w:val="00D42758"/>
    <w:rPr>
      <w:rFonts w:eastAsiaTheme="minorHAnsi"/>
    </w:rPr>
  </w:style>
  <w:style w:type="paragraph" w:customStyle="1" w:styleId="69CCCF9F9ACE45DC98FD356B1D5AEC8616">
    <w:name w:val="69CCCF9F9ACE45DC98FD356B1D5AEC8616"/>
    <w:rsid w:val="00D42758"/>
    <w:rPr>
      <w:rFonts w:eastAsiaTheme="minorHAnsi"/>
    </w:rPr>
  </w:style>
  <w:style w:type="paragraph" w:customStyle="1" w:styleId="920D24FF24B24F08B23E7155259961D011">
    <w:name w:val="920D24FF24B24F08B23E7155259961D011"/>
    <w:rsid w:val="00D42758"/>
    <w:rPr>
      <w:rFonts w:eastAsiaTheme="minorHAnsi"/>
    </w:rPr>
  </w:style>
  <w:style w:type="paragraph" w:customStyle="1" w:styleId="EC36F36945F846389BCADD8F87CCA2FC16">
    <w:name w:val="EC36F36945F846389BCADD8F87CCA2FC16"/>
    <w:rsid w:val="00D42758"/>
    <w:rPr>
      <w:rFonts w:eastAsiaTheme="minorHAnsi"/>
    </w:rPr>
  </w:style>
  <w:style w:type="paragraph" w:customStyle="1" w:styleId="758902D63F914B72BDEE93081E5CDF3111">
    <w:name w:val="758902D63F914B72BDEE93081E5CDF3111"/>
    <w:rsid w:val="00D42758"/>
    <w:rPr>
      <w:rFonts w:eastAsiaTheme="minorHAnsi"/>
    </w:rPr>
  </w:style>
  <w:style w:type="paragraph" w:customStyle="1" w:styleId="2429072106604D80BFEC55453BF866BA16">
    <w:name w:val="2429072106604D80BFEC55453BF866BA16"/>
    <w:rsid w:val="00D42758"/>
    <w:rPr>
      <w:rFonts w:eastAsiaTheme="minorHAnsi"/>
    </w:rPr>
  </w:style>
  <w:style w:type="paragraph" w:customStyle="1" w:styleId="15B46ED7E16A4DB28F943B9FDB310E7C16">
    <w:name w:val="15B46ED7E16A4DB28F943B9FDB310E7C16"/>
    <w:rsid w:val="00D42758"/>
    <w:rPr>
      <w:rFonts w:eastAsiaTheme="minorHAnsi"/>
    </w:rPr>
  </w:style>
  <w:style w:type="paragraph" w:customStyle="1" w:styleId="B2B6FA7ED82D4F778FB4B32E2CE6F16911">
    <w:name w:val="B2B6FA7ED82D4F778FB4B32E2CE6F16911"/>
    <w:rsid w:val="00D42758"/>
    <w:rPr>
      <w:rFonts w:eastAsiaTheme="minorHAnsi"/>
    </w:rPr>
  </w:style>
  <w:style w:type="paragraph" w:customStyle="1" w:styleId="B6C2526AFF70442AA692FC1372CAB79B12">
    <w:name w:val="B6C2526AFF70442AA692FC1372CAB79B12"/>
    <w:rsid w:val="00D42758"/>
    <w:rPr>
      <w:rFonts w:eastAsiaTheme="minorHAnsi"/>
    </w:rPr>
  </w:style>
  <w:style w:type="paragraph" w:customStyle="1" w:styleId="66B1AE2C82C7498B97AE30BC7D87197D25">
    <w:name w:val="66B1AE2C82C7498B97AE30BC7D87197D25"/>
    <w:rsid w:val="00D42758"/>
    <w:rPr>
      <w:rFonts w:eastAsiaTheme="minorHAnsi"/>
    </w:rPr>
  </w:style>
  <w:style w:type="paragraph" w:customStyle="1" w:styleId="990756349D434F9FAC3E38E4F85EB83212">
    <w:name w:val="990756349D434F9FAC3E38E4F85EB83212"/>
    <w:rsid w:val="00D42758"/>
    <w:rPr>
      <w:rFonts w:eastAsiaTheme="minorHAnsi"/>
    </w:rPr>
  </w:style>
  <w:style w:type="paragraph" w:customStyle="1" w:styleId="280027764F9A4B619491F0F62B0B8C4119">
    <w:name w:val="280027764F9A4B619491F0F62B0B8C4119"/>
    <w:rsid w:val="00D42758"/>
    <w:rPr>
      <w:rFonts w:eastAsiaTheme="minorHAnsi"/>
    </w:rPr>
  </w:style>
  <w:style w:type="paragraph" w:customStyle="1" w:styleId="72FBAE53A6264940A2ABEFFCBA1DD53A12">
    <w:name w:val="72FBAE53A6264940A2ABEFFCBA1DD53A12"/>
    <w:rsid w:val="00D42758"/>
    <w:rPr>
      <w:rFonts w:eastAsiaTheme="minorHAnsi"/>
    </w:rPr>
  </w:style>
  <w:style w:type="paragraph" w:customStyle="1" w:styleId="B6D87C90847B449998CB1814A086FB8A19">
    <w:name w:val="B6D87C90847B449998CB1814A086FB8A19"/>
    <w:rsid w:val="00D42758"/>
    <w:rPr>
      <w:rFonts w:eastAsiaTheme="minorHAnsi"/>
    </w:rPr>
  </w:style>
  <w:style w:type="paragraph" w:customStyle="1" w:styleId="FA626B6604E54C639A229E9C9075861B17">
    <w:name w:val="FA626B6604E54C639A229E9C9075861B17"/>
    <w:rsid w:val="00D42758"/>
    <w:rPr>
      <w:rFonts w:eastAsiaTheme="minorHAnsi"/>
    </w:rPr>
  </w:style>
  <w:style w:type="paragraph" w:customStyle="1" w:styleId="05B836C7B93C49F5B463E4222256AC8712">
    <w:name w:val="05B836C7B93C49F5B463E4222256AC8712"/>
    <w:rsid w:val="00D42758"/>
    <w:rPr>
      <w:rFonts w:eastAsiaTheme="minorHAnsi"/>
    </w:rPr>
  </w:style>
  <w:style w:type="paragraph" w:customStyle="1" w:styleId="446A4D4660134349B8E862FF2242778417">
    <w:name w:val="446A4D4660134349B8E862FF2242778417"/>
    <w:rsid w:val="00D42758"/>
    <w:rPr>
      <w:rFonts w:eastAsiaTheme="minorHAnsi"/>
    </w:rPr>
  </w:style>
  <w:style w:type="paragraph" w:customStyle="1" w:styleId="C892EAA1DAA0417392455235BEDA559312">
    <w:name w:val="C892EAA1DAA0417392455235BEDA559312"/>
    <w:rsid w:val="00D42758"/>
    <w:rPr>
      <w:rFonts w:eastAsiaTheme="minorHAnsi"/>
    </w:rPr>
  </w:style>
  <w:style w:type="paragraph" w:customStyle="1" w:styleId="ADFCF7A0A13940069D953DF6FA90B27517">
    <w:name w:val="ADFCF7A0A13940069D953DF6FA90B27517"/>
    <w:rsid w:val="00D42758"/>
    <w:rPr>
      <w:rFonts w:eastAsiaTheme="minorHAnsi"/>
    </w:rPr>
  </w:style>
  <w:style w:type="paragraph" w:customStyle="1" w:styleId="46570C353C8040249EEF8E2A9FF0559217">
    <w:name w:val="46570C353C8040249EEF8E2A9FF0559217"/>
    <w:rsid w:val="00D42758"/>
    <w:rPr>
      <w:rFonts w:eastAsiaTheme="minorHAnsi"/>
    </w:rPr>
  </w:style>
  <w:style w:type="paragraph" w:customStyle="1" w:styleId="9A55436BB9134F7C8D32E9AD238F947C17">
    <w:name w:val="9A55436BB9134F7C8D32E9AD238F947C17"/>
    <w:rsid w:val="00D42758"/>
    <w:rPr>
      <w:rFonts w:eastAsiaTheme="minorHAnsi"/>
    </w:rPr>
  </w:style>
  <w:style w:type="paragraph" w:customStyle="1" w:styleId="C9F85A92B20848479525067706F1EE3F12">
    <w:name w:val="C9F85A92B20848479525067706F1EE3F12"/>
    <w:rsid w:val="00D42758"/>
    <w:rPr>
      <w:rFonts w:eastAsiaTheme="minorHAnsi"/>
    </w:rPr>
  </w:style>
  <w:style w:type="paragraph" w:customStyle="1" w:styleId="69CCCF9F9ACE45DC98FD356B1D5AEC8617">
    <w:name w:val="69CCCF9F9ACE45DC98FD356B1D5AEC8617"/>
    <w:rsid w:val="00D42758"/>
    <w:rPr>
      <w:rFonts w:eastAsiaTheme="minorHAnsi"/>
    </w:rPr>
  </w:style>
  <w:style w:type="paragraph" w:customStyle="1" w:styleId="920D24FF24B24F08B23E7155259961D012">
    <w:name w:val="920D24FF24B24F08B23E7155259961D012"/>
    <w:rsid w:val="00D42758"/>
    <w:rPr>
      <w:rFonts w:eastAsiaTheme="minorHAnsi"/>
    </w:rPr>
  </w:style>
  <w:style w:type="paragraph" w:customStyle="1" w:styleId="EC36F36945F846389BCADD8F87CCA2FC17">
    <w:name w:val="EC36F36945F846389BCADD8F87CCA2FC17"/>
    <w:rsid w:val="00D42758"/>
    <w:rPr>
      <w:rFonts w:eastAsiaTheme="minorHAnsi"/>
    </w:rPr>
  </w:style>
  <w:style w:type="paragraph" w:customStyle="1" w:styleId="758902D63F914B72BDEE93081E5CDF3112">
    <w:name w:val="758902D63F914B72BDEE93081E5CDF3112"/>
    <w:rsid w:val="00D42758"/>
    <w:rPr>
      <w:rFonts w:eastAsiaTheme="minorHAnsi"/>
    </w:rPr>
  </w:style>
  <w:style w:type="paragraph" w:customStyle="1" w:styleId="2429072106604D80BFEC55453BF866BA17">
    <w:name w:val="2429072106604D80BFEC55453BF866BA17"/>
    <w:rsid w:val="00D42758"/>
    <w:rPr>
      <w:rFonts w:eastAsiaTheme="minorHAnsi"/>
    </w:rPr>
  </w:style>
  <w:style w:type="paragraph" w:customStyle="1" w:styleId="15B46ED7E16A4DB28F943B9FDB310E7C17">
    <w:name w:val="15B46ED7E16A4DB28F943B9FDB310E7C17"/>
    <w:rsid w:val="00D42758"/>
    <w:rPr>
      <w:rFonts w:eastAsiaTheme="minorHAnsi"/>
    </w:rPr>
  </w:style>
  <w:style w:type="paragraph" w:customStyle="1" w:styleId="B2B6FA7ED82D4F778FB4B32E2CE6F16912">
    <w:name w:val="B2B6FA7ED82D4F778FB4B32E2CE6F16912"/>
    <w:rsid w:val="00D42758"/>
    <w:rPr>
      <w:rFonts w:eastAsiaTheme="minorHAnsi"/>
    </w:rPr>
  </w:style>
  <w:style w:type="paragraph" w:customStyle="1" w:styleId="B6C2526AFF70442AA692FC1372CAB79B13">
    <w:name w:val="B6C2526AFF70442AA692FC1372CAB79B13"/>
    <w:rsid w:val="00CF082B"/>
    <w:rPr>
      <w:rFonts w:eastAsiaTheme="minorHAnsi"/>
    </w:rPr>
  </w:style>
  <w:style w:type="paragraph" w:customStyle="1" w:styleId="990756349D434F9FAC3E38E4F85EB83213">
    <w:name w:val="990756349D434F9FAC3E38E4F85EB83213"/>
    <w:rsid w:val="00CF082B"/>
    <w:rPr>
      <w:rFonts w:eastAsiaTheme="minorHAnsi"/>
    </w:rPr>
  </w:style>
  <w:style w:type="paragraph" w:customStyle="1" w:styleId="280027764F9A4B619491F0F62B0B8C4120">
    <w:name w:val="280027764F9A4B619491F0F62B0B8C4120"/>
    <w:rsid w:val="00CF082B"/>
    <w:rPr>
      <w:rFonts w:eastAsiaTheme="minorHAnsi"/>
    </w:rPr>
  </w:style>
  <w:style w:type="paragraph" w:customStyle="1" w:styleId="72FBAE53A6264940A2ABEFFCBA1DD53A13">
    <w:name w:val="72FBAE53A6264940A2ABEFFCBA1DD53A13"/>
    <w:rsid w:val="00CF082B"/>
    <w:rPr>
      <w:rFonts w:eastAsiaTheme="minorHAnsi"/>
    </w:rPr>
  </w:style>
  <w:style w:type="paragraph" w:customStyle="1" w:styleId="B6D87C90847B449998CB1814A086FB8A20">
    <w:name w:val="B6D87C90847B449998CB1814A086FB8A20"/>
    <w:rsid w:val="00CF082B"/>
    <w:rPr>
      <w:rFonts w:eastAsiaTheme="minorHAnsi"/>
    </w:rPr>
  </w:style>
  <w:style w:type="paragraph" w:customStyle="1" w:styleId="FA626B6604E54C639A229E9C9075861B18">
    <w:name w:val="FA626B6604E54C639A229E9C9075861B18"/>
    <w:rsid w:val="00CF082B"/>
    <w:rPr>
      <w:rFonts w:eastAsiaTheme="minorHAnsi"/>
    </w:rPr>
  </w:style>
  <w:style w:type="paragraph" w:customStyle="1" w:styleId="05B836C7B93C49F5B463E4222256AC8713">
    <w:name w:val="05B836C7B93C49F5B463E4222256AC8713"/>
    <w:rsid w:val="00CF082B"/>
    <w:rPr>
      <w:rFonts w:eastAsiaTheme="minorHAnsi"/>
    </w:rPr>
  </w:style>
  <w:style w:type="paragraph" w:customStyle="1" w:styleId="446A4D4660134349B8E862FF2242778418">
    <w:name w:val="446A4D4660134349B8E862FF2242778418"/>
    <w:rsid w:val="00CF082B"/>
    <w:rPr>
      <w:rFonts w:eastAsiaTheme="minorHAnsi"/>
    </w:rPr>
  </w:style>
  <w:style w:type="paragraph" w:customStyle="1" w:styleId="C892EAA1DAA0417392455235BEDA559313">
    <w:name w:val="C892EAA1DAA0417392455235BEDA559313"/>
    <w:rsid w:val="00CF082B"/>
    <w:rPr>
      <w:rFonts w:eastAsiaTheme="minorHAnsi"/>
    </w:rPr>
  </w:style>
  <w:style w:type="paragraph" w:customStyle="1" w:styleId="ADFCF7A0A13940069D953DF6FA90B27518">
    <w:name w:val="ADFCF7A0A13940069D953DF6FA90B27518"/>
    <w:rsid w:val="00CF082B"/>
    <w:rPr>
      <w:rFonts w:eastAsiaTheme="minorHAnsi"/>
    </w:rPr>
  </w:style>
  <w:style w:type="paragraph" w:customStyle="1" w:styleId="46570C353C8040249EEF8E2A9FF0559218">
    <w:name w:val="46570C353C8040249EEF8E2A9FF0559218"/>
    <w:rsid w:val="00CF082B"/>
    <w:rPr>
      <w:rFonts w:eastAsiaTheme="minorHAnsi"/>
    </w:rPr>
  </w:style>
  <w:style w:type="paragraph" w:customStyle="1" w:styleId="9A55436BB9134F7C8D32E9AD238F947C18">
    <w:name w:val="9A55436BB9134F7C8D32E9AD238F947C18"/>
    <w:rsid w:val="00CF082B"/>
    <w:rPr>
      <w:rFonts w:eastAsiaTheme="minorHAnsi"/>
    </w:rPr>
  </w:style>
  <w:style w:type="paragraph" w:customStyle="1" w:styleId="C9F85A92B20848479525067706F1EE3F13">
    <w:name w:val="C9F85A92B20848479525067706F1EE3F13"/>
    <w:rsid w:val="00CF082B"/>
    <w:rPr>
      <w:rFonts w:eastAsiaTheme="minorHAnsi"/>
    </w:rPr>
  </w:style>
  <w:style w:type="paragraph" w:customStyle="1" w:styleId="69CCCF9F9ACE45DC98FD356B1D5AEC8618">
    <w:name w:val="69CCCF9F9ACE45DC98FD356B1D5AEC8618"/>
    <w:rsid w:val="00CF082B"/>
    <w:rPr>
      <w:rFonts w:eastAsiaTheme="minorHAnsi"/>
    </w:rPr>
  </w:style>
  <w:style w:type="paragraph" w:customStyle="1" w:styleId="920D24FF24B24F08B23E7155259961D013">
    <w:name w:val="920D24FF24B24F08B23E7155259961D013"/>
    <w:rsid w:val="00CF082B"/>
    <w:rPr>
      <w:rFonts w:eastAsiaTheme="minorHAnsi"/>
    </w:rPr>
  </w:style>
  <w:style w:type="paragraph" w:customStyle="1" w:styleId="EC36F36945F846389BCADD8F87CCA2FC18">
    <w:name w:val="EC36F36945F846389BCADD8F87CCA2FC18"/>
    <w:rsid w:val="00CF082B"/>
    <w:rPr>
      <w:rFonts w:eastAsiaTheme="minorHAnsi"/>
    </w:rPr>
  </w:style>
  <w:style w:type="paragraph" w:customStyle="1" w:styleId="758902D63F914B72BDEE93081E5CDF3113">
    <w:name w:val="758902D63F914B72BDEE93081E5CDF3113"/>
    <w:rsid w:val="00CF082B"/>
    <w:rPr>
      <w:rFonts w:eastAsiaTheme="minorHAnsi"/>
    </w:rPr>
  </w:style>
  <w:style w:type="paragraph" w:customStyle="1" w:styleId="2429072106604D80BFEC55453BF866BA18">
    <w:name w:val="2429072106604D80BFEC55453BF866BA18"/>
    <w:rsid w:val="00CF082B"/>
    <w:rPr>
      <w:rFonts w:eastAsiaTheme="minorHAnsi"/>
    </w:rPr>
  </w:style>
  <w:style w:type="paragraph" w:customStyle="1" w:styleId="15B46ED7E16A4DB28F943B9FDB310E7C18">
    <w:name w:val="15B46ED7E16A4DB28F943B9FDB310E7C18"/>
    <w:rsid w:val="00CF082B"/>
    <w:rPr>
      <w:rFonts w:eastAsiaTheme="minorHAnsi"/>
    </w:rPr>
  </w:style>
  <w:style w:type="paragraph" w:customStyle="1" w:styleId="B2B6FA7ED82D4F778FB4B32E2CE6F16913">
    <w:name w:val="B2B6FA7ED82D4F778FB4B32E2CE6F16913"/>
    <w:rsid w:val="00CF082B"/>
    <w:rPr>
      <w:rFonts w:eastAsiaTheme="minorHAnsi"/>
    </w:rPr>
  </w:style>
  <w:style w:type="paragraph" w:customStyle="1" w:styleId="B6C2526AFF70442AA692FC1372CAB79B14">
    <w:name w:val="B6C2526AFF70442AA692FC1372CAB79B14"/>
    <w:rsid w:val="00CF082B"/>
    <w:rPr>
      <w:rFonts w:eastAsiaTheme="minorHAnsi"/>
    </w:rPr>
  </w:style>
  <w:style w:type="paragraph" w:customStyle="1" w:styleId="280027764F9A4B619491F0F62B0B8C4121">
    <w:name w:val="280027764F9A4B619491F0F62B0B8C4121"/>
    <w:rsid w:val="00CF082B"/>
    <w:rPr>
      <w:rFonts w:eastAsiaTheme="minorHAnsi"/>
    </w:rPr>
  </w:style>
  <w:style w:type="paragraph" w:customStyle="1" w:styleId="72FBAE53A6264940A2ABEFFCBA1DD53A14">
    <w:name w:val="72FBAE53A6264940A2ABEFFCBA1DD53A14"/>
    <w:rsid w:val="00CF082B"/>
    <w:rPr>
      <w:rFonts w:eastAsiaTheme="minorHAnsi"/>
    </w:rPr>
  </w:style>
  <w:style w:type="paragraph" w:customStyle="1" w:styleId="FA626B6604E54C639A229E9C9075861B19">
    <w:name w:val="FA626B6604E54C639A229E9C9075861B19"/>
    <w:rsid w:val="00CF082B"/>
    <w:rPr>
      <w:rFonts w:eastAsiaTheme="minorHAnsi"/>
    </w:rPr>
  </w:style>
  <w:style w:type="paragraph" w:customStyle="1" w:styleId="05B836C7B93C49F5B463E4222256AC8714">
    <w:name w:val="05B836C7B93C49F5B463E4222256AC8714"/>
    <w:rsid w:val="00CF082B"/>
    <w:rPr>
      <w:rFonts w:eastAsiaTheme="minorHAnsi"/>
    </w:rPr>
  </w:style>
  <w:style w:type="paragraph" w:customStyle="1" w:styleId="C892EAA1DAA0417392455235BEDA559314">
    <w:name w:val="C892EAA1DAA0417392455235BEDA559314"/>
    <w:rsid w:val="00CF082B"/>
    <w:rPr>
      <w:rFonts w:eastAsiaTheme="minorHAnsi"/>
    </w:rPr>
  </w:style>
  <w:style w:type="paragraph" w:customStyle="1" w:styleId="46570C353C8040249EEF8E2A9FF0559219">
    <w:name w:val="46570C353C8040249EEF8E2A9FF0559219"/>
    <w:rsid w:val="00CF082B"/>
    <w:rPr>
      <w:rFonts w:eastAsiaTheme="minorHAnsi"/>
    </w:rPr>
  </w:style>
  <w:style w:type="paragraph" w:customStyle="1" w:styleId="9A55436BB9134F7C8D32E9AD238F947C19">
    <w:name w:val="9A55436BB9134F7C8D32E9AD238F947C19"/>
    <w:rsid w:val="00CF082B"/>
    <w:rPr>
      <w:rFonts w:eastAsiaTheme="minorHAnsi"/>
    </w:rPr>
  </w:style>
  <w:style w:type="paragraph" w:customStyle="1" w:styleId="C9F85A92B20848479525067706F1EE3F14">
    <w:name w:val="C9F85A92B20848479525067706F1EE3F14"/>
    <w:rsid w:val="00CF082B"/>
    <w:rPr>
      <w:rFonts w:eastAsiaTheme="minorHAnsi"/>
    </w:rPr>
  </w:style>
  <w:style w:type="paragraph" w:customStyle="1" w:styleId="920D24FF24B24F08B23E7155259961D014">
    <w:name w:val="920D24FF24B24F08B23E7155259961D014"/>
    <w:rsid w:val="00CF082B"/>
    <w:rPr>
      <w:rFonts w:eastAsiaTheme="minorHAnsi"/>
    </w:rPr>
  </w:style>
  <w:style w:type="paragraph" w:customStyle="1" w:styleId="758902D63F914B72BDEE93081E5CDF3114">
    <w:name w:val="758902D63F914B72BDEE93081E5CDF3114"/>
    <w:rsid w:val="00CF082B"/>
    <w:rPr>
      <w:rFonts w:eastAsiaTheme="minorHAnsi"/>
    </w:rPr>
  </w:style>
  <w:style w:type="paragraph" w:customStyle="1" w:styleId="15B46ED7E16A4DB28F943B9FDB310E7C19">
    <w:name w:val="15B46ED7E16A4DB28F943B9FDB310E7C19"/>
    <w:rsid w:val="00CF082B"/>
    <w:rPr>
      <w:rFonts w:eastAsiaTheme="minorHAnsi"/>
    </w:rPr>
  </w:style>
  <w:style w:type="paragraph" w:customStyle="1" w:styleId="B2B6FA7ED82D4F778FB4B32E2CE6F16914">
    <w:name w:val="B2B6FA7ED82D4F778FB4B32E2CE6F16914"/>
    <w:rsid w:val="00CF082B"/>
    <w:rPr>
      <w:rFonts w:eastAsiaTheme="minorHAnsi"/>
    </w:rPr>
  </w:style>
  <w:style w:type="paragraph" w:customStyle="1" w:styleId="B6C2526AFF70442AA692FC1372CAB79B15">
    <w:name w:val="B6C2526AFF70442AA692FC1372CAB79B15"/>
    <w:rsid w:val="00CF082B"/>
    <w:rPr>
      <w:rFonts w:eastAsiaTheme="minorHAnsi"/>
    </w:rPr>
  </w:style>
  <w:style w:type="paragraph" w:customStyle="1" w:styleId="280027764F9A4B619491F0F62B0B8C4122">
    <w:name w:val="280027764F9A4B619491F0F62B0B8C4122"/>
    <w:rsid w:val="00CF082B"/>
    <w:rPr>
      <w:rFonts w:eastAsiaTheme="minorHAnsi"/>
    </w:rPr>
  </w:style>
  <w:style w:type="paragraph" w:customStyle="1" w:styleId="72FBAE53A6264940A2ABEFFCBA1DD53A15">
    <w:name w:val="72FBAE53A6264940A2ABEFFCBA1DD53A15"/>
    <w:rsid w:val="00CF082B"/>
    <w:rPr>
      <w:rFonts w:eastAsiaTheme="minorHAnsi"/>
    </w:rPr>
  </w:style>
  <w:style w:type="paragraph" w:customStyle="1" w:styleId="FA626B6604E54C639A229E9C9075861B20">
    <w:name w:val="FA626B6604E54C639A229E9C9075861B20"/>
    <w:rsid w:val="00CF082B"/>
    <w:rPr>
      <w:rFonts w:eastAsiaTheme="minorHAnsi"/>
    </w:rPr>
  </w:style>
  <w:style w:type="paragraph" w:customStyle="1" w:styleId="05B836C7B93C49F5B463E4222256AC8715">
    <w:name w:val="05B836C7B93C49F5B463E4222256AC8715"/>
    <w:rsid w:val="00CF082B"/>
    <w:rPr>
      <w:rFonts w:eastAsiaTheme="minorHAnsi"/>
    </w:rPr>
  </w:style>
  <w:style w:type="paragraph" w:customStyle="1" w:styleId="C892EAA1DAA0417392455235BEDA559315">
    <w:name w:val="C892EAA1DAA0417392455235BEDA559315"/>
    <w:rsid w:val="00CF082B"/>
    <w:rPr>
      <w:rFonts w:eastAsiaTheme="minorHAnsi"/>
    </w:rPr>
  </w:style>
  <w:style w:type="paragraph" w:customStyle="1" w:styleId="46570C353C8040249EEF8E2A9FF0559220">
    <w:name w:val="46570C353C8040249EEF8E2A9FF0559220"/>
    <w:rsid w:val="00CF082B"/>
    <w:rPr>
      <w:rFonts w:eastAsiaTheme="minorHAnsi"/>
    </w:rPr>
  </w:style>
  <w:style w:type="paragraph" w:customStyle="1" w:styleId="9A55436BB9134F7C8D32E9AD238F947C20">
    <w:name w:val="9A55436BB9134F7C8D32E9AD238F947C20"/>
    <w:rsid w:val="00CF082B"/>
    <w:rPr>
      <w:rFonts w:eastAsiaTheme="minorHAnsi"/>
    </w:rPr>
  </w:style>
  <w:style w:type="paragraph" w:customStyle="1" w:styleId="C9F85A92B20848479525067706F1EE3F15">
    <w:name w:val="C9F85A92B20848479525067706F1EE3F15"/>
    <w:rsid w:val="00CF082B"/>
    <w:rPr>
      <w:rFonts w:eastAsiaTheme="minorHAnsi"/>
    </w:rPr>
  </w:style>
  <w:style w:type="paragraph" w:customStyle="1" w:styleId="920D24FF24B24F08B23E7155259961D015">
    <w:name w:val="920D24FF24B24F08B23E7155259961D015"/>
    <w:rsid w:val="00CF082B"/>
    <w:rPr>
      <w:rFonts w:eastAsiaTheme="minorHAnsi"/>
    </w:rPr>
  </w:style>
  <w:style w:type="paragraph" w:customStyle="1" w:styleId="758902D63F914B72BDEE93081E5CDF3115">
    <w:name w:val="758902D63F914B72BDEE93081E5CDF3115"/>
    <w:rsid w:val="00CF082B"/>
    <w:rPr>
      <w:rFonts w:eastAsiaTheme="minorHAnsi"/>
    </w:rPr>
  </w:style>
  <w:style w:type="paragraph" w:customStyle="1" w:styleId="15B46ED7E16A4DB28F943B9FDB310E7C20">
    <w:name w:val="15B46ED7E16A4DB28F943B9FDB310E7C20"/>
    <w:rsid w:val="00CF082B"/>
    <w:rPr>
      <w:rFonts w:eastAsiaTheme="minorHAnsi"/>
    </w:rPr>
  </w:style>
  <w:style w:type="paragraph" w:customStyle="1" w:styleId="B2B6FA7ED82D4F778FB4B32E2CE6F16915">
    <w:name w:val="B2B6FA7ED82D4F778FB4B32E2CE6F16915"/>
    <w:rsid w:val="00CF082B"/>
    <w:rPr>
      <w:rFonts w:eastAsiaTheme="minorHAnsi"/>
    </w:rPr>
  </w:style>
  <w:style w:type="paragraph" w:customStyle="1" w:styleId="B6C2526AFF70442AA692FC1372CAB79B16">
    <w:name w:val="B6C2526AFF70442AA692FC1372CAB79B16"/>
    <w:rsid w:val="00CF082B"/>
    <w:rPr>
      <w:rFonts w:eastAsiaTheme="minorHAnsi"/>
    </w:rPr>
  </w:style>
  <w:style w:type="paragraph" w:customStyle="1" w:styleId="280027764F9A4B619491F0F62B0B8C4123">
    <w:name w:val="280027764F9A4B619491F0F62B0B8C4123"/>
    <w:rsid w:val="00CF082B"/>
    <w:rPr>
      <w:rFonts w:eastAsiaTheme="minorHAnsi"/>
    </w:rPr>
  </w:style>
  <w:style w:type="paragraph" w:customStyle="1" w:styleId="72FBAE53A6264940A2ABEFFCBA1DD53A16">
    <w:name w:val="72FBAE53A6264940A2ABEFFCBA1DD53A16"/>
    <w:rsid w:val="00CF082B"/>
    <w:rPr>
      <w:rFonts w:eastAsiaTheme="minorHAnsi"/>
    </w:rPr>
  </w:style>
  <w:style w:type="paragraph" w:customStyle="1" w:styleId="FA626B6604E54C639A229E9C9075861B21">
    <w:name w:val="FA626B6604E54C639A229E9C9075861B21"/>
    <w:rsid w:val="00CF082B"/>
    <w:rPr>
      <w:rFonts w:eastAsiaTheme="minorHAnsi"/>
    </w:rPr>
  </w:style>
  <w:style w:type="paragraph" w:customStyle="1" w:styleId="05B836C7B93C49F5B463E4222256AC8716">
    <w:name w:val="05B836C7B93C49F5B463E4222256AC8716"/>
    <w:rsid w:val="00CF082B"/>
    <w:rPr>
      <w:rFonts w:eastAsiaTheme="minorHAnsi"/>
    </w:rPr>
  </w:style>
  <w:style w:type="paragraph" w:customStyle="1" w:styleId="C892EAA1DAA0417392455235BEDA559316">
    <w:name w:val="C892EAA1DAA0417392455235BEDA559316"/>
    <w:rsid w:val="00CF082B"/>
    <w:rPr>
      <w:rFonts w:eastAsiaTheme="minorHAnsi"/>
    </w:rPr>
  </w:style>
  <w:style w:type="paragraph" w:customStyle="1" w:styleId="46570C353C8040249EEF8E2A9FF0559221">
    <w:name w:val="46570C353C8040249EEF8E2A9FF0559221"/>
    <w:rsid w:val="00CF082B"/>
    <w:rPr>
      <w:rFonts w:eastAsiaTheme="minorHAnsi"/>
    </w:rPr>
  </w:style>
  <w:style w:type="paragraph" w:customStyle="1" w:styleId="9A55436BB9134F7C8D32E9AD238F947C21">
    <w:name w:val="9A55436BB9134F7C8D32E9AD238F947C21"/>
    <w:rsid w:val="00CF082B"/>
    <w:rPr>
      <w:rFonts w:eastAsiaTheme="minorHAnsi"/>
    </w:rPr>
  </w:style>
  <w:style w:type="paragraph" w:customStyle="1" w:styleId="C9F85A92B20848479525067706F1EE3F16">
    <w:name w:val="C9F85A92B20848479525067706F1EE3F16"/>
    <w:rsid w:val="00CF082B"/>
    <w:rPr>
      <w:rFonts w:eastAsiaTheme="minorHAnsi"/>
    </w:rPr>
  </w:style>
  <w:style w:type="paragraph" w:customStyle="1" w:styleId="920D24FF24B24F08B23E7155259961D016">
    <w:name w:val="920D24FF24B24F08B23E7155259961D016"/>
    <w:rsid w:val="00CF082B"/>
    <w:rPr>
      <w:rFonts w:eastAsiaTheme="minorHAnsi"/>
    </w:rPr>
  </w:style>
  <w:style w:type="paragraph" w:customStyle="1" w:styleId="758902D63F914B72BDEE93081E5CDF3116">
    <w:name w:val="758902D63F914B72BDEE93081E5CDF3116"/>
    <w:rsid w:val="00CF082B"/>
    <w:rPr>
      <w:rFonts w:eastAsiaTheme="minorHAnsi"/>
    </w:rPr>
  </w:style>
  <w:style w:type="paragraph" w:customStyle="1" w:styleId="15B46ED7E16A4DB28F943B9FDB310E7C21">
    <w:name w:val="15B46ED7E16A4DB28F943B9FDB310E7C21"/>
    <w:rsid w:val="00CF082B"/>
    <w:rPr>
      <w:rFonts w:eastAsiaTheme="minorHAnsi"/>
    </w:rPr>
  </w:style>
  <w:style w:type="paragraph" w:customStyle="1" w:styleId="B2B6FA7ED82D4F778FB4B32E2CE6F16916">
    <w:name w:val="B2B6FA7ED82D4F778FB4B32E2CE6F16916"/>
    <w:rsid w:val="00CF082B"/>
    <w:rPr>
      <w:rFonts w:eastAsiaTheme="minorHAnsi"/>
    </w:rPr>
  </w:style>
  <w:style w:type="paragraph" w:customStyle="1" w:styleId="B6C2526AFF70442AA692FC1372CAB79B17">
    <w:name w:val="B6C2526AFF70442AA692FC1372CAB79B17"/>
    <w:rsid w:val="00CF082B"/>
    <w:rPr>
      <w:rFonts w:eastAsiaTheme="minorHAnsi"/>
    </w:rPr>
  </w:style>
  <w:style w:type="paragraph" w:customStyle="1" w:styleId="280027764F9A4B619491F0F62B0B8C4124">
    <w:name w:val="280027764F9A4B619491F0F62B0B8C4124"/>
    <w:rsid w:val="00CF082B"/>
    <w:rPr>
      <w:rFonts w:eastAsiaTheme="minorHAnsi"/>
    </w:rPr>
  </w:style>
  <w:style w:type="paragraph" w:customStyle="1" w:styleId="72FBAE53A6264940A2ABEFFCBA1DD53A17">
    <w:name w:val="72FBAE53A6264940A2ABEFFCBA1DD53A17"/>
    <w:rsid w:val="00CF082B"/>
    <w:rPr>
      <w:rFonts w:eastAsiaTheme="minorHAnsi"/>
    </w:rPr>
  </w:style>
  <w:style w:type="paragraph" w:customStyle="1" w:styleId="FA626B6604E54C639A229E9C9075861B22">
    <w:name w:val="FA626B6604E54C639A229E9C9075861B22"/>
    <w:rsid w:val="00CF082B"/>
    <w:rPr>
      <w:rFonts w:eastAsiaTheme="minorHAnsi"/>
    </w:rPr>
  </w:style>
  <w:style w:type="paragraph" w:customStyle="1" w:styleId="05B836C7B93C49F5B463E4222256AC8717">
    <w:name w:val="05B836C7B93C49F5B463E4222256AC8717"/>
    <w:rsid w:val="00CF082B"/>
    <w:rPr>
      <w:rFonts w:eastAsiaTheme="minorHAnsi"/>
    </w:rPr>
  </w:style>
  <w:style w:type="paragraph" w:customStyle="1" w:styleId="C892EAA1DAA0417392455235BEDA559317">
    <w:name w:val="C892EAA1DAA0417392455235BEDA559317"/>
    <w:rsid w:val="00CF082B"/>
    <w:rPr>
      <w:rFonts w:eastAsiaTheme="minorHAnsi"/>
    </w:rPr>
  </w:style>
  <w:style w:type="paragraph" w:customStyle="1" w:styleId="46570C353C8040249EEF8E2A9FF0559222">
    <w:name w:val="46570C353C8040249EEF8E2A9FF0559222"/>
    <w:rsid w:val="00CF082B"/>
    <w:rPr>
      <w:rFonts w:eastAsiaTheme="minorHAnsi"/>
    </w:rPr>
  </w:style>
  <w:style w:type="paragraph" w:customStyle="1" w:styleId="9A55436BB9134F7C8D32E9AD238F947C22">
    <w:name w:val="9A55436BB9134F7C8D32E9AD238F947C22"/>
    <w:rsid w:val="00CF082B"/>
    <w:rPr>
      <w:rFonts w:eastAsiaTheme="minorHAnsi"/>
    </w:rPr>
  </w:style>
  <w:style w:type="paragraph" w:customStyle="1" w:styleId="C9F85A92B20848479525067706F1EE3F17">
    <w:name w:val="C9F85A92B20848479525067706F1EE3F17"/>
    <w:rsid w:val="00CF082B"/>
    <w:rPr>
      <w:rFonts w:eastAsiaTheme="minorHAnsi"/>
    </w:rPr>
  </w:style>
  <w:style w:type="paragraph" w:customStyle="1" w:styleId="920D24FF24B24F08B23E7155259961D017">
    <w:name w:val="920D24FF24B24F08B23E7155259961D017"/>
    <w:rsid w:val="00CF082B"/>
    <w:rPr>
      <w:rFonts w:eastAsiaTheme="minorHAnsi"/>
    </w:rPr>
  </w:style>
  <w:style w:type="paragraph" w:customStyle="1" w:styleId="758902D63F914B72BDEE93081E5CDF3117">
    <w:name w:val="758902D63F914B72BDEE93081E5CDF3117"/>
    <w:rsid w:val="00CF082B"/>
    <w:rPr>
      <w:rFonts w:eastAsiaTheme="minorHAnsi"/>
    </w:rPr>
  </w:style>
  <w:style w:type="paragraph" w:customStyle="1" w:styleId="15B46ED7E16A4DB28F943B9FDB310E7C22">
    <w:name w:val="15B46ED7E16A4DB28F943B9FDB310E7C22"/>
    <w:rsid w:val="00CF082B"/>
    <w:rPr>
      <w:rFonts w:eastAsiaTheme="minorHAnsi"/>
    </w:rPr>
  </w:style>
  <w:style w:type="paragraph" w:customStyle="1" w:styleId="B2B6FA7ED82D4F778FB4B32E2CE6F16917">
    <w:name w:val="B2B6FA7ED82D4F778FB4B32E2CE6F16917"/>
    <w:rsid w:val="00CF082B"/>
    <w:rPr>
      <w:rFonts w:eastAsiaTheme="minorHAnsi"/>
    </w:rPr>
  </w:style>
  <w:style w:type="paragraph" w:customStyle="1" w:styleId="B6C2526AFF70442AA692FC1372CAB79B18">
    <w:name w:val="B6C2526AFF70442AA692FC1372CAB79B18"/>
    <w:rsid w:val="00CF082B"/>
    <w:rPr>
      <w:rFonts w:eastAsiaTheme="minorHAnsi"/>
    </w:rPr>
  </w:style>
  <w:style w:type="paragraph" w:customStyle="1" w:styleId="280027764F9A4B619491F0F62B0B8C4125">
    <w:name w:val="280027764F9A4B619491F0F62B0B8C4125"/>
    <w:rsid w:val="00CF082B"/>
    <w:rPr>
      <w:rFonts w:eastAsiaTheme="minorHAnsi"/>
    </w:rPr>
  </w:style>
  <w:style w:type="paragraph" w:customStyle="1" w:styleId="72FBAE53A6264940A2ABEFFCBA1DD53A18">
    <w:name w:val="72FBAE53A6264940A2ABEFFCBA1DD53A18"/>
    <w:rsid w:val="00CF082B"/>
    <w:rPr>
      <w:rFonts w:eastAsiaTheme="minorHAnsi"/>
    </w:rPr>
  </w:style>
  <w:style w:type="paragraph" w:customStyle="1" w:styleId="FA626B6604E54C639A229E9C9075861B23">
    <w:name w:val="FA626B6604E54C639A229E9C9075861B23"/>
    <w:rsid w:val="00CF082B"/>
    <w:rPr>
      <w:rFonts w:eastAsiaTheme="minorHAnsi"/>
    </w:rPr>
  </w:style>
  <w:style w:type="paragraph" w:customStyle="1" w:styleId="05B836C7B93C49F5B463E4222256AC8718">
    <w:name w:val="05B836C7B93C49F5B463E4222256AC8718"/>
    <w:rsid w:val="00CF082B"/>
    <w:rPr>
      <w:rFonts w:eastAsiaTheme="minorHAnsi"/>
    </w:rPr>
  </w:style>
  <w:style w:type="paragraph" w:customStyle="1" w:styleId="C892EAA1DAA0417392455235BEDA559318">
    <w:name w:val="C892EAA1DAA0417392455235BEDA559318"/>
    <w:rsid w:val="00CF082B"/>
    <w:rPr>
      <w:rFonts w:eastAsiaTheme="minorHAnsi"/>
    </w:rPr>
  </w:style>
  <w:style w:type="paragraph" w:customStyle="1" w:styleId="46570C353C8040249EEF8E2A9FF0559223">
    <w:name w:val="46570C353C8040249EEF8E2A9FF0559223"/>
    <w:rsid w:val="00CF082B"/>
    <w:rPr>
      <w:rFonts w:eastAsiaTheme="minorHAnsi"/>
    </w:rPr>
  </w:style>
  <w:style w:type="paragraph" w:customStyle="1" w:styleId="9A55436BB9134F7C8D32E9AD238F947C23">
    <w:name w:val="9A55436BB9134F7C8D32E9AD238F947C23"/>
    <w:rsid w:val="00CF082B"/>
    <w:rPr>
      <w:rFonts w:eastAsiaTheme="minorHAnsi"/>
    </w:rPr>
  </w:style>
  <w:style w:type="paragraph" w:customStyle="1" w:styleId="C9F85A92B20848479525067706F1EE3F18">
    <w:name w:val="C9F85A92B20848479525067706F1EE3F18"/>
    <w:rsid w:val="00CF082B"/>
    <w:rPr>
      <w:rFonts w:eastAsiaTheme="minorHAnsi"/>
    </w:rPr>
  </w:style>
  <w:style w:type="paragraph" w:customStyle="1" w:styleId="920D24FF24B24F08B23E7155259961D018">
    <w:name w:val="920D24FF24B24F08B23E7155259961D018"/>
    <w:rsid w:val="00CF082B"/>
    <w:rPr>
      <w:rFonts w:eastAsiaTheme="minorHAnsi"/>
    </w:rPr>
  </w:style>
  <w:style w:type="paragraph" w:customStyle="1" w:styleId="758902D63F914B72BDEE93081E5CDF3118">
    <w:name w:val="758902D63F914B72BDEE93081E5CDF3118"/>
    <w:rsid w:val="00CF082B"/>
    <w:rPr>
      <w:rFonts w:eastAsiaTheme="minorHAnsi"/>
    </w:rPr>
  </w:style>
  <w:style w:type="paragraph" w:customStyle="1" w:styleId="15B46ED7E16A4DB28F943B9FDB310E7C23">
    <w:name w:val="15B46ED7E16A4DB28F943B9FDB310E7C23"/>
    <w:rsid w:val="00CF082B"/>
    <w:rPr>
      <w:rFonts w:eastAsiaTheme="minorHAnsi"/>
    </w:rPr>
  </w:style>
  <w:style w:type="paragraph" w:customStyle="1" w:styleId="B2B6FA7ED82D4F778FB4B32E2CE6F16918">
    <w:name w:val="B2B6FA7ED82D4F778FB4B32E2CE6F16918"/>
    <w:rsid w:val="00CF082B"/>
    <w:rPr>
      <w:rFonts w:eastAsiaTheme="minorHAnsi"/>
    </w:rPr>
  </w:style>
  <w:style w:type="paragraph" w:customStyle="1" w:styleId="B6C2526AFF70442AA692FC1372CAB79B19">
    <w:name w:val="B6C2526AFF70442AA692FC1372CAB79B19"/>
    <w:rsid w:val="00B90847"/>
    <w:rPr>
      <w:rFonts w:eastAsiaTheme="minorHAnsi"/>
      <w:sz w:val="24"/>
    </w:rPr>
  </w:style>
  <w:style w:type="paragraph" w:customStyle="1" w:styleId="280027764F9A4B619491F0F62B0B8C4126">
    <w:name w:val="280027764F9A4B619491F0F62B0B8C4126"/>
    <w:rsid w:val="00B90847"/>
    <w:rPr>
      <w:rFonts w:eastAsiaTheme="minorHAnsi"/>
      <w:sz w:val="24"/>
    </w:rPr>
  </w:style>
  <w:style w:type="paragraph" w:customStyle="1" w:styleId="72FBAE53A6264940A2ABEFFCBA1DD53A19">
    <w:name w:val="72FBAE53A6264940A2ABEFFCBA1DD53A19"/>
    <w:rsid w:val="00B90847"/>
    <w:rPr>
      <w:rFonts w:eastAsiaTheme="minorHAnsi"/>
      <w:sz w:val="24"/>
    </w:rPr>
  </w:style>
  <w:style w:type="paragraph" w:customStyle="1" w:styleId="FA626B6604E54C639A229E9C9075861B24">
    <w:name w:val="FA626B6604E54C639A229E9C9075861B24"/>
    <w:rsid w:val="00B90847"/>
    <w:rPr>
      <w:rFonts w:eastAsiaTheme="minorHAnsi"/>
      <w:sz w:val="24"/>
    </w:rPr>
  </w:style>
  <w:style w:type="paragraph" w:customStyle="1" w:styleId="05B836C7B93C49F5B463E4222256AC8719">
    <w:name w:val="05B836C7B93C49F5B463E4222256AC8719"/>
    <w:rsid w:val="00B90847"/>
    <w:rPr>
      <w:rFonts w:eastAsiaTheme="minorHAnsi"/>
      <w:sz w:val="24"/>
    </w:rPr>
  </w:style>
  <w:style w:type="paragraph" w:customStyle="1" w:styleId="C892EAA1DAA0417392455235BEDA559319">
    <w:name w:val="C892EAA1DAA0417392455235BEDA559319"/>
    <w:rsid w:val="00B90847"/>
    <w:rPr>
      <w:rFonts w:eastAsiaTheme="minorHAnsi"/>
      <w:sz w:val="24"/>
    </w:rPr>
  </w:style>
  <w:style w:type="paragraph" w:customStyle="1" w:styleId="46570C353C8040249EEF8E2A9FF0559224">
    <w:name w:val="46570C353C8040249EEF8E2A9FF0559224"/>
    <w:rsid w:val="00B90847"/>
    <w:rPr>
      <w:rFonts w:eastAsiaTheme="minorHAnsi"/>
      <w:sz w:val="24"/>
    </w:rPr>
  </w:style>
  <w:style w:type="paragraph" w:customStyle="1" w:styleId="9A55436BB9134F7C8D32E9AD238F947C24">
    <w:name w:val="9A55436BB9134F7C8D32E9AD238F947C24"/>
    <w:rsid w:val="00B90847"/>
    <w:rPr>
      <w:rFonts w:eastAsiaTheme="minorHAnsi"/>
      <w:sz w:val="24"/>
    </w:rPr>
  </w:style>
  <w:style w:type="paragraph" w:customStyle="1" w:styleId="C9F85A92B20848479525067706F1EE3F19">
    <w:name w:val="C9F85A92B20848479525067706F1EE3F19"/>
    <w:rsid w:val="00B90847"/>
    <w:rPr>
      <w:rFonts w:eastAsiaTheme="minorHAnsi"/>
      <w:sz w:val="24"/>
    </w:rPr>
  </w:style>
  <w:style w:type="paragraph" w:customStyle="1" w:styleId="920D24FF24B24F08B23E7155259961D019">
    <w:name w:val="920D24FF24B24F08B23E7155259961D019"/>
    <w:rsid w:val="00B90847"/>
    <w:rPr>
      <w:rFonts w:eastAsiaTheme="minorHAnsi"/>
      <w:sz w:val="24"/>
    </w:rPr>
  </w:style>
  <w:style w:type="paragraph" w:customStyle="1" w:styleId="758902D63F914B72BDEE93081E5CDF3119">
    <w:name w:val="758902D63F914B72BDEE93081E5CDF3119"/>
    <w:rsid w:val="00B90847"/>
    <w:rPr>
      <w:rFonts w:eastAsiaTheme="minorHAnsi"/>
      <w:sz w:val="24"/>
    </w:rPr>
  </w:style>
  <w:style w:type="paragraph" w:customStyle="1" w:styleId="15B46ED7E16A4DB28F943B9FDB310E7C24">
    <w:name w:val="15B46ED7E16A4DB28F943B9FDB310E7C24"/>
    <w:rsid w:val="00B90847"/>
    <w:rPr>
      <w:rFonts w:eastAsiaTheme="minorHAnsi"/>
      <w:sz w:val="24"/>
    </w:rPr>
  </w:style>
  <w:style w:type="paragraph" w:customStyle="1" w:styleId="B2B6FA7ED82D4F778FB4B32E2CE6F16919">
    <w:name w:val="B2B6FA7ED82D4F778FB4B32E2CE6F16919"/>
    <w:rsid w:val="00B90847"/>
    <w:rPr>
      <w:rFonts w:eastAsiaTheme="minorHAnsi"/>
      <w:sz w:val="24"/>
    </w:rPr>
  </w:style>
  <w:style w:type="paragraph" w:customStyle="1" w:styleId="B6C2526AFF70442AA692FC1372CAB79B20">
    <w:name w:val="B6C2526AFF70442AA692FC1372CAB79B20"/>
    <w:rsid w:val="00B90847"/>
    <w:rPr>
      <w:rFonts w:eastAsiaTheme="minorHAnsi"/>
      <w:sz w:val="24"/>
    </w:rPr>
  </w:style>
  <w:style w:type="paragraph" w:customStyle="1" w:styleId="280027764F9A4B619491F0F62B0B8C4127">
    <w:name w:val="280027764F9A4B619491F0F62B0B8C4127"/>
    <w:rsid w:val="00B90847"/>
    <w:rPr>
      <w:rFonts w:eastAsiaTheme="minorHAnsi"/>
      <w:sz w:val="24"/>
    </w:rPr>
  </w:style>
  <w:style w:type="paragraph" w:customStyle="1" w:styleId="72FBAE53A6264940A2ABEFFCBA1DD53A20">
    <w:name w:val="72FBAE53A6264940A2ABEFFCBA1DD53A20"/>
    <w:rsid w:val="00B90847"/>
    <w:rPr>
      <w:rFonts w:eastAsiaTheme="minorHAnsi"/>
      <w:sz w:val="24"/>
    </w:rPr>
  </w:style>
  <w:style w:type="paragraph" w:customStyle="1" w:styleId="FA626B6604E54C639A229E9C9075861B25">
    <w:name w:val="FA626B6604E54C639A229E9C9075861B25"/>
    <w:rsid w:val="00B90847"/>
    <w:rPr>
      <w:rFonts w:eastAsiaTheme="minorHAnsi"/>
      <w:sz w:val="24"/>
    </w:rPr>
  </w:style>
  <w:style w:type="paragraph" w:customStyle="1" w:styleId="05B836C7B93C49F5B463E4222256AC8720">
    <w:name w:val="05B836C7B93C49F5B463E4222256AC8720"/>
    <w:rsid w:val="00B90847"/>
    <w:rPr>
      <w:rFonts w:eastAsiaTheme="minorHAnsi"/>
      <w:sz w:val="24"/>
    </w:rPr>
  </w:style>
  <w:style w:type="paragraph" w:customStyle="1" w:styleId="C892EAA1DAA0417392455235BEDA559320">
    <w:name w:val="C892EAA1DAA0417392455235BEDA559320"/>
    <w:rsid w:val="00B90847"/>
    <w:rPr>
      <w:rFonts w:eastAsiaTheme="minorHAnsi"/>
      <w:sz w:val="24"/>
    </w:rPr>
  </w:style>
  <w:style w:type="paragraph" w:customStyle="1" w:styleId="46570C353C8040249EEF8E2A9FF0559225">
    <w:name w:val="46570C353C8040249EEF8E2A9FF0559225"/>
    <w:rsid w:val="00B90847"/>
    <w:rPr>
      <w:rFonts w:eastAsiaTheme="minorHAnsi"/>
      <w:sz w:val="24"/>
    </w:rPr>
  </w:style>
  <w:style w:type="paragraph" w:customStyle="1" w:styleId="9A55436BB9134F7C8D32E9AD238F947C25">
    <w:name w:val="9A55436BB9134F7C8D32E9AD238F947C25"/>
    <w:rsid w:val="00B90847"/>
    <w:rPr>
      <w:rFonts w:eastAsiaTheme="minorHAnsi"/>
      <w:sz w:val="24"/>
    </w:rPr>
  </w:style>
  <w:style w:type="paragraph" w:customStyle="1" w:styleId="C9F85A92B20848479525067706F1EE3F20">
    <w:name w:val="C9F85A92B20848479525067706F1EE3F20"/>
    <w:rsid w:val="00B90847"/>
    <w:rPr>
      <w:rFonts w:eastAsiaTheme="minorHAnsi"/>
      <w:sz w:val="24"/>
    </w:rPr>
  </w:style>
  <w:style w:type="paragraph" w:customStyle="1" w:styleId="920D24FF24B24F08B23E7155259961D020">
    <w:name w:val="920D24FF24B24F08B23E7155259961D020"/>
    <w:rsid w:val="00B90847"/>
    <w:rPr>
      <w:rFonts w:eastAsiaTheme="minorHAnsi"/>
      <w:sz w:val="24"/>
    </w:rPr>
  </w:style>
  <w:style w:type="paragraph" w:customStyle="1" w:styleId="758902D63F914B72BDEE93081E5CDF3120">
    <w:name w:val="758902D63F914B72BDEE93081E5CDF3120"/>
    <w:rsid w:val="00B90847"/>
    <w:rPr>
      <w:rFonts w:eastAsiaTheme="minorHAnsi"/>
      <w:sz w:val="24"/>
    </w:rPr>
  </w:style>
  <w:style w:type="paragraph" w:customStyle="1" w:styleId="15B46ED7E16A4DB28F943B9FDB310E7C25">
    <w:name w:val="15B46ED7E16A4DB28F943B9FDB310E7C25"/>
    <w:rsid w:val="00B90847"/>
    <w:rPr>
      <w:rFonts w:eastAsiaTheme="minorHAnsi"/>
      <w:sz w:val="24"/>
    </w:rPr>
  </w:style>
  <w:style w:type="paragraph" w:customStyle="1" w:styleId="B2B6FA7ED82D4F778FB4B32E2CE6F16920">
    <w:name w:val="B2B6FA7ED82D4F778FB4B32E2CE6F16920"/>
    <w:rsid w:val="00B90847"/>
    <w:rPr>
      <w:rFonts w:eastAsiaTheme="minorHAnsi"/>
      <w:sz w:val="24"/>
    </w:rPr>
  </w:style>
  <w:style w:type="paragraph" w:customStyle="1" w:styleId="B6C2526AFF70442AA692FC1372CAB79B21">
    <w:name w:val="B6C2526AFF70442AA692FC1372CAB79B21"/>
    <w:rsid w:val="00B90847"/>
    <w:rPr>
      <w:rFonts w:eastAsiaTheme="minorHAnsi"/>
      <w:sz w:val="24"/>
    </w:rPr>
  </w:style>
  <w:style w:type="paragraph" w:customStyle="1" w:styleId="280027764F9A4B619491F0F62B0B8C4128">
    <w:name w:val="280027764F9A4B619491F0F62B0B8C4128"/>
    <w:rsid w:val="00B90847"/>
    <w:rPr>
      <w:rFonts w:eastAsiaTheme="minorHAnsi"/>
      <w:sz w:val="24"/>
    </w:rPr>
  </w:style>
  <w:style w:type="paragraph" w:customStyle="1" w:styleId="72FBAE53A6264940A2ABEFFCBA1DD53A21">
    <w:name w:val="72FBAE53A6264940A2ABEFFCBA1DD53A21"/>
    <w:rsid w:val="00B90847"/>
    <w:rPr>
      <w:rFonts w:eastAsiaTheme="minorHAnsi"/>
      <w:sz w:val="24"/>
    </w:rPr>
  </w:style>
  <w:style w:type="paragraph" w:customStyle="1" w:styleId="FA626B6604E54C639A229E9C9075861B26">
    <w:name w:val="FA626B6604E54C639A229E9C9075861B26"/>
    <w:rsid w:val="00B90847"/>
    <w:rPr>
      <w:rFonts w:eastAsiaTheme="minorHAnsi"/>
      <w:sz w:val="24"/>
    </w:rPr>
  </w:style>
  <w:style w:type="paragraph" w:customStyle="1" w:styleId="05B836C7B93C49F5B463E4222256AC8721">
    <w:name w:val="05B836C7B93C49F5B463E4222256AC8721"/>
    <w:rsid w:val="00B90847"/>
    <w:rPr>
      <w:rFonts w:eastAsiaTheme="minorHAnsi"/>
      <w:sz w:val="24"/>
    </w:rPr>
  </w:style>
  <w:style w:type="paragraph" w:customStyle="1" w:styleId="C892EAA1DAA0417392455235BEDA559321">
    <w:name w:val="C892EAA1DAA0417392455235BEDA559321"/>
    <w:rsid w:val="00B90847"/>
    <w:rPr>
      <w:rFonts w:eastAsiaTheme="minorHAnsi"/>
      <w:sz w:val="24"/>
    </w:rPr>
  </w:style>
  <w:style w:type="paragraph" w:customStyle="1" w:styleId="46570C353C8040249EEF8E2A9FF0559226">
    <w:name w:val="46570C353C8040249EEF8E2A9FF0559226"/>
    <w:rsid w:val="00B90847"/>
    <w:rPr>
      <w:rFonts w:eastAsiaTheme="minorHAnsi"/>
      <w:sz w:val="24"/>
    </w:rPr>
  </w:style>
  <w:style w:type="paragraph" w:customStyle="1" w:styleId="9A55436BB9134F7C8D32E9AD238F947C26">
    <w:name w:val="9A55436BB9134F7C8D32E9AD238F947C26"/>
    <w:rsid w:val="00B90847"/>
    <w:rPr>
      <w:rFonts w:eastAsiaTheme="minorHAnsi"/>
      <w:sz w:val="24"/>
    </w:rPr>
  </w:style>
  <w:style w:type="paragraph" w:customStyle="1" w:styleId="C9F85A92B20848479525067706F1EE3F21">
    <w:name w:val="C9F85A92B20848479525067706F1EE3F21"/>
    <w:rsid w:val="00B90847"/>
    <w:rPr>
      <w:rFonts w:eastAsiaTheme="minorHAnsi"/>
      <w:sz w:val="24"/>
    </w:rPr>
  </w:style>
  <w:style w:type="paragraph" w:customStyle="1" w:styleId="920D24FF24B24F08B23E7155259961D021">
    <w:name w:val="920D24FF24B24F08B23E7155259961D021"/>
    <w:rsid w:val="00B90847"/>
    <w:rPr>
      <w:rFonts w:eastAsiaTheme="minorHAnsi"/>
      <w:sz w:val="24"/>
    </w:rPr>
  </w:style>
  <w:style w:type="paragraph" w:customStyle="1" w:styleId="758902D63F914B72BDEE93081E5CDF3121">
    <w:name w:val="758902D63F914B72BDEE93081E5CDF3121"/>
    <w:rsid w:val="00B90847"/>
    <w:rPr>
      <w:rFonts w:eastAsiaTheme="minorHAnsi"/>
      <w:sz w:val="24"/>
    </w:rPr>
  </w:style>
  <w:style w:type="paragraph" w:customStyle="1" w:styleId="15B46ED7E16A4DB28F943B9FDB310E7C26">
    <w:name w:val="15B46ED7E16A4DB28F943B9FDB310E7C26"/>
    <w:rsid w:val="00B90847"/>
    <w:rPr>
      <w:rFonts w:eastAsiaTheme="minorHAnsi"/>
      <w:sz w:val="24"/>
    </w:rPr>
  </w:style>
  <w:style w:type="paragraph" w:customStyle="1" w:styleId="B2B6FA7ED82D4F778FB4B32E2CE6F16921">
    <w:name w:val="B2B6FA7ED82D4F778FB4B32E2CE6F16921"/>
    <w:rsid w:val="00B90847"/>
    <w:rPr>
      <w:rFonts w:eastAsiaTheme="minorHAnsi"/>
      <w:sz w:val="24"/>
    </w:rPr>
  </w:style>
  <w:style w:type="paragraph" w:customStyle="1" w:styleId="B6C2526AFF70442AA692FC1372CAB79B22">
    <w:name w:val="B6C2526AFF70442AA692FC1372CAB79B22"/>
    <w:rsid w:val="00B90847"/>
    <w:rPr>
      <w:rFonts w:eastAsiaTheme="minorHAnsi"/>
      <w:sz w:val="24"/>
    </w:rPr>
  </w:style>
  <w:style w:type="paragraph" w:customStyle="1" w:styleId="280027764F9A4B619491F0F62B0B8C4129">
    <w:name w:val="280027764F9A4B619491F0F62B0B8C4129"/>
    <w:rsid w:val="00B90847"/>
    <w:rPr>
      <w:rFonts w:eastAsiaTheme="minorHAnsi"/>
      <w:sz w:val="24"/>
    </w:rPr>
  </w:style>
  <w:style w:type="paragraph" w:customStyle="1" w:styleId="72FBAE53A6264940A2ABEFFCBA1DD53A22">
    <w:name w:val="72FBAE53A6264940A2ABEFFCBA1DD53A22"/>
    <w:rsid w:val="00B90847"/>
    <w:rPr>
      <w:rFonts w:eastAsiaTheme="minorHAnsi"/>
      <w:sz w:val="24"/>
    </w:rPr>
  </w:style>
  <w:style w:type="paragraph" w:customStyle="1" w:styleId="FA626B6604E54C639A229E9C9075861B27">
    <w:name w:val="FA626B6604E54C639A229E9C9075861B27"/>
    <w:rsid w:val="00B90847"/>
    <w:rPr>
      <w:rFonts w:eastAsiaTheme="minorHAnsi"/>
      <w:sz w:val="24"/>
    </w:rPr>
  </w:style>
  <w:style w:type="paragraph" w:customStyle="1" w:styleId="05B836C7B93C49F5B463E4222256AC8722">
    <w:name w:val="05B836C7B93C49F5B463E4222256AC8722"/>
    <w:rsid w:val="00B90847"/>
    <w:rPr>
      <w:rFonts w:eastAsiaTheme="minorHAnsi"/>
      <w:sz w:val="24"/>
    </w:rPr>
  </w:style>
  <w:style w:type="paragraph" w:customStyle="1" w:styleId="C892EAA1DAA0417392455235BEDA559322">
    <w:name w:val="C892EAA1DAA0417392455235BEDA559322"/>
    <w:rsid w:val="00B90847"/>
    <w:rPr>
      <w:rFonts w:eastAsiaTheme="minorHAnsi"/>
      <w:sz w:val="24"/>
    </w:rPr>
  </w:style>
  <w:style w:type="paragraph" w:customStyle="1" w:styleId="46570C353C8040249EEF8E2A9FF0559227">
    <w:name w:val="46570C353C8040249EEF8E2A9FF0559227"/>
    <w:rsid w:val="00B90847"/>
    <w:rPr>
      <w:rFonts w:eastAsiaTheme="minorHAnsi"/>
      <w:sz w:val="24"/>
    </w:rPr>
  </w:style>
  <w:style w:type="paragraph" w:customStyle="1" w:styleId="9A55436BB9134F7C8D32E9AD238F947C27">
    <w:name w:val="9A55436BB9134F7C8D32E9AD238F947C27"/>
    <w:rsid w:val="00B90847"/>
    <w:rPr>
      <w:rFonts w:eastAsiaTheme="minorHAnsi"/>
      <w:sz w:val="24"/>
    </w:rPr>
  </w:style>
  <w:style w:type="paragraph" w:customStyle="1" w:styleId="C9F85A92B20848479525067706F1EE3F22">
    <w:name w:val="C9F85A92B20848479525067706F1EE3F22"/>
    <w:rsid w:val="00B90847"/>
    <w:rPr>
      <w:rFonts w:eastAsiaTheme="minorHAnsi"/>
      <w:sz w:val="24"/>
    </w:rPr>
  </w:style>
  <w:style w:type="paragraph" w:customStyle="1" w:styleId="920D24FF24B24F08B23E7155259961D022">
    <w:name w:val="920D24FF24B24F08B23E7155259961D022"/>
    <w:rsid w:val="00B90847"/>
    <w:rPr>
      <w:rFonts w:eastAsiaTheme="minorHAnsi"/>
      <w:sz w:val="24"/>
    </w:rPr>
  </w:style>
  <w:style w:type="paragraph" w:customStyle="1" w:styleId="758902D63F914B72BDEE93081E5CDF3122">
    <w:name w:val="758902D63F914B72BDEE93081E5CDF3122"/>
    <w:rsid w:val="00B90847"/>
    <w:rPr>
      <w:rFonts w:eastAsiaTheme="minorHAnsi"/>
      <w:sz w:val="24"/>
    </w:rPr>
  </w:style>
  <w:style w:type="paragraph" w:customStyle="1" w:styleId="15B46ED7E16A4DB28F943B9FDB310E7C27">
    <w:name w:val="15B46ED7E16A4DB28F943B9FDB310E7C27"/>
    <w:rsid w:val="00B90847"/>
    <w:rPr>
      <w:rFonts w:eastAsiaTheme="minorHAnsi"/>
      <w:sz w:val="24"/>
    </w:rPr>
  </w:style>
  <w:style w:type="paragraph" w:customStyle="1" w:styleId="B2B6FA7ED82D4F778FB4B32E2CE6F16922">
    <w:name w:val="B2B6FA7ED82D4F778FB4B32E2CE6F16922"/>
    <w:rsid w:val="00B90847"/>
    <w:rPr>
      <w:rFonts w:eastAsiaTheme="minorHAnsi"/>
      <w:sz w:val="24"/>
    </w:rPr>
  </w:style>
  <w:style w:type="paragraph" w:customStyle="1" w:styleId="B6C2526AFF70442AA692FC1372CAB79B23">
    <w:name w:val="B6C2526AFF70442AA692FC1372CAB79B23"/>
    <w:rsid w:val="00B90847"/>
    <w:rPr>
      <w:rFonts w:eastAsiaTheme="minorHAnsi"/>
      <w:sz w:val="24"/>
    </w:rPr>
  </w:style>
  <w:style w:type="paragraph" w:customStyle="1" w:styleId="280027764F9A4B619491F0F62B0B8C4130">
    <w:name w:val="280027764F9A4B619491F0F62B0B8C4130"/>
    <w:rsid w:val="00B90847"/>
    <w:rPr>
      <w:rFonts w:eastAsiaTheme="minorHAnsi"/>
      <w:sz w:val="24"/>
    </w:rPr>
  </w:style>
  <w:style w:type="paragraph" w:customStyle="1" w:styleId="72FBAE53A6264940A2ABEFFCBA1DD53A23">
    <w:name w:val="72FBAE53A6264940A2ABEFFCBA1DD53A23"/>
    <w:rsid w:val="00B90847"/>
    <w:rPr>
      <w:rFonts w:eastAsiaTheme="minorHAnsi"/>
      <w:sz w:val="24"/>
    </w:rPr>
  </w:style>
  <w:style w:type="paragraph" w:customStyle="1" w:styleId="FA626B6604E54C639A229E9C9075861B28">
    <w:name w:val="FA626B6604E54C639A229E9C9075861B28"/>
    <w:rsid w:val="00B90847"/>
    <w:rPr>
      <w:rFonts w:eastAsiaTheme="minorHAnsi"/>
      <w:sz w:val="24"/>
    </w:rPr>
  </w:style>
  <w:style w:type="paragraph" w:customStyle="1" w:styleId="05B836C7B93C49F5B463E4222256AC8723">
    <w:name w:val="05B836C7B93C49F5B463E4222256AC8723"/>
    <w:rsid w:val="00B90847"/>
    <w:rPr>
      <w:rFonts w:eastAsiaTheme="minorHAnsi"/>
      <w:sz w:val="24"/>
    </w:rPr>
  </w:style>
  <w:style w:type="paragraph" w:customStyle="1" w:styleId="C892EAA1DAA0417392455235BEDA559323">
    <w:name w:val="C892EAA1DAA0417392455235BEDA559323"/>
    <w:rsid w:val="00B90847"/>
    <w:rPr>
      <w:rFonts w:eastAsiaTheme="minorHAnsi"/>
      <w:sz w:val="24"/>
    </w:rPr>
  </w:style>
  <w:style w:type="paragraph" w:customStyle="1" w:styleId="46570C353C8040249EEF8E2A9FF0559228">
    <w:name w:val="46570C353C8040249EEF8E2A9FF0559228"/>
    <w:rsid w:val="00B90847"/>
    <w:rPr>
      <w:rFonts w:eastAsiaTheme="minorHAnsi"/>
      <w:sz w:val="24"/>
    </w:rPr>
  </w:style>
  <w:style w:type="paragraph" w:customStyle="1" w:styleId="9A55436BB9134F7C8D32E9AD238F947C28">
    <w:name w:val="9A55436BB9134F7C8D32E9AD238F947C28"/>
    <w:rsid w:val="00B90847"/>
    <w:rPr>
      <w:rFonts w:eastAsiaTheme="minorHAnsi"/>
      <w:sz w:val="24"/>
    </w:rPr>
  </w:style>
  <w:style w:type="paragraph" w:customStyle="1" w:styleId="C9F85A92B20848479525067706F1EE3F23">
    <w:name w:val="C9F85A92B20848479525067706F1EE3F23"/>
    <w:rsid w:val="00B90847"/>
    <w:rPr>
      <w:rFonts w:eastAsiaTheme="minorHAnsi"/>
      <w:sz w:val="24"/>
    </w:rPr>
  </w:style>
  <w:style w:type="paragraph" w:customStyle="1" w:styleId="920D24FF24B24F08B23E7155259961D023">
    <w:name w:val="920D24FF24B24F08B23E7155259961D023"/>
    <w:rsid w:val="00B90847"/>
    <w:rPr>
      <w:rFonts w:eastAsiaTheme="minorHAnsi"/>
      <w:sz w:val="24"/>
    </w:rPr>
  </w:style>
  <w:style w:type="paragraph" w:customStyle="1" w:styleId="758902D63F914B72BDEE93081E5CDF3123">
    <w:name w:val="758902D63F914B72BDEE93081E5CDF3123"/>
    <w:rsid w:val="00B90847"/>
    <w:rPr>
      <w:rFonts w:eastAsiaTheme="minorHAnsi"/>
      <w:sz w:val="24"/>
    </w:rPr>
  </w:style>
  <w:style w:type="paragraph" w:customStyle="1" w:styleId="15B46ED7E16A4DB28F943B9FDB310E7C28">
    <w:name w:val="15B46ED7E16A4DB28F943B9FDB310E7C28"/>
    <w:rsid w:val="00B90847"/>
    <w:rPr>
      <w:rFonts w:eastAsiaTheme="minorHAnsi"/>
      <w:sz w:val="24"/>
    </w:rPr>
  </w:style>
  <w:style w:type="paragraph" w:customStyle="1" w:styleId="B2B6FA7ED82D4F778FB4B32E2CE6F16923">
    <w:name w:val="B2B6FA7ED82D4F778FB4B32E2CE6F16923"/>
    <w:rsid w:val="00B90847"/>
    <w:rPr>
      <w:rFonts w:eastAsiaTheme="minorHAnsi"/>
      <w:sz w:val="24"/>
    </w:rPr>
  </w:style>
  <w:style w:type="paragraph" w:customStyle="1" w:styleId="B6C2526AFF70442AA692FC1372CAB79B24">
    <w:name w:val="B6C2526AFF70442AA692FC1372CAB79B24"/>
    <w:rsid w:val="00B90847"/>
    <w:pPr>
      <w:spacing w:after="0" w:line="240" w:lineRule="auto"/>
    </w:pPr>
    <w:rPr>
      <w:rFonts w:eastAsiaTheme="minorHAnsi"/>
      <w:sz w:val="24"/>
    </w:rPr>
  </w:style>
  <w:style w:type="paragraph" w:customStyle="1" w:styleId="280027764F9A4B619491F0F62B0B8C4131">
    <w:name w:val="280027764F9A4B619491F0F62B0B8C4131"/>
    <w:rsid w:val="00B90847"/>
    <w:rPr>
      <w:rFonts w:eastAsiaTheme="minorHAnsi"/>
      <w:sz w:val="24"/>
    </w:rPr>
  </w:style>
  <w:style w:type="paragraph" w:customStyle="1" w:styleId="72FBAE53A6264940A2ABEFFCBA1DD53A24">
    <w:name w:val="72FBAE53A6264940A2ABEFFCBA1DD53A24"/>
    <w:rsid w:val="00B90847"/>
    <w:rPr>
      <w:rFonts w:eastAsiaTheme="minorHAnsi"/>
      <w:sz w:val="24"/>
    </w:rPr>
  </w:style>
  <w:style w:type="paragraph" w:customStyle="1" w:styleId="FA626B6604E54C639A229E9C9075861B29">
    <w:name w:val="FA626B6604E54C639A229E9C9075861B29"/>
    <w:rsid w:val="00B90847"/>
    <w:rPr>
      <w:rFonts w:eastAsiaTheme="minorHAnsi"/>
      <w:sz w:val="24"/>
    </w:rPr>
  </w:style>
  <w:style w:type="paragraph" w:customStyle="1" w:styleId="05B836C7B93C49F5B463E4222256AC8724">
    <w:name w:val="05B836C7B93C49F5B463E4222256AC8724"/>
    <w:rsid w:val="00B90847"/>
    <w:rPr>
      <w:rFonts w:eastAsiaTheme="minorHAnsi"/>
      <w:sz w:val="24"/>
    </w:rPr>
  </w:style>
  <w:style w:type="paragraph" w:customStyle="1" w:styleId="C892EAA1DAA0417392455235BEDA559324">
    <w:name w:val="C892EAA1DAA0417392455235BEDA559324"/>
    <w:rsid w:val="00B90847"/>
    <w:rPr>
      <w:rFonts w:eastAsiaTheme="minorHAnsi"/>
      <w:sz w:val="24"/>
    </w:rPr>
  </w:style>
  <w:style w:type="paragraph" w:customStyle="1" w:styleId="46570C353C8040249EEF8E2A9FF0559229">
    <w:name w:val="46570C353C8040249EEF8E2A9FF0559229"/>
    <w:rsid w:val="00B90847"/>
    <w:rPr>
      <w:rFonts w:eastAsiaTheme="minorHAnsi"/>
      <w:sz w:val="24"/>
    </w:rPr>
  </w:style>
  <w:style w:type="paragraph" w:customStyle="1" w:styleId="9A55436BB9134F7C8D32E9AD238F947C29">
    <w:name w:val="9A55436BB9134F7C8D32E9AD238F947C29"/>
    <w:rsid w:val="00B90847"/>
    <w:rPr>
      <w:rFonts w:eastAsiaTheme="minorHAnsi"/>
      <w:sz w:val="24"/>
    </w:rPr>
  </w:style>
  <w:style w:type="paragraph" w:customStyle="1" w:styleId="C9F85A92B20848479525067706F1EE3F24">
    <w:name w:val="C9F85A92B20848479525067706F1EE3F24"/>
    <w:rsid w:val="00B90847"/>
    <w:rPr>
      <w:rFonts w:eastAsiaTheme="minorHAnsi"/>
      <w:sz w:val="24"/>
    </w:rPr>
  </w:style>
  <w:style w:type="paragraph" w:customStyle="1" w:styleId="920D24FF24B24F08B23E7155259961D024">
    <w:name w:val="920D24FF24B24F08B23E7155259961D024"/>
    <w:rsid w:val="00B90847"/>
    <w:rPr>
      <w:rFonts w:eastAsiaTheme="minorHAnsi"/>
      <w:sz w:val="24"/>
    </w:rPr>
  </w:style>
  <w:style w:type="paragraph" w:customStyle="1" w:styleId="758902D63F914B72BDEE93081E5CDF3124">
    <w:name w:val="758902D63F914B72BDEE93081E5CDF3124"/>
    <w:rsid w:val="00B90847"/>
    <w:rPr>
      <w:rFonts w:eastAsiaTheme="minorHAnsi"/>
      <w:sz w:val="24"/>
    </w:rPr>
  </w:style>
  <w:style w:type="paragraph" w:customStyle="1" w:styleId="15B46ED7E16A4DB28F943B9FDB310E7C29">
    <w:name w:val="15B46ED7E16A4DB28F943B9FDB310E7C29"/>
    <w:rsid w:val="00B90847"/>
    <w:rPr>
      <w:rFonts w:eastAsiaTheme="minorHAnsi"/>
      <w:sz w:val="24"/>
    </w:rPr>
  </w:style>
  <w:style w:type="paragraph" w:customStyle="1" w:styleId="B2B6FA7ED82D4F778FB4B32E2CE6F16924">
    <w:name w:val="B2B6FA7ED82D4F778FB4B32E2CE6F16924"/>
    <w:rsid w:val="00B90847"/>
    <w:rPr>
      <w:rFonts w:eastAsiaTheme="minorHAnsi"/>
      <w:sz w:val="24"/>
    </w:rPr>
  </w:style>
  <w:style w:type="paragraph" w:customStyle="1" w:styleId="B6C2526AFF70442AA692FC1372CAB79B25">
    <w:name w:val="B6C2526AFF70442AA692FC1372CAB79B25"/>
    <w:rsid w:val="00B90847"/>
    <w:pPr>
      <w:spacing w:after="0" w:line="240" w:lineRule="auto"/>
    </w:pPr>
    <w:rPr>
      <w:rFonts w:eastAsiaTheme="minorHAnsi"/>
      <w:sz w:val="24"/>
    </w:rPr>
  </w:style>
  <w:style w:type="paragraph" w:customStyle="1" w:styleId="280027764F9A4B619491F0F62B0B8C4132">
    <w:name w:val="280027764F9A4B619491F0F62B0B8C4132"/>
    <w:rsid w:val="00B90847"/>
    <w:rPr>
      <w:rFonts w:eastAsiaTheme="minorHAnsi"/>
      <w:sz w:val="24"/>
    </w:rPr>
  </w:style>
  <w:style w:type="paragraph" w:customStyle="1" w:styleId="72FBAE53A6264940A2ABEFFCBA1DD53A25">
    <w:name w:val="72FBAE53A6264940A2ABEFFCBA1DD53A25"/>
    <w:rsid w:val="00B90847"/>
    <w:rPr>
      <w:rFonts w:eastAsiaTheme="minorHAnsi"/>
      <w:sz w:val="24"/>
    </w:rPr>
  </w:style>
  <w:style w:type="paragraph" w:customStyle="1" w:styleId="FA626B6604E54C639A229E9C9075861B30">
    <w:name w:val="FA626B6604E54C639A229E9C9075861B30"/>
    <w:rsid w:val="00B90847"/>
    <w:rPr>
      <w:rFonts w:eastAsiaTheme="minorHAnsi"/>
      <w:sz w:val="24"/>
    </w:rPr>
  </w:style>
  <w:style w:type="paragraph" w:customStyle="1" w:styleId="05B836C7B93C49F5B463E4222256AC8725">
    <w:name w:val="05B836C7B93C49F5B463E4222256AC8725"/>
    <w:rsid w:val="00B90847"/>
    <w:rPr>
      <w:rFonts w:eastAsiaTheme="minorHAnsi"/>
      <w:sz w:val="24"/>
    </w:rPr>
  </w:style>
  <w:style w:type="paragraph" w:customStyle="1" w:styleId="C892EAA1DAA0417392455235BEDA559325">
    <w:name w:val="C892EAA1DAA0417392455235BEDA559325"/>
    <w:rsid w:val="00B90847"/>
    <w:rPr>
      <w:rFonts w:eastAsiaTheme="minorHAnsi"/>
      <w:sz w:val="24"/>
    </w:rPr>
  </w:style>
  <w:style w:type="paragraph" w:customStyle="1" w:styleId="46570C353C8040249EEF8E2A9FF0559230">
    <w:name w:val="46570C353C8040249EEF8E2A9FF0559230"/>
    <w:rsid w:val="00B90847"/>
    <w:rPr>
      <w:rFonts w:eastAsiaTheme="minorHAnsi"/>
      <w:sz w:val="24"/>
    </w:rPr>
  </w:style>
  <w:style w:type="paragraph" w:customStyle="1" w:styleId="9A55436BB9134F7C8D32E9AD238F947C30">
    <w:name w:val="9A55436BB9134F7C8D32E9AD238F947C30"/>
    <w:rsid w:val="00B90847"/>
    <w:rPr>
      <w:rFonts w:eastAsiaTheme="minorHAnsi"/>
      <w:sz w:val="24"/>
    </w:rPr>
  </w:style>
  <w:style w:type="paragraph" w:customStyle="1" w:styleId="C9F85A92B20848479525067706F1EE3F25">
    <w:name w:val="C9F85A92B20848479525067706F1EE3F25"/>
    <w:rsid w:val="00B90847"/>
    <w:rPr>
      <w:rFonts w:eastAsiaTheme="minorHAnsi"/>
      <w:sz w:val="24"/>
    </w:rPr>
  </w:style>
  <w:style w:type="paragraph" w:customStyle="1" w:styleId="920D24FF24B24F08B23E7155259961D025">
    <w:name w:val="920D24FF24B24F08B23E7155259961D025"/>
    <w:rsid w:val="00B90847"/>
    <w:rPr>
      <w:rFonts w:eastAsiaTheme="minorHAnsi"/>
      <w:sz w:val="24"/>
    </w:rPr>
  </w:style>
  <w:style w:type="paragraph" w:customStyle="1" w:styleId="758902D63F914B72BDEE93081E5CDF3125">
    <w:name w:val="758902D63F914B72BDEE93081E5CDF3125"/>
    <w:rsid w:val="00B90847"/>
    <w:rPr>
      <w:rFonts w:eastAsiaTheme="minorHAnsi"/>
      <w:sz w:val="24"/>
    </w:rPr>
  </w:style>
  <w:style w:type="paragraph" w:customStyle="1" w:styleId="15B46ED7E16A4DB28F943B9FDB310E7C30">
    <w:name w:val="15B46ED7E16A4DB28F943B9FDB310E7C30"/>
    <w:rsid w:val="00B90847"/>
    <w:rPr>
      <w:rFonts w:eastAsiaTheme="minorHAnsi"/>
      <w:sz w:val="24"/>
    </w:rPr>
  </w:style>
  <w:style w:type="paragraph" w:customStyle="1" w:styleId="B2B6FA7ED82D4F778FB4B32E2CE6F16925">
    <w:name w:val="B2B6FA7ED82D4F778FB4B32E2CE6F16925"/>
    <w:rsid w:val="00B90847"/>
    <w:rPr>
      <w:rFonts w:eastAsiaTheme="minorHAnsi"/>
      <w:sz w:val="24"/>
    </w:rPr>
  </w:style>
  <w:style w:type="paragraph" w:customStyle="1" w:styleId="B6C2526AFF70442AA692FC1372CAB79B26">
    <w:name w:val="B6C2526AFF70442AA692FC1372CAB79B26"/>
    <w:rsid w:val="00B90847"/>
    <w:pPr>
      <w:spacing w:after="0" w:line="240" w:lineRule="auto"/>
    </w:pPr>
    <w:rPr>
      <w:rFonts w:eastAsiaTheme="minorHAnsi"/>
      <w:sz w:val="24"/>
    </w:rPr>
  </w:style>
  <w:style w:type="paragraph" w:customStyle="1" w:styleId="280027764F9A4B619491F0F62B0B8C4133">
    <w:name w:val="280027764F9A4B619491F0F62B0B8C4133"/>
    <w:rsid w:val="00B90847"/>
    <w:rPr>
      <w:rFonts w:eastAsiaTheme="minorHAnsi"/>
      <w:sz w:val="24"/>
    </w:rPr>
  </w:style>
  <w:style w:type="paragraph" w:customStyle="1" w:styleId="72FBAE53A6264940A2ABEFFCBA1DD53A26">
    <w:name w:val="72FBAE53A6264940A2ABEFFCBA1DD53A26"/>
    <w:rsid w:val="00B90847"/>
    <w:rPr>
      <w:rFonts w:eastAsiaTheme="minorHAnsi"/>
      <w:sz w:val="24"/>
    </w:rPr>
  </w:style>
  <w:style w:type="paragraph" w:customStyle="1" w:styleId="FA626B6604E54C639A229E9C9075861B31">
    <w:name w:val="FA626B6604E54C639A229E9C9075861B31"/>
    <w:rsid w:val="00B90847"/>
    <w:rPr>
      <w:rFonts w:eastAsiaTheme="minorHAnsi"/>
      <w:sz w:val="24"/>
    </w:rPr>
  </w:style>
  <w:style w:type="paragraph" w:customStyle="1" w:styleId="05B836C7B93C49F5B463E4222256AC8726">
    <w:name w:val="05B836C7B93C49F5B463E4222256AC8726"/>
    <w:rsid w:val="00B90847"/>
    <w:rPr>
      <w:rFonts w:eastAsiaTheme="minorHAnsi"/>
      <w:sz w:val="24"/>
    </w:rPr>
  </w:style>
  <w:style w:type="paragraph" w:customStyle="1" w:styleId="C892EAA1DAA0417392455235BEDA559326">
    <w:name w:val="C892EAA1DAA0417392455235BEDA559326"/>
    <w:rsid w:val="00B90847"/>
    <w:rPr>
      <w:rFonts w:eastAsiaTheme="minorHAnsi"/>
      <w:sz w:val="24"/>
    </w:rPr>
  </w:style>
  <w:style w:type="paragraph" w:customStyle="1" w:styleId="46570C353C8040249EEF8E2A9FF0559231">
    <w:name w:val="46570C353C8040249EEF8E2A9FF0559231"/>
    <w:rsid w:val="00B90847"/>
    <w:rPr>
      <w:rFonts w:eastAsiaTheme="minorHAnsi"/>
      <w:sz w:val="24"/>
    </w:rPr>
  </w:style>
  <w:style w:type="paragraph" w:customStyle="1" w:styleId="9A55436BB9134F7C8D32E9AD238F947C31">
    <w:name w:val="9A55436BB9134F7C8D32E9AD238F947C31"/>
    <w:rsid w:val="00B90847"/>
    <w:rPr>
      <w:rFonts w:eastAsiaTheme="minorHAnsi"/>
      <w:sz w:val="24"/>
    </w:rPr>
  </w:style>
  <w:style w:type="paragraph" w:customStyle="1" w:styleId="C9F85A92B20848479525067706F1EE3F26">
    <w:name w:val="C9F85A92B20848479525067706F1EE3F26"/>
    <w:rsid w:val="00B90847"/>
    <w:rPr>
      <w:rFonts w:eastAsiaTheme="minorHAnsi"/>
      <w:sz w:val="24"/>
    </w:rPr>
  </w:style>
  <w:style w:type="paragraph" w:customStyle="1" w:styleId="920D24FF24B24F08B23E7155259961D026">
    <w:name w:val="920D24FF24B24F08B23E7155259961D026"/>
    <w:rsid w:val="00B90847"/>
    <w:rPr>
      <w:rFonts w:eastAsiaTheme="minorHAnsi"/>
      <w:sz w:val="24"/>
    </w:rPr>
  </w:style>
  <w:style w:type="paragraph" w:customStyle="1" w:styleId="758902D63F914B72BDEE93081E5CDF3126">
    <w:name w:val="758902D63F914B72BDEE93081E5CDF3126"/>
    <w:rsid w:val="00B90847"/>
    <w:rPr>
      <w:rFonts w:eastAsiaTheme="minorHAnsi"/>
      <w:sz w:val="24"/>
    </w:rPr>
  </w:style>
  <w:style w:type="paragraph" w:customStyle="1" w:styleId="15B46ED7E16A4DB28F943B9FDB310E7C31">
    <w:name w:val="15B46ED7E16A4DB28F943B9FDB310E7C31"/>
    <w:rsid w:val="00B90847"/>
    <w:rPr>
      <w:rFonts w:eastAsiaTheme="minorHAnsi"/>
      <w:sz w:val="24"/>
    </w:rPr>
  </w:style>
  <w:style w:type="paragraph" w:customStyle="1" w:styleId="B2B6FA7ED82D4F778FB4B32E2CE6F16926">
    <w:name w:val="B2B6FA7ED82D4F778FB4B32E2CE6F16926"/>
    <w:rsid w:val="00B90847"/>
    <w:rPr>
      <w:rFonts w:eastAsiaTheme="minorHAnsi"/>
      <w:sz w:val="24"/>
    </w:rPr>
  </w:style>
  <w:style w:type="paragraph" w:styleId="NoSpacing">
    <w:name w:val="No Spacing"/>
    <w:uiPriority w:val="1"/>
    <w:qFormat/>
    <w:rsid w:val="006C104E"/>
    <w:pPr>
      <w:spacing w:after="0" w:line="240" w:lineRule="auto"/>
    </w:pPr>
    <w:rPr>
      <w:rFonts w:eastAsiaTheme="minorHAnsi"/>
      <w:sz w:val="24"/>
    </w:rPr>
  </w:style>
  <w:style w:type="paragraph" w:customStyle="1" w:styleId="46570C353C8040249EEF8E2A9FF0559232">
    <w:name w:val="46570C353C8040249EEF8E2A9FF0559232"/>
    <w:rsid w:val="00B90847"/>
    <w:rPr>
      <w:rFonts w:eastAsiaTheme="minorHAnsi"/>
      <w:sz w:val="24"/>
    </w:rPr>
  </w:style>
  <w:style w:type="paragraph" w:customStyle="1" w:styleId="B24D2E19E5B04941AF02E0F6842FDFC5">
    <w:name w:val="B24D2E19E5B04941AF02E0F6842FDFC5"/>
    <w:rsid w:val="00B90847"/>
    <w:rPr>
      <w:rFonts w:eastAsiaTheme="minorHAnsi"/>
      <w:sz w:val="24"/>
    </w:rPr>
  </w:style>
  <w:style w:type="paragraph" w:customStyle="1" w:styleId="46570C353C8040249EEF8E2A9FF0559233">
    <w:name w:val="46570C353C8040249EEF8E2A9FF0559233"/>
    <w:rsid w:val="00B90847"/>
    <w:rPr>
      <w:rFonts w:eastAsiaTheme="minorHAnsi"/>
      <w:sz w:val="24"/>
    </w:rPr>
  </w:style>
  <w:style w:type="paragraph" w:customStyle="1" w:styleId="B24D2E19E5B04941AF02E0F6842FDFC51">
    <w:name w:val="B24D2E19E5B04941AF02E0F6842FDFC51"/>
    <w:rsid w:val="00B90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6570C353C8040249EEF8E2A9FF0559234">
    <w:name w:val="46570C353C8040249EEF8E2A9FF0559234"/>
    <w:rsid w:val="00B90847"/>
    <w:rPr>
      <w:rFonts w:eastAsiaTheme="minorHAnsi"/>
      <w:sz w:val="24"/>
    </w:rPr>
  </w:style>
  <w:style w:type="paragraph" w:customStyle="1" w:styleId="B24D2E19E5B04941AF02E0F6842FDFC52">
    <w:name w:val="B24D2E19E5B04941AF02E0F6842FDFC52"/>
    <w:rsid w:val="00B90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6570C353C8040249EEF8E2A9FF0559235">
    <w:name w:val="46570C353C8040249EEF8E2A9FF0559235"/>
    <w:rsid w:val="00B90847"/>
    <w:rPr>
      <w:rFonts w:eastAsiaTheme="minorHAnsi"/>
      <w:sz w:val="24"/>
    </w:rPr>
  </w:style>
  <w:style w:type="paragraph" w:customStyle="1" w:styleId="B24D2E19E5B04941AF02E0F6842FDFC53">
    <w:name w:val="B24D2E19E5B04941AF02E0F6842FDFC53"/>
    <w:rsid w:val="00B90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6570C353C8040249EEF8E2A9FF0559236">
    <w:name w:val="46570C353C8040249EEF8E2A9FF0559236"/>
    <w:rsid w:val="00B90847"/>
    <w:rPr>
      <w:rFonts w:eastAsiaTheme="minorHAnsi"/>
      <w:sz w:val="24"/>
    </w:rPr>
  </w:style>
  <w:style w:type="paragraph" w:customStyle="1" w:styleId="B24D2E19E5B04941AF02E0F6842FDFC54">
    <w:name w:val="B24D2E19E5B04941AF02E0F6842FDFC54"/>
    <w:rsid w:val="00B90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6570C353C8040249EEF8E2A9FF0559237">
    <w:name w:val="46570C353C8040249EEF8E2A9FF0559237"/>
    <w:rsid w:val="00B90847"/>
    <w:rPr>
      <w:rFonts w:eastAsiaTheme="minorHAnsi"/>
      <w:sz w:val="24"/>
    </w:rPr>
  </w:style>
  <w:style w:type="paragraph" w:customStyle="1" w:styleId="B24D2E19E5B04941AF02E0F6842FDFC55">
    <w:name w:val="B24D2E19E5B04941AF02E0F6842FDFC55"/>
    <w:rsid w:val="00B90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6570C353C8040249EEF8E2A9FF0559238">
    <w:name w:val="46570C353C8040249EEF8E2A9FF0559238"/>
    <w:rsid w:val="00B90847"/>
    <w:rPr>
      <w:rFonts w:eastAsiaTheme="minorHAnsi"/>
      <w:sz w:val="24"/>
    </w:rPr>
  </w:style>
  <w:style w:type="paragraph" w:customStyle="1" w:styleId="3947F70AA66346A3B3068B6245280257">
    <w:name w:val="3947F70AA66346A3B3068B6245280257"/>
    <w:rsid w:val="00B90847"/>
  </w:style>
  <w:style w:type="paragraph" w:customStyle="1" w:styleId="46570C353C8040249EEF8E2A9FF0559239">
    <w:name w:val="46570C353C8040249EEF8E2A9FF0559239"/>
    <w:rsid w:val="00B90847"/>
    <w:rPr>
      <w:rFonts w:eastAsiaTheme="minorHAnsi"/>
      <w:sz w:val="24"/>
    </w:rPr>
  </w:style>
  <w:style w:type="paragraph" w:customStyle="1" w:styleId="53F42AFBF943454EA905E38E6212652C">
    <w:name w:val="53F42AFBF943454EA905E38E6212652C"/>
    <w:rsid w:val="00B90847"/>
    <w:rPr>
      <w:rFonts w:eastAsiaTheme="minorHAnsi"/>
      <w:sz w:val="24"/>
    </w:rPr>
  </w:style>
  <w:style w:type="paragraph" w:customStyle="1" w:styleId="3947F70AA66346A3B3068B62452802571">
    <w:name w:val="3947F70AA66346A3B3068B62452802571"/>
    <w:rsid w:val="00B90847"/>
    <w:rPr>
      <w:rFonts w:eastAsiaTheme="minorHAnsi"/>
      <w:sz w:val="24"/>
    </w:rPr>
  </w:style>
  <w:style w:type="paragraph" w:customStyle="1" w:styleId="46570C353C8040249EEF8E2A9FF0559240">
    <w:name w:val="46570C353C8040249EEF8E2A9FF0559240"/>
    <w:rsid w:val="00B90847"/>
    <w:rPr>
      <w:rFonts w:eastAsiaTheme="minorHAnsi"/>
      <w:sz w:val="24"/>
    </w:rPr>
  </w:style>
  <w:style w:type="paragraph" w:customStyle="1" w:styleId="53F42AFBF943454EA905E38E6212652C1">
    <w:name w:val="53F42AFBF943454EA905E38E6212652C1"/>
    <w:rsid w:val="00B90847"/>
    <w:rPr>
      <w:rFonts w:eastAsiaTheme="minorHAnsi"/>
      <w:sz w:val="24"/>
    </w:rPr>
  </w:style>
  <w:style w:type="paragraph" w:customStyle="1" w:styleId="3947F70AA66346A3B3068B62452802572">
    <w:name w:val="3947F70AA66346A3B3068B62452802572"/>
    <w:rsid w:val="00B90847"/>
    <w:rPr>
      <w:rFonts w:eastAsiaTheme="minorHAnsi"/>
      <w:sz w:val="24"/>
    </w:rPr>
  </w:style>
  <w:style w:type="paragraph" w:customStyle="1" w:styleId="46570C353C8040249EEF8E2A9FF0559241">
    <w:name w:val="46570C353C8040249EEF8E2A9FF0559241"/>
    <w:rsid w:val="00B90847"/>
    <w:rPr>
      <w:rFonts w:eastAsiaTheme="minorHAnsi"/>
      <w:sz w:val="24"/>
    </w:rPr>
  </w:style>
  <w:style w:type="paragraph" w:customStyle="1" w:styleId="53F42AFBF943454EA905E38E6212652C2">
    <w:name w:val="53F42AFBF943454EA905E38E6212652C2"/>
    <w:rsid w:val="00B90847"/>
    <w:rPr>
      <w:rFonts w:eastAsiaTheme="minorHAnsi"/>
      <w:sz w:val="24"/>
    </w:rPr>
  </w:style>
  <w:style w:type="paragraph" w:customStyle="1" w:styleId="3947F70AA66346A3B3068B62452802573">
    <w:name w:val="3947F70AA66346A3B3068B62452802573"/>
    <w:rsid w:val="00B90847"/>
    <w:rPr>
      <w:rFonts w:eastAsiaTheme="minorHAnsi"/>
      <w:sz w:val="24"/>
    </w:rPr>
  </w:style>
  <w:style w:type="paragraph" w:customStyle="1" w:styleId="46570C353C8040249EEF8E2A9FF0559242">
    <w:name w:val="46570C353C8040249EEF8E2A9FF0559242"/>
    <w:rsid w:val="00B90847"/>
    <w:rPr>
      <w:rFonts w:eastAsiaTheme="minorHAnsi"/>
      <w:sz w:val="24"/>
    </w:rPr>
  </w:style>
  <w:style w:type="paragraph" w:customStyle="1" w:styleId="53F42AFBF943454EA905E38E6212652C3">
    <w:name w:val="53F42AFBF943454EA905E38E6212652C3"/>
    <w:rsid w:val="00B90847"/>
    <w:rPr>
      <w:rFonts w:eastAsiaTheme="minorHAnsi"/>
      <w:sz w:val="24"/>
    </w:rPr>
  </w:style>
  <w:style w:type="paragraph" w:customStyle="1" w:styleId="3947F70AA66346A3B3068B62452802574">
    <w:name w:val="3947F70AA66346A3B3068B62452802574"/>
    <w:rsid w:val="00B90847"/>
    <w:rPr>
      <w:rFonts w:eastAsiaTheme="minorHAnsi"/>
      <w:sz w:val="24"/>
    </w:rPr>
  </w:style>
  <w:style w:type="paragraph" w:customStyle="1" w:styleId="46570C353C8040249EEF8E2A9FF0559243">
    <w:name w:val="46570C353C8040249EEF8E2A9FF0559243"/>
    <w:rsid w:val="00B90847"/>
    <w:rPr>
      <w:rFonts w:eastAsiaTheme="minorHAnsi"/>
      <w:sz w:val="24"/>
    </w:rPr>
  </w:style>
  <w:style w:type="paragraph" w:customStyle="1" w:styleId="53F42AFBF943454EA905E38E6212652C4">
    <w:name w:val="53F42AFBF943454EA905E38E6212652C4"/>
    <w:rsid w:val="00B90847"/>
    <w:rPr>
      <w:rFonts w:eastAsiaTheme="minorHAnsi"/>
      <w:sz w:val="24"/>
    </w:rPr>
  </w:style>
  <w:style w:type="paragraph" w:customStyle="1" w:styleId="3947F70AA66346A3B3068B62452802575">
    <w:name w:val="3947F70AA66346A3B3068B62452802575"/>
    <w:rsid w:val="00B90847"/>
    <w:rPr>
      <w:rFonts w:eastAsiaTheme="minorHAnsi"/>
      <w:sz w:val="24"/>
    </w:rPr>
  </w:style>
  <w:style w:type="paragraph" w:customStyle="1" w:styleId="74F85C771236400F9564BA88DEF7B8A5">
    <w:name w:val="74F85C771236400F9564BA88DEF7B8A5"/>
    <w:rsid w:val="006E55F1"/>
  </w:style>
  <w:style w:type="paragraph" w:customStyle="1" w:styleId="96A8DF1DF5DF4C5FA594E64598899257">
    <w:name w:val="96A8DF1DF5DF4C5FA594E64598899257"/>
    <w:rsid w:val="006E55F1"/>
  </w:style>
  <w:style w:type="paragraph" w:customStyle="1" w:styleId="74F85C771236400F9564BA88DEF7B8A51">
    <w:name w:val="74F85C771236400F9564BA88DEF7B8A51"/>
    <w:rsid w:val="006E55F1"/>
    <w:rPr>
      <w:rFonts w:eastAsiaTheme="minorHAnsi"/>
      <w:sz w:val="24"/>
    </w:rPr>
  </w:style>
  <w:style w:type="paragraph" w:customStyle="1" w:styleId="96A8DF1DF5DF4C5FA594E645988992571">
    <w:name w:val="96A8DF1DF5DF4C5FA594E645988992571"/>
    <w:rsid w:val="006E55F1"/>
    <w:rPr>
      <w:rFonts w:eastAsiaTheme="minorHAnsi"/>
      <w:sz w:val="24"/>
    </w:rPr>
  </w:style>
  <w:style w:type="paragraph" w:customStyle="1" w:styleId="5937C710646F47CAA79AEB5229F6BE70">
    <w:name w:val="5937C710646F47CAA79AEB5229F6BE70"/>
    <w:rsid w:val="006E55F1"/>
    <w:rPr>
      <w:rFonts w:eastAsiaTheme="minorHAnsi"/>
      <w:sz w:val="24"/>
    </w:rPr>
  </w:style>
  <w:style w:type="paragraph" w:customStyle="1" w:styleId="1B0A08D2F2B14F958B33C3717575FEA9">
    <w:name w:val="1B0A08D2F2B14F958B33C3717575FEA9"/>
    <w:rsid w:val="006E55F1"/>
    <w:rPr>
      <w:rFonts w:eastAsiaTheme="minorHAnsi"/>
      <w:sz w:val="24"/>
    </w:rPr>
  </w:style>
  <w:style w:type="paragraph" w:customStyle="1" w:styleId="46570C353C8040249EEF8E2A9FF0559244">
    <w:name w:val="46570C353C8040249EEF8E2A9FF0559244"/>
    <w:rsid w:val="006E55F1"/>
    <w:rPr>
      <w:rFonts w:eastAsiaTheme="minorHAnsi"/>
      <w:sz w:val="24"/>
    </w:rPr>
  </w:style>
  <w:style w:type="paragraph" w:customStyle="1" w:styleId="74F85C771236400F9564BA88DEF7B8A52">
    <w:name w:val="74F85C771236400F9564BA88DEF7B8A52"/>
    <w:rsid w:val="006E55F1"/>
    <w:rPr>
      <w:rFonts w:eastAsiaTheme="minorHAnsi"/>
      <w:sz w:val="24"/>
    </w:rPr>
  </w:style>
  <w:style w:type="paragraph" w:customStyle="1" w:styleId="96A8DF1DF5DF4C5FA594E645988992572">
    <w:name w:val="96A8DF1DF5DF4C5FA594E645988992572"/>
    <w:rsid w:val="006E55F1"/>
    <w:rPr>
      <w:rFonts w:eastAsiaTheme="minorHAnsi"/>
      <w:sz w:val="24"/>
    </w:rPr>
  </w:style>
  <w:style w:type="paragraph" w:customStyle="1" w:styleId="5937C710646F47CAA79AEB5229F6BE701">
    <w:name w:val="5937C710646F47CAA79AEB5229F6BE701"/>
    <w:rsid w:val="006E55F1"/>
    <w:rPr>
      <w:rFonts w:eastAsiaTheme="minorHAnsi"/>
      <w:sz w:val="24"/>
    </w:rPr>
  </w:style>
  <w:style w:type="paragraph" w:customStyle="1" w:styleId="1B0A08D2F2B14F958B33C3717575FEA91">
    <w:name w:val="1B0A08D2F2B14F958B33C3717575FEA91"/>
    <w:rsid w:val="006E55F1"/>
    <w:rPr>
      <w:rFonts w:eastAsiaTheme="minorHAnsi"/>
      <w:sz w:val="24"/>
    </w:rPr>
  </w:style>
  <w:style w:type="paragraph" w:customStyle="1" w:styleId="46570C353C8040249EEF8E2A9FF0559245">
    <w:name w:val="46570C353C8040249EEF8E2A9FF0559245"/>
    <w:rsid w:val="006E55F1"/>
    <w:rPr>
      <w:rFonts w:eastAsiaTheme="minorHAnsi"/>
      <w:sz w:val="24"/>
    </w:rPr>
  </w:style>
  <w:style w:type="paragraph" w:customStyle="1" w:styleId="74F85C771236400F9564BA88DEF7B8A53">
    <w:name w:val="74F85C771236400F9564BA88DEF7B8A53"/>
    <w:rsid w:val="006E55F1"/>
    <w:rPr>
      <w:rFonts w:eastAsiaTheme="minorHAnsi"/>
      <w:sz w:val="24"/>
    </w:rPr>
  </w:style>
  <w:style w:type="paragraph" w:customStyle="1" w:styleId="96A8DF1DF5DF4C5FA594E645988992573">
    <w:name w:val="96A8DF1DF5DF4C5FA594E645988992573"/>
    <w:rsid w:val="006E55F1"/>
    <w:rPr>
      <w:rFonts w:eastAsiaTheme="minorHAnsi"/>
      <w:sz w:val="24"/>
    </w:rPr>
  </w:style>
  <w:style w:type="paragraph" w:customStyle="1" w:styleId="5937C710646F47CAA79AEB5229F6BE702">
    <w:name w:val="5937C710646F47CAA79AEB5229F6BE702"/>
    <w:rsid w:val="006E55F1"/>
    <w:rPr>
      <w:rFonts w:eastAsiaTheme="minorHAnsi"/>
      <w:sz w:val="24"/>
    </w:rPr>
  </w:style>
  <w:style w:type="paragraph" w:customStyle="1" w:styleId="1B0A08D2F2B14F958B33C3717575FEA92">
    <w:name w:val="1B0A08D2F2B14F958B33C3717575FEA92"/>
    <w:rsid w:val="006E55F1"/>
    <w:rPr>
      <w:rFonts w:eastAsiaTheme="minorHAnsi"/>
      <w:sz w:val="24"/>
    </w:rPr>
  </w:style>
  <w:style w:type="paragraph" w:customStyle="1" w:styleId="46570C353C8040249EEF8E2A9FF0559246">
    <w:name w:val="46570C353C8040249EEF8E2A9FF0559246"/>
    <w:rsid w:val="006E55F1"/>
    <w:rPr>
      <w:rFonts w:eastAsiaTheme="minorHAnsi"/>
      <w:sz w:val="24"/>
    </w:rPr>
  </w:style>
  <w:style w:type="paragraph" w:customStyle="1" w:styleId="74F85C771236400F9564BA88DEF7B8A54">
    <w:name w:val="74F85C771236400F9564BA88DEF7B8A54"/>
    <w:rsid w:val="006E55F1"/>
    <w:rPr>
      <w:rFonts w:eastAsiaTheme="minorHAnsi"/>
      <w:sz w:val="24"/>
    </w:rPr>
  </w:style>
  <w:style w:type="paragraph" w:customStyle="1" w:styleId="96A8DF1DF5DF4C5FA594E645988992574">
    <w:name w:val="96A8DF1DF5DF4C5FA594E645988992574"/>
    <w:rsid w:val="006E55F1"/>
    <w:rPr>
      <w:rFonts w:eastAsiaTheme="minorHAnsi"/>
      <w:sz w:val="24"/>
    </w:rPr>
  </w:style>
  <w:style w:type="paragraph" w:customStyle="1" w:styleId="5937C710646F47CAA79AEB5229F6BE703">
    <w:name w:val="5937C710646F47CAA79AEB5229F6BE703"/>
    <w:rsid w:val="006E55F1"/>
    <w:rPr>
      <w:rFonts w:eastAsiaTheme="minorHAnsi"/>
      <w:sz w:val="24"/>
    </w:rPr>
  </w:style>
  <w:style w:type="paragraph" w:customStyle="1" w:styleId="1B0A08D2F2B14F958B33C3717575FEA93">
    <w:name w:val="1B0A08D2F2B14F958B33C3717575FEA93"/>
    <w:rsid w:val="006E55F1"/>
    <w:rPr>
      <w:rFonts w:eastAsiaTheme="minorHAnsi"/>
      <w:sz w:val="24"/>
    </w:rPr>
  </w:style>
  <w:style w:type="paragraph" w:customStyle="1" w:styleId="46570C353C8040249EEF8E2A9FF0559247">
    <w:name w:val="46570C353C8040249EEF8E2A9FF0559247"/>
    <w:rsid w:val="006E55F1"/>
    <w:rPr>
      <w:rFonts w:eastAsiaTheme="minorHAnsi"/>
      <w:sz w:val="24"/>
    </w:rPr>
  </w:style>
  <w:style w:type="paragraph" w:customStyle="1" w:styleId="74F85C771236400F9564BA88DEF7B8A55">
    <w:name w:val="74F85C771236400F9564BA88DEF7B8A55"/>
    <w:rsid w:val="006E55F1"/>
    <w:rPr>
      <w:rFonts w:eastAsiaTheme="minorHAnsi"/>
      <w:sz w:val="24"/>
    </w:rPr>
  </w:style>
  <w:style w:type="paragraph" w:customStyle="1" w:styleId="96A8DF1DF5DF4C5FA594E645988992575">
    <w:name w:val="96A8DF1DF5DF4C5FA594E645988992575"/>
    <w:rsid w:val="006E55F1"/>
    <w:rPr>
      <w:rFonts w:eastAsiaTheme="minorHAnsi"/>
      <w:sz w:val="24"/>
    </w:rPr>
  </w:style>
  <w:style w:type="paragraph" w:customStyle="1" w:styleId="5937C710646F47CAA79AEB5229F6BE704">
    <w:name w:val="5937C710646F47CAA79AEB5229F6BE704"/>
    <w:rsid w:val="006E55F1"/>
    <w:rPr>
      <w:rFonts w:eastAsiaTheme="minorHAnsi"/>
      <w:sz w:val="24"/>
    </w:rPr>
  </w:style>
  <w:style w:type="paragraph" w:customStyle="1" w:styleId="1B0A08D2F2B14F958B33C3717575FEA94">
    <w:name w:val="1B0A08D2F2B14F958B33C3717575FEA94"/>
    <w:rsid w:val="006E55F1"/>
    <w:rPr>
      <w:rFonts w:eastAsiaTheme="minorHAnsi"/>
      <w:sz w:val="24"/>
    </w:rPr>
  </w:style>
  <w:style w:type="paragraph" w:customStyle="1" w:styleId="46570C353C8040249EEF8E2A9FF0559248">
    <w:name w:val="46570C353C8040249EEF8E2A9FF0559248"/>
    <w:rsid w:val="006E55F1"/>
    <w:rPr>
      <w:rFonts w:eastAsiaTheme="minorHAnsi"/>
      <w:sz w:val="24"/>
    </w:rPr>
  </w:style>
  <w:style w:type="paragraph" w:customStyle="1" w:styleId="74F85C771236400F9564BA88DEF7B8A56">
    <w:name w:val="74F85C771236400F9564BA88DEF7B8A56"/>
    <w:rsid w:val="006E55F1"/>
    <w:rPr>
      <w:rFonts w:eastAsiaTheme="minorHAnsi"/>
      <w:sz w:val="24"/>
    </w:rPr>
  </w:style>
  <w:style w:type="paragraph" w:customStyle="1" w:styleId="96A8DF1DF5DF4C5FA594E645988992576">
    <w:name w:val="96A8DF1DF5DF4C5FA594E645988992576"/>
    <w:rsid w:val="006E55F1"/>
    <w:rPr>
      <w:rFonts w:eastAsiaTheme="minorHAnsi"/>
      <w:sz w:val="24"/>
    </w:rPr>
  </w:style>
  <w:style w:type="paragraph" w:customStyle="1" w:styleId="5937C710646F47CAA79AEB5229F6BE705">
    <w:name w:val="5937C710646F47CAA79AEB5229F6BE705"/>
    <w:rsid w:val="006E55F1"/>
    <w:rPr>
      <w:rFonts w:eastAsiaTheme="minorHAnsi"/>
      <w:sz w:val="24"/>
    </w:rPr>
  </w:style>
  <w:style w:type="paragraph" w:customStyle="1" w:styleId="1B0A08D2F2B14F958B33C3717575FEA95">
    <w:name w:val="1B0A08D2F2B14F958B33C3717575FEA95"/>
    <w:rsid w:val="006E55F1"/>
    <w:rPr>
      <w:rFonts w:eastAsiaTheme="minorHAnsi"/>
      <w:sz w:val="24"/>
    </w:rPr>
  </w:style>
  <w:style w:type="paragraph" w:customStyle="1" w:styleId="46570C353C8040249EEF8E2A9FF0559249">
    <w:name w:val="46570C353C8040249EEF8E2A9FF0559249"/>
    <w:rsid w:val="006E55F1"/>
    <w:rPr>
      <w:rFonts w:eastAsiaTheme="minorHAnsi"/>
      <w:sz w:val="24"/>
    </w:rPr>
  </w:style>
  <w:style w:type="paragraph" w:customStyle="1" w:styleId="74F85C771236400F9564BA88DEF7B8A57">
    <w:name w:val="74F85C771236400F9564BA88DEF7B8A57"/>
    <w:rsid w:val="006E55F1"/>
    <w:rPr>
      <w:rFonts w:eastAsiaTheme="minorHAnsi"/>
      <w:sz w:val="24"/>
    </w:rPr>
  </w:style>
  <w:style w:type="paragraph" w:customStyle="1" w:styleId="96A8DF1DF5DF4C5FA594E645988992577">
    <w:name w:val="96A8DF1DF5DF4C5FA594E645988992577"/>
    <w:rsid w:val="006E55F1"/>
    <w:rPr>
      <w:rFonts w:eastAsiaTheme="minorHAnsi"/>
      <w:sz w:val="24"/>
    </w:rPr>
  </w:style>
  <w:style w:type="paragraph" w:customStyle="1" w:styleId="5937C710646F47CAA79AEB5229F6BE706">
    <w:name w:val="5937C710646F47CAA79AEB5229F6BE706"/>
    <w:rsid w:val="006E55F1"/>
    <w:rPr>
      <w:rFonts w:eastAsiaTheme="minorHAnsi"/>
      <w:sz w:val="24"/>
    </w:rPr>
  </w:style>
  <w:style w:type="paragraph" w:customStyle="1" w:styleId="1B0A08D2F2B14F958B33C3717575FEA96">
    <w:name w:val="1B0A08D2F2B14F958B33C3717575FEA96"/>
    <w:rsid w:val="006E55F1"/>
    <w:rPr>
      <w:rFonts w:eastAsiaTheme="minorHAnsi"/>
      <w:sz w:val="24"/>
    </w:rPr>
  </w:style>
  <w:style w:type="paragraph" w:customStyle="1" w:styleId="46570C353C8040249EEF8E2A9FF0559250">
    <w:name w:val="46570C353C8040249EEF8E2A9FF0559250"/>
    <w:rsid w:val="006E55F1"/>
    <w:rPr>
      <w:rFonts w:eastAsiaTheme="minorHAnsi"/>
      <w:sz w:val="24"/>
    </w:rPr>
  </w:style>
  <w:style w:type="paragraph" w:customStyle="1" w:styleId="74F85C771236400F9564BA88DEF7B8A58">
    <w:name w:val="74F85C771236400F9564BA88DEF7B8A58"/>
    <w:rsid w:val="001B565E"/>
    <w:rPr>
      <w:rFonts w:eastAsiaTheme="minorHAnsi"/>
      <w:sz w:val="24"/>
    </w:rPr>
  </w:style>
  <w:style w:type="paragraph" w:customStyle="1" w:styleId="96A8DF1DF5DF4C5FA594E645988992578">
    <w:name w:val="96A8DF1DF5DF4C5FA594E645988992578"/>
    <w:rsid w:val="001B565E"/>
    <w:rPr>
      <w:rFonts w:eastAsiaTheme="minorHAnsi"/>
      <w:sz w:val="24"/>
    </w:rPr>
  </w:style>
  <w:style w:type="paragraph" w:customStyle="1" w:styleId="5937C710646F47CAA79AEB5229F6BE707">
    <w:name w:val="5937C710646F47CAA79AEB5229F6BE707"/>
    <w:rsid w:val="001B565E"/>
    <w:rPr>
      <w:rFonts w:eastAsiaTheme="minorHAnsi"/>
      <w:sz w:val="24"/>
    </w:rPr>
  </w:style>
  <w:style w:type="paragraph" w:customStyle="1" w:styleId="1B0A08D2F2B14F958B33C3717575FEA97">
    <w:name w:val="1B0A08D2F2B14F958B33C3717575FEA97"/>
    <w:rsid w:val="001B565E"/>
    <w:rPr>
      <w:rFonts w:eastAsiaTheme="minorHAnsi"/>
      <w:sz w:val="24"/>
    </w:rPr>
  </w:style>
  <w:style w:type="paragraph" w:customStyle="1" w:styleId="46570C353C8040249EEF8E2A9FF0559251">
    <w:name w:val="46570C353C8040249EEF8E2A9FF0559251"/>
    <w:rsid w:val="001B565E"/>
    <w:rPr>
      <w:rFonts w:eastAsiaTheme="minorHAnsi"/>
      <w:sz w:val="24"/>
    </w:rPr>
  </w:style>
  <w:style w:type="paragraph" w:customStyle="1" w:styleId="74F85C771236400F9564BA88DEF7B8A59">
    <w:name w:val="74F85C771236400F9564BA88DEF7B8A59"/>
    <w:rsid w:val="001B565E"/>
    <w:rPr>
      <w:rFonts w:eastAsiaTheme="minorHAnsi"/>
      <w:sz w:val="24"/>
    </w:rPr>
  </w:style>
  <w:style w:type="paragraph" w:customStyle="1" w:styleId="96A8DF1DF5DF4C5FA594E645988992579">
    <w:name w:val="96A8DF1DF5DF4C5FA594E645988992579"/>
    <w:rsid w:val="001B565E"/>
    <w:rPr>
      <w:rFonts w:eastAsiaTheme="minorHAnsi"/>
      <w:sz w:val="24"/>
    </w:rPr>
  </w:style>
  <w:style w:type="paragraph" w:customStyle="1" w:styleId="5937C710646F47CAA79AEB5229F6BE708">
    <w:name w:val="5937C710646F47CAA79AEB5229F6BE708"/>
    <w:rsid w:val="001B565E"/>
    <w:rPr>
      <w:rFonts w:eastAsiaTheme="minorHAnsi"/>
      <w:sz w:val="24"/>
    </w:rPr>
  </w:style>
  <w:style w:type="paragraph" w:customStyle="1" w:styleId="1B0A08D2F2B14F958B33C3717575FEA98">
    <w:name w:val="1B0A08D2F2B14F958B33C3717575FEA98"/>
    <w:rsid w:val="001B565E"/>
    <w:rPr>
      <w:rFonts w:eastAsiaTheme="minorHAnsi"/>
      <w:sz w:val="24"/>
    </w:rPr>
  </w:style>
  <w:style w:type="paragraph" w:customStyle="1" w:styleId="46570C353C8040249EEF8E2A9FF0559252">
    <w:name w:val="46570C353C8040249EEF8E2A9FF0559252"/>
    <w:rsid w:val="001B565E"/>
    <w:rPr>
      <w:rFonts w:eastAsiaTheme="minorHAnsi"/>
      <w:sz w:val="24"/>
    </w:rPr>
  </w:style>
  <w:style w:type="paragraph" w:customStyle="1" w:styleId="FC05F636BF1F41C98A092892D0092782">
    <w:name w:val="FC05F636BF1F41C98A092892D0092782"/>
    <w:rsid w:val="001B565E"/>
  </w:style>
  <w:style w:type="paragraph" w:customStyle="1" w:styleId="B8C6B922D2F34BBAB46AC13DDCE082BC">
    <w:name w:val="B8C6B922D2F34BBAB46AC13DDCE082BC"/>
    <w:rsid w:val="001B565E"/>
  </w:style>
  <w:style w:type="paragraph" w:customStyle="1" w:styleId="B3C17CA3DF4C42858BB00B848095F6D8">
    <w:name w:val="B3C17CA3DF4C42858BB00B848095F6D8"/>
    <w:rsid w:val="001B565E"/>
  </w:style>
  <w:style w:type="paragraph" w:customStyle="1" w:styleId="2E580FEAE76D439886F165C3ACC0765D">
    <w:name w:val="2E580FEAE76D439886F165C3ACC0765D"/>
    <w:rsid w:val="001B565E"/>
  </w:style>
  <w:style w:type="paragraph" w:customStyle="1" w:styleId="AA222111680542B4972D8B3C629708BF">
    <w:name w:val="AA222111680542B4972D8B3C629708BF"/>
    <w:rsid w:val="001B565E"/>
  </w:style>
  <w:style w:type="paragraph" w:customStyle="1" w:styleId="74F85C771236400F9564BA88DEF7B8A510">
    <w:name w:val="74F85C771236400F9564BA88DEF7B8A510"/>
    <w:rsid w:val="001B565E"/>
    <w:rPr>
      <w:rFonts w:eastAsiaTheme="minorHAnsi"/>
      <w:sz w:val="24"/>
    </w:rPr>
  </w:style>
  <w:style w:type="paragraph" w:customStyle="1" w:styleId="96A8DF1DF5DF4C5FA594E6459889925710">
    <w:name w:val="96A8DF1DF5DF4C5FA594E6459889925710"/>
    <w:rsid w:val="001B565E"/>
    <w:rPr>
      <w:rFonts w:eastAsiaTheme="minorHAnsi"/>
      <w:sz w:val="24"/>
    </w:rPr>
  </w:style>
  <w:style w:type="paragraph" w:customStyle="1" w:styleId="FC05F636BF1F41C98A092892D00927821">
    <w:name w:val="FC05F636BF1F41C98A092892D00927821"/>
    <w:rsid w:val="001B565E"/>
    <w:rPr>
      <w:rFonts w:eastAsiaTheme="minorHAnsi"/>
      <w:sz w:val="24"/>
    </w:rPr>
  </w:style>
  <w:style w:type="paragraph" w:customStyle="1" w:styleId="B8C6B922D2F34BBAB46AC13DDCE082BC1">
    <w:name w:val="B8C6B922D2F34BBAB46AC13DDCE082BC1"/>
    <w:rsid w:val="001B565E"/>
    <w:rPr>
      <w:rFonts w:eastAsiaTheme="minorHAnsi"/>
      <w:sz w:val="24"/>
    </w:rPr>
  </w:style>
  <w:style w:type="paragraph" w:customStyle="1" w:styleId="B3C17CA3DF4C42858BB00B848095F6D81">
    <w:name w:val="B3C17CA3DF4C42858BB00B848095F6D81"/>
    <w:rsid w:val="001B565E"/>
    <w:rPr>
      <w:rFonts w:eastAsiaTheme="minorHAnsi"/>
      <w:sz w:val="24"/>
    </w:rPr>
  </w:style>
  <w:style w:type="paragraph" w:customStyle="1" w:styleId="2E580FEAE76D439886F165C3ACC0765D1">
    <w:name w:val="2E580FEAE76D439886F165C3ACC0765D1"/>
    <w:rsid w:val="001B565E"/>
    <w:rPr>
      <w:rFonts w:eastAsiaTheme="minorHAnsi"/>
      <w:sz w:val="24"/>
    </w:rPr>
  </w:style>
  <w:style w:type="paragraph" w:customStyle="1" w:styleId="AA222111680542B4972D8B3C629708BF1">
    <w:name w:val="AA222111680542B4972D8B3C629708BF1"/>
    <w:rsid w:val="001B565E"/>
    <w:rPr>
      <w:rFonts w:eastAsiaTheme="minorHAnsi"/>
      <w:sz w:val="24"/>
    </w:rPr>
  </w:style>
  <w:style w:type="paragraph" w:customStyle="1" w:styleId="74F85C771236400F9564BA88DEF7B8A511">
    <w:name w:val="74F85C771236400F9564BA88DEF7B8A511"/>
    <w:rsid w:val="001B565E"/>
    <w:rPr>
      <w:rFonts w:eastAsiaTheme="minorHAnsi"/>
      <w:sz w:val="24"/>
    </w:rPr>
  </w:style>
  <w:style w:type="paragraph" w:customStyle="1" w:styleId="96A8DF1DF5DF4C5FA594E6459889925711">
    <w:name w:val="96A8DF1DF5DF4C5FA594E6459889925711"/>
    <w:rsid w:val="001B565E"/>
    <w:rPr>
      <w:rFonts w:eastAsiaTheme="minorHAnsi"/>
      <w:sz w:val="24"/>
    </w:rPr>
  </w:style>
  <w:style w:type="paragraph" w:customStyle="1" w:styleId="FC05F636BF1F41C98A092892D00927822">
    <w:name w:val="FC05F636BF1F41C98A092892D00927822"/>
    <w:rsid w:val="001B565E"/>
    <w:rPr>
      <w:rFonts w:eastAsiaTheme="minorHAnsi"/>
      <w:sz w:val="24"/>
    </w:rPr>
  </w:style>
  <w:style w:type="paragraph" w:customStyle="1" w:styleId="B8C6B922D2F34BBAB46AC13DDCE082BC2">
    <w:name w:val="B8C6B922D2F34BBAB46AC13DDCE082BC2"/>
    <w:rsid w:val="001B565E"/>
    <w:rPr>
      <w:rFonts w:eastAsiaTheme="minorHAnsi"/>
      <w:sz w:val="24"/>
    </w:rPr>
  </w:style>
  <w:style w:type="paragraph" w:customStyle="1" w:styleId="B3C17CA3DF4C42858BB00B848095F6D82">
    <w:name w:val="B3C17CA3DF4C42858BB00B848095F6D82"/>
    <w:rsid w:val="001B565E"/>
    <w:rPr>
      <w:rFonts w:eastAsiaTheme="minorHAnsi"/>
      <w:sz w:val="24"/>
    </w:rPr>
  </w:style>
  <w:style w:type="paragraph" w:customStyle="1" w:styleId="2E580FEAE76D439886F165C3ACC0765D2">
    <w:name w:val="2E580FEAE76D439886F165C3ACC0765D2"/>
    <w:rsid w:val="001B565E"/>
    <w:rPr>
      <w:rFonts w:eastAsiaTheme="minorHAnsi"/>
      <w:sz w:val="24"/>
    </w:rPr>
  </w:style>
  <w:style w:type="paragraph" w:customStyle="1" w:styleId="AA222111680542B4972D8B3C629708BF2">
    <w:name w:val="AA222111680542B4972D8B3C629708BF2"/>
    <w:rsid w:val="001B565E"/>
    <w:rPr>
      <w:rFonts w:eastAsiaTheme="minorHAnsi"/>
      <w:sz w:val="24"/>
    </w:rPr>
  </w:style>
  <w:style w:type="paragraph" w:customStyle="1" w:styleId="D2F3989E1AFF454CB174BF210719EA80">
    <w:name w:val="D2F3989E1AFF454CB174BF210719EA80"/>
    <w:rsid w:val="001B565E"/>
  </w:style>
  <w:style w:type="paragraph" w:customStyle="1" w:styleId="1799AB1B5D7E43BCA83D1BE828D63CE7">
    <w:name w:val="1799AB1B5D7E43BCA83D1BE828D63CE7"/>
    <w:rsid w:val="001B565E"/>
  </w:style>
  <w:style w:type="paragraph" w:customStyle="1" w:styleId="5B97B6DCC6754D7E84F922F3AE11B6D0">
    <w:name w:val="5B97B6DCC6754D7E84F922F3AE11B6D0"/>
    <w:rsid w:val="001B565E"/>
  </w:style>
  <w:style w:type="paragraph" w:customStyle="1" w:styleId="F586067ADD4B497599DEBA2DB919F14F">
    <w:name w:val="F586067ADD4B497599DEBA2DB919F14F"/>
    <w:rsid w:val="001B565E"/>
  </w:style>
  <w:style w:type="paragraph" w:customStyle="1" w:styleId="CA5573FDF36A47D7A851160A350F9D28">
    <w:name w:val="CA5573FDF36A47D7A851160A350F9D28"/>
    <w:rsid w:val="001B565E"/>
  </w:style>
  <w:style w:type="paragraph" w:customStyle="1" w:styleId="57DD2271F3E54DBFACEAD7A69F545765">
    <w:name w:val="57DD2271F3E54DBFACEAD7A69F545765"/>
    <w:rsid w:val="001B565E"/>
  </w:style>
  <w:style w:type="paragraph" w:customStyle="1" w:styleId="D37B3DDB0087430AA8AC84150A968CD5">
    <w:name w:val="D37B3DDB0087430AA8AC84150A968CD5"/>
    <w:rsid w:val="001B565E"/>
  </w:style>
  <w:style w:type="paragraph" w:customStyle="1" w:styleId="C87AE3946EF6411A9CA199C4404EE365">
    <w:name w:val="C87AE3946EF6411A9CA199C4404EE365"/>
    <w:rsid w:val="001B565E"/>
  </w:style>
  <w:style w:type="paragraph" w:customStyle="1" w:styleId="A2A94667C4014256B02A71FF5E4EE6D0">
    <w:name w:val="A2A94667C4014256B02A71FF5E4EE6D0"/>
    <w:rsid w:val="001B565E"/>
  </w:style>
  <w:style w:type="paragraph" w:customStyle="1" w:styleId="EA83A78AD3834FCB82ECF57E46E27AE6">
    <w:name w:val="EA83A78AD3834FCB82ECF57E46E27AE6"/>
    <w:rsid w:val="001B565E"/>
  </w:style>
  <w:style w:type="paragraph" w:customStyle="1" w:styleId="ACC05420671846E9A994E426238422C0">
    <w:name w:val="ACC05420671846E9A994E426238422C0"/>
    <w:rsid w:val="001B565E"/>
  </w:style>
  <w:style w:type="paragraph" w:customStyle="1" w:styleId="B629F6EB95AB48A48B22A3C4B9E27B54">
    <w:name w:val="B629F6EB95AB48A48B22A3C4B9E27B54"/>
    <w:rsid w:val="001B565E"/>
  </w:style>
  <w:style w:type="paragraph" w:customStyle="1" w:styleId="B629F6EB95AB48A48B22A3C4B9E27B541">
    <w:name w:val="B629F6EB95AB48A48B22A3C4B9E27B541"/>
    <w:rsid w:val="001B565E"/>
    <w:rPr>
      <w:rFonts w:eastAsiaTheme="minorHAnsi"/>
      <w:sz w:val="24"/>
    </w:rPr>
  </w:style>
  <w:style w:type="paragraph" w:customStyle="1" w:styleId="71C91DFA0873424697AEAFB3BB6BEA90">
    <w:name w:val="71C91DFA0873424697AEAFB3BB6BEA90"/>
    <w:rsid w:val="001B565E"/>
  </w:style>
  <w:style w:type="paragraph" w:customStyle="1" w:styleId="B629F6EB95AB48A48B22A3C4B9E27B542">
    <w:name w:val="B629F6EB95AB48A48B22A3C4B9E27B542"/>
    <w:rsid w:val="001B565E"/>
    <w:rPr>
      <w:rFonts w:eastAsiaTheme="minorHAnsi"/>
      <w:sz w:val="24"/>
    </w:rPr>
  </w:style>
  <w:style w:type="paragraph" w:customStyle="1" w:styleId="CA7C2A80EE4E424DBA97836F5973CA3C">
    <w:name w:val="CA7C2A80EE4E424DBA97836F5973CA3C"/>
    <w:rsid w:val="001B565E"/>
  </w:style>
  <w:style w:type="paragraph" w:customStyle="1" w:styleId="B629F6EB95AB48A48B22A3C4B9E27B543">
    <w:name w:val="B629F6EB95AB48A48B22A3C4B9E27B543"/>
    <w:rsid w:val="001B565E"/>
    <w:rPr>
      <w:rFonts w:eastAsiaTheme="minorHAnsi"/>
      <w:sz w:val="24"/>
    </w:rPr>
  </w:style>
  <w:style w:type="paragraph" w:customStyle="1" w:styleId="B629F6EB95AB48A48B22A3C4B9E27B544">
    <w:name w:val="B629F6EB95AB48A48B22A3C4B9E27B544"/>
    <w:rsid w:val="001B565E"/>
    <w:rPr>
      <w:rFonts w:eastAsiaTheme="minorHAnsi"/>
      <w:sz w:val="24"/>
    </w:rPr>
  </w:style>
  <w:style w:type="paragraph" w:customStyle="1" w:styleId="B629F6EB95AB48A48B22A3C4B9E27B545">
    <w:name w:val="B629F6EB95AB48A48B22A3C4B9E27B545"/>
    <w:rsid w:val="001B565E"/>
    <w:rPr>
      <w:rFonts w:eastAsiaTheme="minorHAnsi"/>
      <w:sz w:val="24"/>
    </w:rPr>
  </w:style>
  <w:style w:type="paragraph" w:customStyle="1" w:styleId="B629F6EB95AB48A48B22A3C4B9E27B546">
    <w:name w:val="B629F6EB95AB48A48B22A3C4B9E27B546"/>
    <w:rsid w:val="001B565E"/>
    <w:rPr>
      <w:rFonts w:eastAsiaTheme="minorHAnsi"/>
      <w:sz w:val="24"/>
    </w:rPr>
  </w:style>
  <w:style w:type="paragraph" w:customStyle="1" w:styleId="B629F6EB95AB48A48B22A3C4B9E27B547">
    <w:name w:val="B629F6EB95AB48A48B22A3C4B9E27B547"/>
    <w:rsid w:val="001B565E"/>
    <w:rPr>
      <w:rFonts w:eastAsiaTheme="minorHAnsi"/>
      <w:sz w:val="24"/>
    </w:rPr>
  </w:style>
  <w:style w:type="paragraph" w:customStyle="1" w:styleId="B629F6EB95AB48A48B22A3C4B9E27B548">
    <w:name w:val="B629F6EB95AB48A48B22A3C4B9E27B548"/>
    <w:rsid w:val="001B565E"/>
    <w:rPr>
      <w:rFonts w:eastAsiaTheme="minorHAnsi"/>
      <w:sz w:val="24"/>
    </w:rPr>
  </w:style>
  <w:style w:type="paragraph" w:customStyle="1" w:styleId="0E5998FF29184DD2BA656D13EC5F37EC">
    <w:name w:val="0E5998FF29184DD2BA656D13EC5F37EC"/>
    <w:rsid w:val="001B565E"/>
    <w:rPr>
      <w:rFonts w:eastAsiaTheme="minorHAnsi"/>
      <w:sz w:val="24"/>
    </w:rPr>
  </w:style>
  <w:style w:type="paragraph" w:customStyle="1" w:styleId="0E5998FF29184DD2BA656D13EC5F37EC1">
    <w:name w:val="0E5998FF29184DD2BA656D13EC5F37EC1"/>
    <w:rsid w:val="001B565E"/>
    <w:rPr>
      <w:rFonts w:eastAsiaTheme="minorHAnsi"/>
      <w:sz w:val="24"/>
    </w:rPr>
  </w:style>
  <w:style w:type="paragraph" w:customStyle="1" w:styleId="0E5998FF29184DD2BA656D13EC5F37EC2">
    <w:name w:val="0E5998FF29184DD2BA656D13EC5F37EC2"/>
    <w:rsid w:val="001B565E"/>
    <w:rPr>
      <w:rFonts w:eastAsiaTheme="minorHAnsi"/>
      <w:sz w:val="24"/>
    </w:rPr>
  </w:style>
  <w:style w:type="paragraph" w:customStyle="1" w:styleId="0E5998FF29184DD2BA656D13EC5F37EC3">
    <w:name w:val="0E5998FF29184DD2BA656D13EC5F37EC3"/>
    <w:rsid w:val="001B565E"/>
    <w:rPr>
      <w:rFonts w:eastAsiaTheme="minorHAnsi"/>
      <w:sz w:val="24"/>
    </w:rPr>
  </w:style>
  <w:style w:type="paragraph" w:customStyle="1" w:styleId="0E5998FF29184DD2BA656D13EC5F37EC4">
    <w:name w:val="0E5998FF29184DD2BA656D13EC5F37EC4"/>
    <w:rsid w:val="001B565E"/>
    <w:rPr>
      <w:rFonts w:eastAsiaTheme="minorHAnsi"/>
      <w:sz w:val="24"/>
    </w:rPr>
  </w:style>
  <w:style w:type="paragraph" w:customStyle="1" w:styleId="0E5998FF29184DD2BA656D13EC5F37EC5">
    <w:name w:val="0E5998FF29184DD2BA656D13EC5F37EC5"/>
    <w:rsid w:val="001B565E"/>
    <w:rPr>
      <w:rFonts w:eastAsiaTheme="minorHAnsi"/>
      <w:sz w:val="24"/>
    </w:rPr>
  </w:style>
  <w:style w:type="paragraph" w:customStyle="1" w:styleId="0E5998FF29184DD2BA656D13EC5F37EC6">
    <w:name w:val="0E5998FF29184DD2BA656D13EC5F37EC6"/>
    <w:rsid w:val="001B565E"/>
    <w:rPr>
      <w:rFonts w:eastAsiaTheme="minorHAnsi"/>
      <w:sz w:val="24"/>
    </w:rPr>
  </w:style>
  <w:style w:type="paragraph" w:customStyle="1" w:styleId="0E5998FF29184DD2BA656D13EC5F37EC7">
    <w:name w:val="0E5998FF29184DD2BA656D13EC5F37EC7"/>
    <w:rsid w:val="001B565E"/>
    <w:rPr>
      <w:rFonts w:eastAsiaTheme="minorHAnsi"/>
      <w:sz w:val="24"/>
    </w:rPr>
  </w:style>
  <w:style w:type="paragraph" w:customStyle="1" w:styleId="0E5998FF29184DD2BA656D13EC5F37EC8">
    <w:name w:val="0E5998FF29184DD2BA656D13EC5F37EC8"/>
    <w:rsid w:val="001B565E"/>
    <w:rPr>
      <w:rFonts w:eastAsiaTheme="minorHAnsi"/>
      <w:sz w:val="24"/>
    </w:rPr>
  </w:style>
  <w:style w:type="paragraph" w:customStyle="1" w:styleId="0E5998FF29184DD2BA656D13EC5F37EC9">
    <w:name w:val="0E5998FF29184DD2BA656D13EC5F37EC9"/>
    <w:rsid w:val="001B565E"/>
    <w:rPr>
      <w:rFonts w:eastAsiaTheme="minorHAnsi"/>
      <w:sz w:val="24"/>
    </w:rPr>
  </w:style>
  <w:style w:type="paragraph" w:customStyle="1" w:styleId="5F63DCBC57174A6FA89041C2558420CE">
    <w:name w:val="5F63DCBC57174A6FA89041C2558420CE"/>
    <w:rsid w:val="00862DC3"/>
    <w:rPr>
      <w:rFonts w:eastAsiaTheme="minorHAnsi"/>
      <w:sz w:val="24"/>
    </w:rPr>
  </w:style>
  <w:style w:type="paragraph" w:customStyle="1" w:styleId="0E5998FF29184DD2BA656D13EC5F37EC10">
    <w:name w:val="0E5998FF29184DD2BA656D13EC5F37EC10"/>
    <w:rsid w:val="00862DC3"/>
    <w:rPr>
      <w:rFonts w:eastAsiaTheme="minorHAnsi"/>
      <w:sz w:val="24"/>
    </w:rPr>
  </w:style>
  <w:style w:type="paragraph" w:customStyle="1" w:styleId="5F63DCBC57174A6FA89041C2558420CE1">
    <w:name w:val="5F63DCBC57174A6FA89041C2558420CE1"/>
    <w:rsid w:val="006C104E"/>
    <w:rPr>
      <w:rFonts w:eastAsiaTheme="minorHAnsi"/>
      <w:sz w:val="24"/>
    </w:rPr>
  </w:style>
  <w:style w:type="paragraph" w:customStyle="1" w:styleId="0E5998FF29184DD2BA656D13EC5F37EC11">
    <w:name w:val="0E5998FF29184DD2BA656D13EC5F37EC11"/>
    <w:rsid w:val="006C104E"/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bed4e2-db5c-4e78-ae88-7ca7a6241065">
      <Value>258</Value>
    </Topic>
    <Language xmlns="http://schemas.microsoft.com/sharepoint/v3">English</Language>
    <ExternalLink xmlns="4abed4e2-db5c-4e78-ae88-7ca7a6241065" xsi:nil="true"/>
    <DateRevised xmlns="4abed4e2-db5c-4e78-ae88-7ca7a6241065">2020-11-06T08:00:00+00:00</DateRevised>
    <PublicationType xmlns="4abed4e2-db5c-4e78-ae88-7ca7a6241065">Forms</PublicationType>
    <Thumbnail1 xmlns="4abed4e2-db5c-4e78-ae88-7ca7a6241065" xsi:nil="true"/>
    <AdditionalTitle xmlns="4abed4e2-db5c-4e78-ae88-7ca7a6241065" xsi:nil="true"/>
    <Description1 xmlns="4abed4e2-db5c-4e78-ae88-7ca7a6241065">This sample plan can be used to fulfill the requirements in 437-001-0744(3)(h) Addressing COVID-19 Workplace Risks, Infection control plan.</Description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BE42C89B407C434F9AA631E50503C9550078B2AB5E7CAB9145936CFF34B4669E23" ma:contentTypeVersion="17" ma:contentTypeDescription="Oregon OSHA publications" ma:contentTypeScope="" ma:versionID="16da206175e6c21aafa3a589c140bd08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755c78361310c0abbd9d61a86b0d1e4c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2:AdditionalTitle" minOccurs="0"/>
                <xsd:element ref="ns2:DateRevised" minOccurs="0"/>
                <xsd:element ref="ns2:PublicationType" minOccurs="0"/>
                <xsd:element ref="ns1:Language" minOccurs="0"/>
                <xsd:element ref="ns2:Description1" minOccurs="0"/>
                <xsd:element ref="ns2:Thumbnail1" minOccurs="0"/>
                <xsd:element ref="ns2:ExternalLink" minOccurs="0"/>
                <xsd:element ref="ns2:Topic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"/>
              <xsd:enumeration value="Bulgarian"/>
              <xsd:enumeration value="Chinese"/>
              <xsd:enumeration value="Croatian"/>
              <xsd:enumeration value="Czech"/>
              <xsd:enumeration value="Danish"/>
              <xsd:enumeration value="Dutch"/>
              <xsd:enumeration value="English"/>
              <xsd:enumeration value="Estonian"/>
              <xsd:enumeration value="Finnish"/>
              <xsd:enumeration value="French"/>
              <xsd:enumeration value="German"/>
              <xsd:enumeration value="Greek"/>
              <xsd:enumeration value="Hebrew"/>
              <xsd:enumeration value="Hindi"/>
              <xsd:enumeration value="Hungarian"/>
              <xsd:enumeration value="Indonesian"/>
              <xsd:enumeration value="Italian"/>
              <xsd:enumeration value="Japanese"/>
              <xsd:enumeration value="Korean"/>
              <xsd:enumeration value="Latvian"/>
              <xsd:enumeration value="Lithuanian"/>
              <xsd:enumeration value="Malay"/>
              <xsd:enumeration value="Norwegian"/>
              <xsd:enumeration value="Polish"/>
              <xsd:enumeration value="Portuguese"/>
              <xsd:enumeration value="Romanian"/>
              <xsd:enumeration value="Russian"/>
              <xsd:enumeration value="Serbian"/>
              <xsd:enumeration value="Slovak"/>
              <xsd:enumeration value="Slovenian"/>
              <xsd:enumeration value="Spanish"/>
              <xsd:enumeration value="Swedish"/>
              <xsd:enumeration value="Thai"/>
              <xsd:enumeration value="Turkish"/>
              <xsd:enumeration value="Ukrainian"/>
              <xsd:enumeration value="Urdu"/>
              <xsd:enumeration value="Vietnames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AdditionalTitle" ma:index="2" nillable="true" ma:displayName="Additional Title" ma:description="Secondary title - typically the English language title if the item has a title in another language" ma:internalName="AdditionalTitle" ma:readOnly="false">
      <xsd:simpleType>
        <xsd:restriction base="dms:Text">
          <xsd:maxLength value="255"/>
        </xsd:restriction>
      </xsd:simpleType>
    </xsd:element>
    <xsd:element name="DateRevised" ma:index="3" nillable="true" ma:displayName="New or Revised Date" ma:format="DateOnly" ma:internalName="DateRevised" ma:readOnly="false">
      <xsd:simpleType>
        <xsd:restriction base="dms:DateTime"/>
      </xsd:simpleType>
    </xsd:element>
    <xsd:element name="PublicationType" ma:index="4" nillable="true" ma:displayName="Publication Type" ma:default="  " ma:description="pick one type for a publication" ma:format="Dropdown" ma:internalName="PublicationType" ma:readOnly="false">
      <xsd:simpleType>
        <xsd:restriction base="dms:Choice">
          <xsd:enumeration value=""/>
          <xsd:enumeration value="Apps-mobile/online"/>
          <xsd:enumeration value="Brochures/Guides"/>
          <xsd:enumeration value="Cards"/>
          <xsd:enumeration value="Catalogs"/>
          <xsd:enumeration value="Checklists"/>
          <xsd:enumeration value="Fact sheets"/>
          <xsd:enumeration value="Forms"/>
          <xsd:enumeration value="Hazard alerts"/>
          <xsd:enumeration value="Labels and stickers"/>
          <xsd:enumeration value="Newsletters"/>
          <xsd:enumeration value="Posters"/>
          <xsd:enumeration value="Quick facts"/>
          <xsd:enumeration value="References"/>
          <xsd:enumeration value="Reports"/>
          <xsd:enumeration value="Safety notes"/>
          <xsd:enumeration value="Other"/>
        </xsd:restriction>
      </xsd:simpleType>
    </xsd:element>
    <xsd:element name="Description1" ma:index="6" nillable="true" ma:displayName="Description" ma:internalName="Description1" ma:readOnly="false">
      <xsd:simpleType>
        <xsd:restriction base="dms:Note"/>
      </xsd:simpleType>
    </xsd:element>
    <xsd:element name="Thumbnail1" ma:index="7" nillable="true" ma:displayName="Thumbnail" ma:description="use with publications" ma:internalName="Thumbnail1" ma:readOnly="false">
      <xsd:simpleType>
        <xsd:restriction base="dms:Unknown"/>
      </xsd:simpleType>
    </xsd:element>
    <xsd:element name="ExternalLink" ma:index="8" nillable="true" ma:displayName="External Link" ma:description="Typically used for external source for getting a printed version of a publication, or sourced by another entity such as Federal OSHA" ma:internalName="ExternalLink" ma:readOnly="false">
      <xsd:simpleType>
        <xsd:restriction base="dms:Unknown"/>
      </xsd:simpleType>
    </xsd:element>
    <xsd:element name="Topic" ma:index="9" nillable="true" ma:displayName="Topic" ma:description="Pick associated topics" ma:list="{913132ca-d302-4b93-9158-b48ece0e0b4d}" ma:internalName="Topic" ma:readOnly="false" ma:showField="Title" ma:web="4abed4e2-db5c-4e78-ae88-7ca7a6241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F771-7B5A-4E1C-BAC7-470411FE18F1}">
  <ds:schemaRefs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abed4e2-db5c-4e78-ae88-7ca7a624106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FA42B7-8B53-4C7E-BE28-4F0C4E232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541BE-4F7C-4D92-A99D-EBC448AC3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ed4e2-db5c-4e78-ae88-7ca7a6241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F97C0-2763-46B9-BBFF-17F6E76D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Infection Control Plan (Fill-in Word document)</vt:lpstr>
    </vt:vector>
  </TitlesOfParts>
  <Company>Employer</Company>
  <LinksUpToDate>false</LinksUpToDate>
  <CharactersWithSpaces>2547</CharactersWithSpaces>
  <SharedDoc>false</SharedDoc>
  <HyperlinkBase>https://osha.oregon.gov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Infection Control Plan (Fill-in Word document)</dc:title>
  <dc:subject>Oregon OSHA Temporary Rule 437-001-0744 COVID-19 Workplace Risks</dc:subject>
  <dc:creator>Oregon OSHA</dc:creator>
  <cp:lastModifiedBy>Gail</cp:lastModifiedBy>
  <cp:revision>2</cp:revision>
  <dcterms:created xsi:type="dcterms:W3CDTF">2020-12-02T23:46:00Z</dcterms:created>
  <dcterms:modified xsi:type="dcterms:W3CDTF">2020-12-02T23:46:00Z</dcterms:modified>
  <cp:category>Infectious disease, COVID-19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0x010100BE42C89B407C434F9AA631E50503C9550078B2AB5E7CAB9145936CFF34B4669E23</vt:lpwstr>
  </property>
</Properties>
</file>